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aelenco3-colore1"/>
        <w:tblW w:w="0" w:type="auto"/>
        <w:tblLook w:val="04A0" w:firstRow="1" w:lastRow="0" w:firstColumn="1" w:lastColumn="0" w:noHBand="0" w:noVBand="1"/>
      </w:tblPr>
      <w:tblGrid>
        <w:gridCol w:w="1937"/>
        <w:gridCol w:w="2977"/>
      </w:tblGrid>
      <w:tr w:rsidR="00800FE4" w:rsidRPr="00B84A6E" w14:paraId="4073E41B" w14:textId="77777777" w:rsidTr="00800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7" w:type="dxa"/>
            <w:vAlign w:val="center"/>
          </w:tcPr>
          <w:p w14:paraId="3073C894" w14:textId="3E174EB1" w:rsidR="00800FE4" w:rsidRPr="00B84A6E" w:rsidRDefault="00800FE4" w:rsidP="00ED6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FINE TRIMESTRE DI RIFERIMENTO</w:t>
            </w:r>
          </w:p>
        </w:tc>
        <w:tc>
          <w:tcPr>
            <w:tcW w:w="2977" w:type="dxa"/>
            <w:vAlign w:val="center"/>
          </w:tcPr>
          <w:p w14:paraId="64E2A4D0" w14:textId="2AC14CF6" w:rsidR="00800FE4" w:rsidRPr="00B84A6E" w:rsidRDefault="00800FE4" w:rsidP="00ED68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TEMPO MEDIO PONDERATO DI PAGAMENTO (in giorni)</w:t>
            </w:r>
          </w:p>
        </w:tc>
      </w:tr>
      <w:tr w:rsidR="00150547" w:rsidRPr="00B84A6E" w14:paraId="6DA7BC6B" w14:textId="77777777" w:rsidTr="00800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Align w:val="center"/>
          </w:tcPr>
          <w:p w14:paraId="07B432E9" w14:textId="304B8D22" w:rsidR="00150547" w:rsidRDefault="00150547" w:rsidP="00800F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31.03.2026</w:t>
            </w:r>
          </w:p>
        </w:tc>
        <w:tc>
          <w:tcPr>
            <w:tcW w:w="2977" w:type="dxa"/>
            <w:vAlign w:val="center"/>
          </w:tcPr>
          <w:p w14:paraId="2711B70A" w14:textId="56AA0676" w:rsidR="00150547" w:rsidRDefault="000E2720" w:rsidP="0080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</w:tr>
      <w:tr w:rsidR="0014000C" w:rsidRPr="00B84A6E" w14:paraId="7E185B18" w14:textId="77777777" w:rsidTr="00800FE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Align w:val="center"/>
          </w:tcPr>
          <w:p w14:paraId="347B779D" w14:textId="692C08E7" w:rsidR="0014000C" w:rsidRDefault="0014000C" w:rsidP="00800F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31.12.2025</w:t>
            </w:r>
          </w:p>
        </w:tc>
        <w:tc>
          <w:tcPr>
            <w:tcW w:w="2977" w:type="dxa"/>
            <w:vAlign w:val="center"/>
          </w:tcPr>
          <w:p w14:paraId="7FA87EE0" w14:textId="24049E16" w:rsidR="0014000C" w:rsidRDefault="00150547" w:rsidP="00800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16,20</w:t>
            </w:r>
          </w:p>
        </w:tc>
      </w:tr>
      <w:tr w:rsidR="0014000C" w:rsidRPr="00B84A6E" w14:paraId="67A0FEAC" w14:textId="77777777" w:rsidTr="00800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Align w:val="center"/>
          </w:tcPr>
          <w:p w14:paraId="076BB483" w14:textId="22E306F4" w:rsidR="0014000C" w:rsidRDefault="0014000C" w:rsidP="00140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30.09.2025</w:t>
            </w:r>
          </w:p>
        </w:tc>
        <w:tc>
          <w:tcPr>
            <w:tcW w:w="2977" w:type="dxa"/>
            <w:vAlign w:val="center"/>
          </w:tcPr>
          <w:p w14:paraId="49F8C4C1" w14:textId="7A8E90D5" w:rsidR="0014000C" w:rsidRDefault="0014000C" w:rsidP="00140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18,68</w:t>
            </w:r>
          </w:p>
        </w:tc>
      </w:tr>
      <w:tr w:rsidR="0014000C" w:rsidRPr="00B84A6E" w14:paraId="637C7A23" w14:textId="77777777" w:rsidTr="00800FE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Align w:val="center"/>
          </w:tcPr>
          <w:p w14:paraId="2656EF2B" w14:textId="45AE0020" w:rsidR="0014000C" w:rsidRDefault="0014000C" w:rsidP="00140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30.06.2025</w:t>
            </w:r>
          </w:p>
        </w:tc>
        <w:tc>
          <w:tcPr>
            <w:tcW w:w="2977" w:type="dxa"/>
            <w:vAlign w:val="center"/>
          </w:tcPr>
          <w:p w14:paraId="70220090" w14:textId="3F47AADC" w:rsidR="0014000C" w:rsidRDefault="0014000C" w:rsidP="001400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17,44</w:t>
            </w:r>
          </w:p>
        </w:tc>
      </w:tr>
      <w:tr w:rsidR="0014000C" w:rsidRPr="00B84A6E" w14:paraId="19C764B3" w14:textId="77777777" w:rsidTr="00800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Align w:val="center"/>
          </w:tcPr>
          <w:p w14:paraId="39668B39" w14:textId="43D00F8F" w:rsidR="0014000C" w:rsidRDefault="0014000C" w:rsidP="00140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31.03.2025</w:t>
            </w:r>
          </w:p>
        </w:tc>
        <w:tc>
          <w:tcPr>
            <w:tcW w:w="2977" w:type="dxa"/>
            <w:vAlign w:val="center"/>
          </w:tcPr>
          <w:p w14:paraId="2DF7E2E0" w14:textId="1FF1C9B4" w:rsidR="0014000C" w:rsidRDefault="0014000C" w:rsidP="00140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55,46</w:t>
            </w:r>
          </w:p>
        </w:tc>
      </w:tr>
      <w:tr w:rsidR="0014000C" w:rsidRPr="00B84A6E" w14:paraId="001AD5AE" w14:textId="77777777" w:rsidTr="00800FE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Align w:val="center"/>
          </w:tcPr>
          <w:p w14:paraId="116ED8C8" w14:textId="1CDD221F" w:rsidR="0014000C" w:rsidRDefault="0014000C" w:rsidP="00140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31.03.2025</w:t>
            </w:r>
          </w:p>
        </w:tc>
        <w:tc>
          <w:tcPr>
            <w:tcW w:w="2977" w:type="dxa"/>
            <w:vAlign w:val="center"/>
          </w:tcPr>
          <w:p w14:paraId="647F3B82" w14:textId="6A72C3F8" w:rsidR="0014000C" w:rsidRDefault="0014000C" w:rsidP="001400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55,46</w:t>
            </w:r>
          </w:p>
        </w:tc>
      </w:tr>
      <w:tr w:rsidR="0014000C" w:rsidRPr="00B84A6E" w14:paraId="0C5F02C8" w14:textId="77777777" w:rsidTr="00800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Align w:val="center"/>
          </w:tcPr>
          <w:p w14:paraId="49B7B1F5" w14:textId="12AF3482" w:rsidR="0014000C" w:rsidRPr="00B84A6E" w:rsidRDefault="0014000C" w:rsidP="001400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31.12.2024</w:t>
            </w:r>
          </w:p>
        </w:tc>
        <w:tc>
          <w:tcPr>
            <w:tcW w:w="2977" w:type="dxa"/>
            <w:vAlign w:val="center"/>
          </w:tcPr>
          <w:p w14:paraId="2732DDFF" w14:textId="667E2C2D" w:rsidR="0014000C" w:rsidRPr="00B84A6E" w:rsidRDefault="0014000C" w:rsidP="00140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31,79</w:t>
            </w:r>
          </w:p>
        </w:tc>
      </w:tr>
    </w:tbl>
    <w:p w14:paraId="392E7DA9" w14:textId="77777777" w:rsidR="000307DD" w:rsidRDefault="000307DD"/>
    <w:sectPr w:rsidR="000307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9F"/>
    <w:rsid w:val="000307DD"/>
    <w:rsid w:val="000E2720"/>
    <w:rsid w:val="0014000C"/>
    <w:rsid w:val="00150547"/>
    <w:rsid w:val="001A1B0D"/>
    <w:rsid w:val="004456AB"/>
    <w:rsid w:val="005A4C21"/>
    <w:rsid w:val="00800FE4"/>
    <w:rsid w:val="00961B9F"/>
    <w:rsid w:val="00A16147"/>
    <w:rsid w:val="00C10A20"/>
    <w:rsid w:val="00D91979"/>
    <w:rsid w:val="00D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7879"/>
  <w15:chartTrackingRefBased/>
  <w15:docId w15:val="{84CF0137-C707-49AB-B775-E547EFFD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FE4"/>
    <w:rPr>
      <w:noProof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B9F"/>
    <w:pPr>
      <w:keepNext/>
      <w:keepLines/>
      <w:spacing w:before="160" w:after="80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B9F"/>
    <w:pPr>
      <w:keepNext/>
      <w:keepLines/>
      <w:spacing w:before="80" w:after="40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B9F"/>
    <w:pPr>
      <w:keepNext/>
      <w:keepLines/>
      <w:spacing w:before="80" w:after="40"/>
      <w:outlineLvl w:val="4"/>
    </w:pPr>
    <w:rPr>
      <w:rFonts w:eastAsiaTheme="majorEastAsia" w:cstheme="majorBidi"/>
      <w:noProof w:val="0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B9F"/>
    <w:pPr>
      <w:keepNext/>
      <w:keepLines/>
      <w:spacing w:before="40" w:after="0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B9F"/>
    <w:pPr>
      <w:keepNext/>
      <w:keepLines/>
      <w:spacing w:before="40" w:after="0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B9F"/>
    <w:pPr>
      <w:keepNext/>
      <w:keepLines/>
      <w:spacing w:after="0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B9F"/>
    <w:pPr>
      <w:keepNext/>
      <w:keepLines/>
      <w:spacing w:after="0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B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B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B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B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B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B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B9F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B9F"/>
    <w:pPr>
      <w:numPr>
        <w:ilvl w:val="1"/>
      </w:numPr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B9F"/>
    <w:pPr>
      <w:spacing w:before="160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B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1B9F"/>
    <w:pPr>
      <w:ind w:left="720"/>
      <w:contextualSpacing/>
    </w:pPr>
    <w:rPr>
      <w:noProof w:val="0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1B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 w:val="0"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B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B9F"/>
    <w:rPr>
      <w:b/>
      <w:bCs/>
      <w:smallCaps/>
      <w:color w:val="0F4761" w:themeColor="accent1" w:themeShade="BF"/>
      <w:spacing w:val="5"/>
    </w:rPr>
  </w:style>
  <w:style w:type="table" w:styleId="Tabellaelenco3-colore1">
    <w:name w:val="List Table 3 Accent 1"/>
    <w:basedOn w:val="Tabellanormale"/>
    <w:uiPriority w:val="48"/>
    <w:rsid w:val="00800FE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Bianchi</dc:creator>
  <cp:keywords/>
  <dc:description/>
  <cp:lastModifiedBy>Jacopo Bianchi</cp:lastModifiedBy>
  <cp:revision>7</cp:revision>
  <dcterms:created xsi:type="dcterms:W3CDTF">2025-06-09T10:13:00Z</dcterms:created>
  <dcterms:modified xsi:type="dcterms:W3CDTF">2026-04-27T06:49:00Z</dcterms:modified>
</cp:coreProperties>
</file>