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38DE" w14:textId="77777777" w:rsidR="003B3F35" w:rsidRDefault="003B3F35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6E0F421A" w14:textId="5DB0D9A4" w:rsidR="0050278B" w:rsidRPr="00F16C47" w:rsidRDefault="0050278B" w:rsidP="003B3F35">
      <w:pPr>
        <w:pStyle w:val="Standard"/>
        <w:jc w:val="right"/>
      </w:pPr>
      <w:r w:rsidRPr="00F16C47">
        <w:rPr>
          <w:rFonts w:ascii="Arial" w:hAnsi="Arial" w:cs="Arial"/>
          <w:b/>
          <w:bCs/>
        </w:rPr>
        <w:t>Fondo FNPS ANNO 202</w:t>
      </w:r>
      <w:r w:rsidR="00407375" w:rsidRPr="00F16C47">
        <w:rPr>
          <w:rFonts w:ascii="Arial" w:hAnsi="Arial" w:cs="Arial"/>
          <w:b/>
          <w:bCs/>
        </w:rPr>
        <w:t>4</w:t>
      </w:r>
      <w:r w:rsidRPr="00F16C47">
        <w:rPr>
          <w:rFonts w:ascii="Arial" w:hAnsi="Arial" w:cs="Arial"/>
          <w:b/>
          <w:bCs/>
        </w:rPr>
        <w:t>/202</w:t>
      </w:r>
      <w:r w:rsidR="00407375" w:rsidRPr="00F16C47">
        <w:rPr>
          <w:rFonts w:ascii="Arial" w:hAnsi="Arial" w:cs="Arial"/>
          <w:b/>
          <w:bCs/>
        </w:rPr>
        <w:t>5</w:t>
      </w:r>
    </w:p>
    <w:p w14:paraId="5A67BEFA" w14:textId="77777777" w:rsidR="0050278B" w:rsidRDefault="0050278B" w:rsidP="0050278B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tbl>
      <w:tblPr>
        <w:tblW w:w="9643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3"/>
      </w:tblGrid>
      <w:tr w:rsidR="0050278B" w14:paraId="5382DD9F" w14:textId="77777777" w:rsidTr="008F4F38">
        <w:trPr>
          <w:trHeight w:val="562"/>
        </w:trPr>
        <w:tc>
          <w:tcPr>
            <w:tcW w:w="9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04E9" w14:textId="77777777" w:rsidR="008F4F38" w:rsidRDefault="008F4F38" w:rsidP="008F4F38">
            <w:pPr>
              <w:spacing w:after="0" w:line="240" w:lineRule="auto"/>
              <w:jc w:val="center"/>
              <w:rPr>
                <w:rFonts w:ascii="Bahnschrift SemiLight" w:eastAsia="Times New Roman" w:hAnsi="Bahnschrift SemiLight" w:cs="Times New Roman"/>
                <w:b/>
                <w:kern w:val="2"/>
                <w:sz w:val="28"/>
                <w:szCs w:val="28"/>
                <w:lang w:eastAsia="it-IT" w:bidi="hi-IN"/>
              </w:rPr>
            </w:pPr>
          </w:p>
          <w:p w14:paraId="4C8E7B35" w14:textId="77777777" w:rsidR="00A35B2D" w:rsidRDefault="00A35B2D" w:rsidP="008F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  <w:t xml:space="preserve">VOUCHER A SOSTEGNO DI PERCORSI PER L’AUTONOMIA </w:t>
            </w:r>
          </w:p>
          <w:p w14:paraId="6779938D" w14:textId="4F35586F" w:rsidR="00323B2F" w:rsidRPr="00F16C47" w:rsidRDefault="00A35B2D" w:rsidP="008F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  <w:t>RIVOLTO A</w:t>
            </w:r>
          </w:p>
          <w:p w14:paraId="33593B4C" w14:textId="77777777" w:rsidR="00323B2F" w:rsidRPr="00F16C47" w:rsidRDefault="00323B2F" w:rsidP="000C6405">
            <w:pPr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</w:pPr>
          </w:p>
          <w:p w14:paraId="2D7FBB04" w14:textId="305BA3D6" w:rsidR="008F4F38" w:rsidRPr="00F16C47" w:rsidRDefault="00A35B2D" w:rsidP="000C6405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  <w:t xml:space="preserve">PERSONE DISABILI E/O ANZIANE NON AUTOSUFFIENTI </w:t>
            </w:r>
          </w:p>
          <w:p w14:paraId="00B43BFC" w14:textId="77777777" w:rsidR="000C6405" w:rsidRPr="00F16C47" w:rsidRDefault="000C6405" w:rsidP="000C6405">
            <w:pPr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</w:pPr>
          </w:p>
          <w:p w14:paraId="7298480B" w14:textId="5F225C82" w:rsidR="0050278B" w:rsidRPr="00F16C47" w:rsidRDefault="00A35B2D" w:rsidP="004E33F5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it-IT" w:bidi="hi-IN"/>
              </w:rPr>
              <w:t xml:space="preserve">PERSONE IN CONDIZIONE DI DISAGIO SOCIO-ECONOMICO </w:t>
            </w:r>
          </w:p>
          <w:p w14:paraId="5710BB64" w14:textId="77777777" w:rsidR="004E33F5" w:rsidRPr="004E33F5" w:rsidRDefault="004E33F5" w:rsidP="004E33F5">
            <w:pPr>
              <w:pStyle w:val="Paragrafoelenco"/>
              <w:rPr>
                <w:rFonts w:ascii="Arial" w:hAnsi="Arial" w:cs="Arial"/>
                <w:b/>
                <w:bCs/>
              </w:rPr>
            </w:pPr>
          </w:p>
          <w:p w14:paraId="580F06C0" w14:textId="30E5952A" w:rsidR="004E33F5" w:rsidRPr="008F4F38" w:rsidRDefault="004E33F5" w:rsidP="004E33F5">
            <w:pPr>
              <w:pStyle w:val="Paragrafoelenco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E7D0FDA" w14:textId="77777777" w:rsidR="0050278B" w:rsidRDefault="0050278B" w:rsidP="0050278B">
      <w:pPr>
        <w:pStyle w:val="Standard"/>
        <w:jc w:val="both"/>
        <w:rPr>
          <w:rFonts w:ascii="Arial" w:hAnsi="Arial" w:cs="Arial"/>
          <w:b/>
        </w:rPr>
      </w:pPr>
    </w:p>
    <w:tbl>
      <w:tblPr>
        <w:tblW w:w="9630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0"/>
      </w:tblGrid>
      <w:tr w:rsidR="0050278B" w:rsidRPr="00BB1B36" w14:paraId="55F88A32" w14:textId="77777777" w:rsidTr="00501346">
        <w:trPr>
          <w:trHeight w:val="1480"/>
        </w:trPr>
        <w:tc>
          <w:tcPr>
            <w:tcW w:w="9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F808" w14:textId="77777777" w:rsidR="0050278B" w:rsidRPr="00BB1B36" w:rsidRDefault="0050278B" w:rsidP="00501346">
            <w:pPr>
              <w:pStyle w:val="Standard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9942F0" w14:textId="77777777" w:rsidR="0050278B" w:rsidRPr="00F16C47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sz w:val="20"/>
                <w:szCs w:val="20"/>
              </w:rPr>
              <w:t>Il/la sottoscritto/a ______________________________________________________________</w:t>
            </w:r>
          </w:p>
          <w:p w14:paraId="1FA9F118" w14:textId="77777777" w:rsidR="0050278B" w:rsidRPr="00F16C47" w:rsidRDefault="0050278B" w:rsidP="00F16C47">
            <w:pPr>
              <w:pStyle w:val="Standar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92DB97" w14:textId="77777777" w:rsidR="0050278B" w:rsidRPr="00F16C47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sz w:val="20"/>
                <w:szCs w:val="20"/>
              </w:rPr>
              <w:t>Assistente Sociale del Comune di _________________________________________________</w:t>
            </w:r>
          </w:p>
          <w:p w14:paraId="7DFF20B2" w14:textId="77777777" w:rsidR="0050278B" w:rsidRPr="00F16C47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963BA2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sz w:val="20"/>
                <w:szCs w:val="20"/>
              </w:rPr>
              <w:t>Ambito Territoriale di riferimento _________________________________________________</w:t>
            </w:r>
          </w:p>
          <w:p w14:paraId="017A9025" w14:textId="77777777" w:rsidR="0050278B" w:rsidRPr="00BB1B36" w:rsidRDefault="0050278B" w:rsidP="00501346">
            <w:pPr>
              <w:pStyle w:val="Standard"/>
              <w:tabs>
                <w:tab w:val="left" w:pos="2640"/>
              </w:tabs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</w:tbl>
    <w:p w14:paraId="0C77C71F" w14:textId="77777777" w:rsidR="008F4F38" w:rsidRPr="00BB1B36" w:rsidRDefault="008F4F38" w:rsidP="008F4F38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kern w:val="2"/>
          <w:lang w:eastAsia="ar-SA" w:bidi="hi-IN"/>
        </w:rPr>
      </w:pPr>
    </w:p>
    <w:p w14:paraId="33C1A44F" w14:textId="7F74D280" w:rsidR="008F4F38" w:rsidRPr="00F16C47" w:rsidRDefault="008F4F38" w:rsidP="00F16C47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CHIEDE DI POTER BENEFICIARE</w:t>
      </w:r>
    </w:p>
    <w:p w14:paraId="7321D2BA" w14:textId="6A1E95B9" w:rsidR="0050278B" w:rsidRPr="00F16C47" w:rsidRDefault="008F4F38" w:rsidP="00F16C47">
      <w:pPr>
        <w:pStyle w:val="Standard"/>
        <w:tabs>
          <w:tab w:val="left" w:pos="2640"/>
        </w:tabs>
        <w:jc w:val="center"/>
        <w:rPr>
          <w:rFonts w:ascii="Arial" w:hAnsi="Arial" w:cs="Arial"/>
          <w:b/>
          <w:kern w:val="2"/>
          <w:sz w:val="20"/>
          <w:szCs w:val="20"/>
          <w:lang w:eastAsia="ar-SA" w:bidi="hi-IN"/>
        </w:rPr>
      </w:pPr>
      <w:r w:rsidRPr="00F16C47">
        <w:rPr>
          <w:rFonts w:ascii="Arial" w:hAnsi="Arial" w:cs="Arial"/>
          <w:b/>
          <w:kern w:val="2"/>
          <w:sz w:val="20"/>
          <w:szCs w:val="20"/>
          <w:lang w:eastAsia="ar-SA" w:bidi="hi-IN"/>
        </w:rPr>
        <w:t>DEL VOUCHER PER LA PERMANENZA PRESSO LA STRUTTURA PROTETTA/ALLOGGIO PER L’AUTONOMIA</w:t>
      </w:r>
    </w:p>
    <w:p w14:paraId="3262D384" w14:textId="77777777" w:rsidR="008F4F38" w:rsidRPr="00F16C47" w:rsidRDefault="008F4F38" w:rsidP="00F16C47">
      <w:pPr>
        <w:pStyle w:val="Standard"/>
        <w:tabs>
          <w:tab w:val="left" w:pos="2640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W w:w="961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1"/>
        <w:gridCol w:w="2167"/>
        <w:gridCol w:w="426"/>
        <w:gridCol w:w="708"/>
        <w:gridCol w:w="1703"/>
      </w:tblGrid>
      <w:tr w:rsidR="00DD22DB" w:rsidRPr="00F16C47" w14:paraId="57019AFA" w14:textId="77777777" w:rsidTr="00342828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1038" w14:textId="77777777" w:rsidR="00DD22DB" w:rsidRPr="00F16C47" w:rsidRDefault="00DD22D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Cognome &amp; Nome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6038" w14:textId="77777777" w:rsidR="00DD22DB" w:rsidRPr="00F16C47" w:rsidRDefault="00DD22D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06CF3A70" w14:textId="21DF960E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2DB" w:rsidRPr="00F16C47" w14:paraId="007C2117" w14:textId="77777777" w:rsidTr="00F02FA5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3CD0" w14:textId="77777777" w:rsidR="00DD22DB" w:rsidRPr="00F16C47" w:rsidRDefault="00DD22D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F256" w14:textId="77777777" w:rsidR="00DD22DB" w:rsidRPr="00F16C47" w:rsidRDefault="00DD22D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18DD6519" w14:textId="3954029C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16C47" w14:paraId="40595887" w14:textId="77777777" w:rsidTr="00F16C47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1AE4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3FE7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2A64C2" w14:textId="5E01BB03" w:rsidR="003759BE" w:rsidRPr="00F16C47" w:rsidRDefault="003759BE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5A33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Prov.</w:t>
            </w:r>
          </w:p>
        </w:tc>
      </w:tr>
      <w:tr w:rsidR="003759BE" w:rsidRPr="00F16C47" w14:paraId="771D8B38" w14:textId="77777777" w:rsidTr="002E26A6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1281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Nazionalità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3CF3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72F68A1E" w14:textId="04504448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367DB0D5" w14:textId="77777777" w:rsidTr="00783A2C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D9F5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Permesso di soggiorno</w:t>
            </w:r>
          </w:p>
          <w:p w14:paraId="7B497FA8" w14:textId="5B9C556F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F16C47">
              <w:rPr>
                <w:rFonts w:ascii="Arial" w:hAnsi="Arial" w:cs="Arial"/>
                <w:i/>
                <w:sz w:val="20"/>
                <w:szCs w:val="20"/>
              </w:rPr>
              <w:t>(indicare tipo di permesso e data di scadenza)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090A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63337BF6" w14:textId="77777777" w:rsidTr="00DB7EB8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99F3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948F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7C339DA3" w14:textId="5226F1FF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16C47" w14:paraId="4AA79A90" w14:textId="77777777" w:rsidTr="00F16C47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6F0C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Comune di residenza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0AAC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DC01AB" w14:textId="1F361262" w:rsidR="003759BE" w:rsidRPr="00F16C47" w:rsidRDefault="003759BE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BC95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Prov.</w:t>
            </w:r>
          </w:p>
        </w:tc>
      </w:tr>
      <w:tr w:rsidR="003759BE" w:rsidRPr="00F16C47" w14:paraId="3A084016" w14:textId="77777777" w:rsidTr="00417B80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58A9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AD876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415D796E" w14:textId="63E256DA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16C47" w14:paraId="212E612C" w14:textId="77777777" w:rsidTr="00F16C47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5EA3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Telefono fisso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6A0AC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E7A77" w14:textId="6FBF1CF4" w:rsidR="003759BE" w:rsidRPr="00F16C47" w:rsidRDefault="003759BE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0C9B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Cellulare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98D4C" w14:textId="77777777" w:rsidR="0050278B" w:rsidRPr="00F16C47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5E5C5ACA" w14:textId="77777777" w:rsidTr="001D088C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902E" w14:textId="5ADC344D" w:rsidR="003759BE" w:rsidRPr="00F16C47" w:rsidRDefault="00F16C47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A373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24BF6A43" w14:textId="0C0EACD8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14205C2B" w14:textId="77777777" w:rsidTr="00DA23D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D80B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Stato civile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6081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48698BAE" w14:textId="4ED04978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17E020F4" w14:textId="77777777" w:rsidTr="00B03680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9BD0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Elementi di fragilità</w:t>
            </w:r>
          </w:p>
          <w:p w14:paraId="5A14490A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F16C47">
              <w:rPr>
                <w:rFonts w:ascii="Arial" w:hAnsi="Arial" w:cs="Arial"/>
                <w:i/>
                <w:sz w:val="20"/>
                <w:szCs w:val="20"/>
              </w:rPr>
              <w:t>(indicare se presente invalidità civile e la percentuale)</w:t>
            </w:r>
          </w:p>
          <w:p w14:paraId="1F724B43" w14:textId="6B273474" w:rsidR="004E33F5" w:rsidRPr="00F16C47" w:rsidRDefault="004E33F5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6615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2A05519B" w14:textId="77777777" w:rsidTr="001963F8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E4A5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Situazione occupazionale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E64C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6B7CB3A9" w14:textId="6F1F8576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F16C47" w14:paraId="75AE3087" w14:textId="77777777" w:rsidTr="00E70CD3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80DA" w14:textId="77777777" w:rsidR="003759BE" w:rsidRPr="00F16C47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</w:rPr>
              <w:t>Titolo di studi/qualifica professionale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7A7C" w14:textId="77777777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11AB5A26" w14:textId="3F42B0C6" w:rsidR="003759BE" w:rsidRPr="00F16C47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7D2F62" w14:textId="77777777" w:rsidR="003B3F35" w:rsidRPr="00BB1B36" w:rsidRDefault="003B3F35" w:rsidP="003B3F35">
      <w:pPr>
        <w:pStyle w:val="Nessunaspaziatura"/>
        <w:rPr>
          <w:rFonts w:ascii="Calibri Light" w:hAnsi="Calibri Light" w:cs="Calibri Light"/>
          <w:lang w:eastAsia="it-IT" w:bidi="hi-IN"/>
        </w:rPr>
      </w:pPr>
    </w:p>
    <w:p w14:paraId="0BCFA4DB" w14:textId="47BC1085" w:rsidR="008F4F38" w:rsidRPr="00F16C47" w:rsidRDefault="008F4F38" w:rsidP="003B3F35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Presso</w:t>
      </w:r>
    </w:p>
    <w:p w14:paraId="25EC1827" w14:textId="6D676968" w:rsidR="00F16C47" w:rsidRDefault="008F4F38" w:rsidP="00F16C47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La Struttura protetta denominata …………………………………………………………………………………………</w:t>
      </w:r>
    </w:p>
    <w:p w14:paraId="2954ACBF" w14:textId="39F4CE78" w:rsidR="008F4F38" w:rsidRPr="00F16C47" w:rsidRDefault="008F4F38" w:rsidP="00F16C47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Gestita da …………………………………………………………………………………………………………………</w:t>
      </w:r>
    </w:p>
    <w:p w14:paraId="3073E6C4" w14:textId="77777777" w:rsidR="008F4F38" w:rsidRPr="00F16C47" w:rsidRDefault="008F4F38" w:rsidP="00F16C47">
      <w:pPr>
        <w:pStyle w:val="Nessunaspaziatura"/>
        <w:spacing w:line="276" w:lineRule="auto"/>
        <w:rPr>
          <w:rFonts w:ascii="Arial" w:hAnsi="Arial" w:cs="Arial"/>
          <w:i/>
          <w:iCs/>
          <w:sz w:val="20"/>
          <w:szCs w:val="20"/>
          <w:lang w:eastAsia="it-IT" w:bidi="hi-IN"/>
        </w:rPr>
      </w:pPr>
      <w:r w:rsidRPr="00F16C47">
        <w:rPr>
          <w:rFonts w:ascii="Arial" w:hAnsi="Arial" w:cs="Arial"/>
          <w:i/>
          <w:iCs/>
          <w:sz w:val="20"/>
          <w:szCs w:val="20"/>
          <w:lang w:eastAsia="it-IT" w:bidi="hi-IN"/>
        </w:rPr>
        <w:t>(indicare l’Ente/Cooperativa/Parrocchia/altro)</w:t>
      </w:r>
    </w:p>
    <w:p w14:paraId="6968BCB3" w14:textId="51E541CE" w:rsidR="008F4F38" w:rsidRPr="00F16C47" w:rsidRDefault="008F4F38" w:rsidP="00F16C47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Sita in ……………………………………………………………………………………………………………………..</w:t>
      </w:r>
    </w:p>
    <w:p w14:paraId="3A4BDE9A" w14:textId="1771BDD4" w:rsidR="008F4F38" w:rsidRPr="00F16C47" w:rsidRDefault="008F4F38" w:rsidP="00F16C47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 xml:space="preserve">Nel periodo </w:t>
      </w:r>
      <w:r w:rsidR="003B3F35" w:rsidRPr="00F16C47">
        <w:rPr>
          <w:rFonts w:ascii="Arial" w:hAnsi="Arial" w:cs="Arial"/>
          <w:sz w:val="20"/>
          <w:szCs w:val="20"/>
          <w:lang w:eastAsia="it-IT" w:bidi="hi-IN"/>
        </w:rPr>
        <w:t>……………………………………………………………………………………………………………….</w:t>
      </w:r>
    </w:p>
    <w:p w14:paraId="0BA77AE9" w14:textId="77777777" w:rsidR="008F4F38" w:rsidRPr="00F16C47" w:rsidRDefault="008F4F38" w:rsidP="003B3F35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74C28EEB" w14:textId="77777777" w:rsidR="00CA40DB" w:rsidRPr="00F16C47" w:rsidRDefault="008F4F38" w:rsidP="003B3F35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A tal fine precisa che:</w:t>
      </w:r>
    </w:p>
    <w:p w14:paraId="1F97208C" w14:textId="77777777" w:rsidR="00CA40DB" w:rsidRPr="00F16C47" w:rsidRDefault="008F4F38">
      <w:pPr>
        <w:pStyle w:val="Nessunaspaziatura"/>
        <w:numPr>
          <w:ilvl w:val="0"/>
          <w:numId w:val="7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La presente richiesta di voucher è in continuità con altri finanziamenti dedicati</w:t>
      </w:r>
      <w:r w:rsidRPr="00F16C47">
        <w:rPr>
          <w:rFonts w:ascii="Arial" w:hAnsi="Arial" w:cs="Arial"/>
          <w:sz w:val="20"/>
          <w:szCs w:val="20"/>
          <w:lang w:eastAsia="it-IT" w:bidi="hi-IN"/>
        </w:rPr>
        <w:tab/>
        <w:t>□ SI</w:t>
      </w:r>
      <w:r w:rsidRPr="00F16C47">
        <w:rPr>
          <w:rFonts w:ascii="Arial" w:hAnsi="Arial" w:cs="Arial"/>
          <w:sz w:val="20"/>
          <w:szCs w:val="20"/>
          <w:lang w:eastAsia="it-IT" w:bidi="hi-IN"/>
        </w:rPr>
        <w:tab/>
        <w:t>□ NO</w:t>
      </w:r>
    </w:p>
    <w:p w14:paraId="2DA2864A" w14:textId="75D8380D" w:rsidR="008F4F38" w:rsidRPr="00F16C47" w:rsidRDefault="008F4F38">
      <w:pPr>
        <w:pStyle w:val="Nessunaspaziatura"/>
        <w:numPr>
          <w:ilvl w:val="0"/>
          <w:numId w:val="7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Il valore I.S.E.E. ordinario in corso di validità del nucleo familiare è di €………………………………........;</w:t>
      </w:r>
    </w:p>
    <w:p w14:paraId="2C9F7849" w14:textId="77777777" w:rsidR="00BB1B36" w:rsidRPr="00F16C47" w:rsidRDefault="008F4F38">
      <w:pPr>
        <w:pStyle w:val="Nessunaspaziatura"/>
        <w:numPr>
          <w:ilvl w:val="0"/>
          <w:numId w:val="7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 xml:space="preserve">Ai fini dell’accreditamento del beneficio economico assegnato, delega a liquidare direttamente l’Ente prescelto oppure all’Agenzia di riferimento l’importo del presente voucher </w:t>
      </w:r>
    </w:p>
    <w:p w14:paraId="4BCA7377" w14:textId="53B986E3" w:rsidR="008F4F38" w:rsidRPr="00F16C47" w:rsidRDefault="00BB1B36" w:rsidP="00BB1B36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 xml:space="preserve">     </w:t>
      </w:r>
      <w:r w:rsidR="008F4F38" w:rsidRPr="00F16C47">
        <w:rPr>
          <w:rFonts w:ascii="Arial" w:hAnsi="Arial" w:cs="Arial"/>
          <w:sz w:val="20"/>
          <w:szCs w:val="20"/>
          <w:lang w:eastAsia="it-IT" w:bidi="hi-IN"/>
        </w:rPr>
        <w:t>(Allegare il preventivo di spesa)</w:t>
      </w:r>
    </w:p>
    <w:p w14:paraId="03B0A72F" w14:textId="77777777" w:rsidR="003B3F35" w:rsidRPr="00F16C47" w:rsidRDefault="003B3F35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</w:p>
    <w:p w14:paraId="49D39928" w14:textId="2B0A5E50" w:rsidR="008F4F38" w:rsidRPr="00F16C47" w:rsidRDefault="008F4F38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 xml:space="preserve">Denominazione </w:t>
      </w: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……………………………………………………………………………………………………………</w:t>
      </w:r>
    </w:p>
    <w:p w14:paraId="53D50EF4" w14:textId="77777777" w:rsidR="00F16C47" w:rsidRDefault="00F16C47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</w:p>
    <w:p w14:paraId="55A77F5A" w14:textId="12AB61D6" w:rsidR="008F4F38" w:rsidRPr="00F16C47" w:rsidRDefault="008F4F38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Sede ………………………………………………………………………………………………………………………</w:t>
      </w:r>
    </w:p>
    <w:p w14:paraId="07E7492B" w14:textId="77777777" w:rsidR="00F16C47" w:rsidRDefault="00F16C47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</w:p>
    <w:p w14:paraId="15CD8826" w14:textId="6540F441" w:rsidR="008F4F38" w:rsidRPr="008F4F38" w:rsidRDefault="008F4F38" w:rsidP="00CA40DB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kern w:val="2"/>
          <w:lang w:eastAsia="it-IT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IBAN …………………………………………………………………………………………………………………………</w:t>
      </w:r>
    </w:p>
    <w:p w14:paraId="08ECD53A" w14:textId="77777777" w:rsidR="008F4F38" w:rsidRPr="008F4F38" w:rsidRDefault="008F4F38" w:rsidP="008F4F38">
      <w:pPr>
        <w:suppressAutoHyphens/>
        <w:spacing w:after="0" w:line="240" w:lineRule="auto"/>
        <w:ind w:left="1080"/>
        <w:jc w:val="both"/>
        <w:rPr>
          <w:rFonts w:ascii="Calibri Light" w:eastAsia="Times New Roman" w:hAnsi="Calibri Light" w:cs="Calibri Light"/>
          <w:kern w:val="2"/>
          <w:lang w:eastAsia="ar-SA" w:bidi="hi-IN"/>
        </w:rPr>
      </w:pPr>
    </w:p>
    <w:p w14:paraId="221799B3" w14:textId="3198827D" w:rsidR="0050278B" w:rsidRPr="00F16C47" w:rsidRDefault="0050278B" w:rsidP="00E1592F">
      <w:pPr>
        <w:pStyle w:val="Standard"/>
        <w:tabs>
          <w:tab w:val="left" w:pos="2072"/>
        </w:tabs>
        <w:rPr>
          <w:rFonts w:ascii="Arial" w:hAnsi="Arial" w:cs="Arial"/>
          <w:b/>
          <w:bCs/>
          <w:sz w:val="18"/>
          <w:szCs w:val="18"/>
        </w:rPr>
      </w:pPr>
      <w:r w:rsidRPr="00F16C47">
        <w:rPr>
          <w:rFonts w:ascii="Arial" w:hAnsi="Arial" w:cs="Arial"/>
          <w:b/>
          <w:bCs/>
          <w:sz w:val="18"/>
          <w:szCs w:val="18"/>
        </w:rPr>
        <w:t>Anagrafica della famiglia e caratteristiche dei componenti il nucleo familiare</w:t>
      </w:r>
    </w:p>
    <w:p w14:paraId="42D2D279" w14:textId="77777777" w:rsidR="00F17600" w:rsidRPr="00F16C47" w:rsidRDefault="00F17600" w:rsidP="00E1592F">
      <w:pPr>
        <w:pStyle w:val="Standard"/>
        <w:tabs>
          <w:tab w:val="left" w:pos="2072"/>
        </w:tabs>
        <w:rPr>
          <w:rFonts w:ascii="Arial" w:hAnsi="Arial" w:cs="Arial"/>
          <w:b/>
          <w:bCs/>
          <w:sz w:val="18"/>
          <w:szCs w:val="18"/>
        </w:rPr>
      </w:pPr>
    </w:p>
    <w:tbl>
      <w:tblPr>
        <w:tblW w:w="9923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"/>
        <w:gridCol w:w="2015"/>
        <w:gridCol w:w="1418"/>
        <w:gridCol w:w="1275"/>
        <w:gridCol w:w="1560"/>
        <w:gridCol w:w="1417"/>
        <w:gridCol w:w="1276"/>
      </w:tblGrid>
      <w:tr w:rsidR="0050278B" w:rsidRPr="00F16C47" w14:paraId="10CA1672" w14:textId="77777777" w:rsidTr="00E1592F"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0344D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Relazione parentale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36ABB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Nome &amp; Cognome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24C0A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Luogo &amp; data di nascita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C201B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Disabilità/non autosufficienza (si/no e %)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88B0B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Residenza (convivenza con il resto del nucleo)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AF9AA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Titolo di studio/qualifica professionale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D256" w14:textId="77777777" w:rsidR="0050278B" w:rsidRPr="00F16C47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16C47">
              <w:rPr>
                <w:rFonts w:ascii="Arial" w:hAnsi="Arial" w:cs="Arial"/>
                <w:i/>
                <w:iCs/>
                <w:sz w:val="18"/>
                <w:szCs w:val="18"/>
              </w:rPr>
              <w:t>Condizione occupazionale</w:t>
            </w:r>
          </w:p>
        </w:tc>
      </w:tr>
      <w:tr w:rsidR="0050278B" w:rsidRPr="00F16C47" w14:paraId="76C3F542" w14:textId="77777777" w:rsidTr="00E1592F"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BC7CA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C68F3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30093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A007C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18344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5A8F5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FB65E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78B" w:rsidRPr="00F16C47" w14:paraId="26A61F75" w14:textId="77777777" w:rsidTr="00E1592F"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4DF42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5D19A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6C6A0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EE57A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6752D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A22DA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7E76D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78B" w:rsidRPr="00F16C47" w14:paraId="04100952" w14:textId="77777777" w:rsidTr="00E1592F"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1A3B2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1B57D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C3D60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B51DC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0316C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4E789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2A72" w14:textId="77777777" w:rsidR="0050278B" w:rsidRPr="00F16C47" w:rsidRDefault="0050278B" w:rsidP="00501346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424136" w14:textId="2B2A0B95" w:rsidR="0050278B" w:rsidRPr="00BB1B36" w:rsidRDefault="0050278B" w:rsidP="0050278B">
      <w:pPr>
        <w:pStyle w:val="Standard"/>
        <w:tabs>
          <w:tab w:val="left" w:pos="2640"/>
        </w:tabs>
        <w:rPr>
          <w:rFonts w:ascii="Calibri Light" w:hAnsi="Calibri Light" w:cs="Calibri Light"/>
          <w:sz w:val="22"/>
          <w:szCs w:val="22"/>
        </w:rPr>
      </w:pPr>
    </w:p>
    <w:p w14:paraId="45820BED" w14:textId="649A4ACF" w:rsidR="00E1592F" w:rsidRPr="00F16C47" w:rsidRDefault="00E1592F" w:rsidP="00E1592F">
      <w:pPr>
        <w:spacing w:after="0" w:line="240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Descrizione della situazione in carico</w:t>
      </w:r>
    </w:p>
    <w:p w14:paraId="6D705715" w14:textId="77777777" w:rsidR="00F17600" w:rsidRPr="00BB1B36" w:rsidRDefault="00F17600" w:rsidP="00E1592F">
      <w:pPr>
        <w:spacing w:after="0" w:line="240" w:lineRule="auto"/>
        <w:rPr>
          <w:rFonts w:ascii="Calibri Light" w:eastAsia="Times New Roman" w:hAnsi="Calibri Light" w:cs="Calibri Light"/>
          <w:b/>
          <w:bCs/>
          <w:kern w:val="2"/>
          <w:lang w:eastAsia="it-IT" w:bidi="hi-IN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1592F" w:rsidRPr="00F16C47" w14:paraId="785B0391" w14:textId="77777777" w:rsidTr="00E1592F">
        <w:tc>
          <w:tcPr>
            <w:tcW w:w="9918" w:type="dxa"/>
          </w:tcPr>
          <w:p w14:paraId="0A066E15" w14:textId="77777777" w:rsidR="00E1592F" w:rsidRPr="00F16C47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24E7AA6E" w14:textId="77777777" w:rsidR="00E1592F" w:rsidRPr="00F16C47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41753787" w14:textId="77777777" w:rsidR="003759BE" w:rsidRPr="00F16C47" w:rsidRDefault="003759BE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0C24BBCD" w14:textId="77777777" w:rsidR="00E1592F" w:rsidRPr="00F16C47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6A0FB9E2" w14:textId="21CB37B4" w:rsidR="003759BE" w:rsidRPr="00F16C47" w:rsidRDefault="003759BE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</w:tbl>
    <w:p w14:paraId="412B2A62" w14:textId="77777777" w:rsidR="00E1592F" w:rsidRPr="00BB1B36" w:rsidRDefault="00E1592F" w:rsidP="00E1592F">
      <w:pPr>
        <w:spacing w:after="0" w:line="240" w:lineRule="auto"/>
        <w:rPr>
          <w:rFonts w:ascii="Calibri Light" w:eastAsia="Times New Roman" w:hAnsi="Calibri Light" w:cs="Calibri Light"/>
          <w:kern w:val="2"/>
          <w:lang w:eastAsia="it-IT" w:bidi="hi-IN"/>
        </w:rPr>
      </w:pPr>
    </w:p>
    <w:p w14:paraId="6740F7E8" w14:textId="1CDE34C3" w:rsidR="00E1592F" w:rsidRPr="00F16C47" w:rsidRDefault="00E1592F" w:rsidP="00E1592F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Definizione degli obiettivi prioritari che si intendono raggiungere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17600" w:rsidRPr="00F16C47" w14:paraId="14600EE9" w14:textId="77777777" w:rsidTr="00F17600">
        <w:tc>
          <w:tcPr>
            <w:tcW w:w="9918" w:type="dxa"/>
          </w:tcPr>
          <w:p w14:paraId="5FDA6A6D" w14:textId="77777777" w:rsidR="00F17600" w:rsidRPr="00F16C47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6722714D" w14:textId="77777777" w:rsidR="00F17600" w:rsidRPr="00F16C47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48B0278B" w14:textId="77777777" w:rsidR="00F17600" w:rsidRPr="00F16C47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0A37EA2D" w14:textId="48E00504" w:rsidR="00F17600" w:rsidRPr="00F16C47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264DDE90" w14:textId="1E1F6D15" w:rsidR="00F17600" w:rsidRPr="00F16C47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</w:tbl>
    <w:p w14:paraId="53F695A4" w14:textId="77777777" w:rsidR="00F16C47" w:rsidRDefault="00F16C47" w:rsidP="00E1592F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</w:p>
    <w:p w14:paraId="17C6DF5F" w14:textId="7B9666E7" w:rsidR="00F17600" w:rsidRPr="00F16C47" w:rsidRDefault="00F17600" w:rsidP="00E1592F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Descrivere gli INTERVENTI/SERVIZI attivati/da attivare necessari per il raggiungimento degli obiettivi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17600" w:rsidRPr="00F16C47" w14:paraId="1EDE125C" w14:textId="77777777" w:rsidTr="00F17600">
        <w:tc>
          <w:tcPr>
            <w:tcW w:w="9918" w:type="dxa"/>
          </w:tcPr>
          <w:p w14:paraId="7082C268" w14:textId="77777777" w:rsidR="00F17600" w:rsidRPr="00F16C47" w:rsidRDefault="00F17600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62E2A922" w14:textId="77777777" w:rsidR="00F17600" w:rsidRPr="00F16C47" w:rsidRDefault="00F17600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3CF1AF47" w14:textId="4CD001D2" w:rsidR="004E33F5" w:rsidRPr="00F16C47" w:rsidRDefault="004E33F5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</w:tc>
      </w:tr>
    </w:tbl>
    <w:p w14:paraId="191F46C2" w14:textId="77777777" w:rsidR="003759BE" w:rsidRDefault="003759BE" w:rsidP="00F17600">
      <w:pPr>
        <w:rPr>
          <w:rFonts w:ascii="Calibri Light" w:eastAsia="Times New Roman" w:hAnsi="Calibri Light" w:cs="Calibri Light"/>
          <w:b/>
          <w:bCs/>
          <w:kern w:val="2"/>
          <w:lang w:eastAsia="it-IT" w:bidi="hi-IN"/>
        </w:rPr>
      </w:pPr>
    </w:p>
    <w:p w14:paraId="142FEA46" w14:textId="570C9790" w:rsidR="00F17600" w:rsidRPr="00F16C47" w:rsidRDefault="00F17600" w:rsidP="00F17600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Descrivere i RISULATI ATTESI che si intendono conseguire con il progetto individualizzato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17600" w:rsidRPr="00F16C47" w14:paraId="7E7A40DB" w14:textId="77777777" w:rsidTr="00CA40DB">
        <w:tc>
          <w:tcPr>
            <w:tcW w:w="9918" w:type="dxa"/>
          </w:tcPr>
          <w:p w14:paraId="168FDD7C" w14:textId="77777777" w:rsidR="00F17600" w:rsidRPr="00F16C47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32055D82" w14:textId="77777777" w:rsidR="00F17600" w:rsidRPr="00F16C47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3D4083E7" w14:textId="77777777" w:rsidR="00F17600" w:rsidRPr="00F16C47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2DB95388" w14:textId="77777777" w:rsidR="004E33F5" w:rsidRPr="00F16C47" w:rsidRDefault="004E33F5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0E842488" w14:textId="2C7F6102" w:rsidR="004E33F5" w:rsidRPr="00F16C47" w:rsidRDefault="004E33F5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</w:tc>
      </w:tr>
    </w:tbl>
    <w:p w14:paraId="67AE54F6" w14:textId="77777777" w:rsidR="00F17600" w:rsidRPr="00F16C47" w:rsidRDefault="00F17600" w:rsidP="003759BE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283152B1" w14:textId="69FBCDFB" w:rsidR="003759BE" w:rsidRPr="00F16C47" w:rsidRDefault="003759BE" w:rsidP="003759BE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eastAsia="Arial Unicode MS" w:hAnsi="Arial" w:cs="Arial"/>
          <w:b/>
          <w:kern w:val="2"/>
          <w:sz w:val="20"/>
          <w:szCs w:val="20"/>
          <w:lang w:eastAsia="ar-SA" w:bidi="hi-IN"/>
        </w:rPr>
        <w:t>Utilizzo dei servizi territoriali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3"/>
      </w:tblGrid>
      <w:tr w:rsidR="003759BE" w:rsidRPr="00F16C47" w14:paraId="109AF8AA" w14:textId="77777777" w:rsidTr="003759BE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A3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Assistenza domiciliare socio-sanitaria – ADI</w:t>
            </w:r>
          </w:p>
          <w:p w14:paraId="0AB83CCD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Assistenza educativa domiciliare – ADM &amp; ADMH</w:t>
            </w:r>
          </w:p>
          <w:p w14:paraId="6950D81D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 xml:space="preserve">Doposcuola – Semiconvitto </w:t>
            </w:r>
          </w:p>
          <w:p w14:paraId="08EA1753" w14:textId="2A063AC0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Assistenza domiciliare socio-assistenziale – SADH</w:t>
            </w:r>
          </w:p>
          <w:p w14:paraId="1599E86D" w14:textId="714220E2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Servizio di assistenza alla persona – SAAP</w:t>
            </w:r>
          </w:p>
          <w:p w14:paraId="2E5E50C0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Telesoccorso</w:t>
            </w:r>
          </w:p>
          <w:p w14:paraId="426D3886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Pasti a domicilio</w:t>
            </w:r>
          </w:p>
          <w:p w14:paraId="44581C53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Trasporto (scolastico, altro)</w:t>
            </w:r>
          </w:p>
          <w:p w14:paraId="05712425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Centro diurno integrato per disabili – CDD</w:t>
            </w:r>
          </w:p>
          <w:p w14:paraId="3F7410EB" w14:textId="77777777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 xml:space="preserve">Servizio di Formazione all’Autonomia – SFA &amp; SFA Dote </w:t>
            </w:r>
          </w:p>
          <w:p w14:paraId="29FD9838" w14:textId="32A43720" w:rsidR="003759BE" w:rsidRPr="00F16C47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Centro Socio Educativo – CSE</w:t>
            </w:r>
          </w:p>
          <w:p w14:paraId="6E46D7ED" w14:textId="77777777" w:rsidR="003759BE" w:rsidRPr="00F16C47" w:rsidRDefault="003759BE" w:rsidP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Presa in carico a Servizi Specialistici, specificare: ______________________________________</w:t>
            </w:r>
          </w:p>
          <w:p w14:paraId="5993A7D8" w14:textId="17A69FA2" w:rsidR="000C6405" w:rsidRPr="00F16C47" w:rsidRDefault="000C6405" w:rsidP="000C6405">
            <w:pPr>
              <w:pStyle w:val="Nessunaspaziatura"/>
              <w:ind w:left="284"/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</w:p>
        </w:tc>
      </w:tr>
    </w:tbl>
    <w:p w14:paraId="33EFF11E" w14:textId="77777777" w:rsidR="003759BE" w:rsidRPr="00F16C47" w:rsidRDefault="003759BE" w:rsidP="003759BE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3DDD4095" w14:textId="6ACD6B33" w:rsidR="003759BE" w:rsidRPr="00F16C47" w:rsidRDefault="003759BE" w:rsidP="003759BE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it-IT" w:bidi="hi-IN"/>
        </w:rPr>
        <w:t>Utilizzo delle misure socio-economiche nazionali, regionali &amp; comunali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6"/>
      </w:tblGrid>
      <w:tr w:rsidR="003759BE" w:rsidRPr="00F16C47" w14:paraId="3C061C4D" w14:textId="77777777" w:rsidTr="00501346">
        <w:tc>
          <w:tcPr>
            <w:tcW w:w="10036" w:type="dxa"/>
            <w:shd w:val="clear" w:color="auto" w:fill="auto"/>
          </w:tcPr>
          <w:p w14:paraId="7E25E11B" w14:textId="77777777" w:rsidR="003759BE" w:rsidRPr="00F16C47" w:rsidRDefault="003759BE">
            <w:pPr>
              <w:pStyle w:val="Nessunaspaziatura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  <w:r w:rsidRPr="00F16C47"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  <w:t>Bonus Luce, Bonus Gas &amp; Bonus Idrico</w:t>
            </w:r>
          </w:p>
          <w:p w14:paraId="773FC2E1" w14:textId="77777777" w:rsidR="003759BE" w:rsidRPr="00F16C47" w:rsidRDefault="003759BE">
            <w:pPr>
              <w:pStyle w:val="Nessunaspaziatura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  <w:r w:rsidRPr="00F16C47"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  <w:t>Indennità di frequenza - invalidità civile – assegno di accompagnamento</w:t>
            </w:r>
          </w:p>
          <w:p w14:paraId="62E0BCAC" w14:textId="199B111E" w:rsidR="003759BE" w:rsidRPr="00F16C47" w:rsidRDefault="00407375">
            <w:pPr>
              <w:pStyle w:val="Nessunaspaziatura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  <w:r w:rsidRPr="00F16C47"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  <w:t>Assegno di Inclusione ADI</w:t>
            </w:r>
          </w:p>
          <w:p w14:paraId="2B53618D" w14:textId="77777777" w:rsidR="003759BE" w:rsidRPr="00F16C47" w:rsidRDefault="003759BE">
            <w:pPr>
              <w:pStyle w:val="Nessunaspaziatura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  <w:r w:rsidRPr="00F16C47"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  <w:t>Reddito di Libertà</w:t>
            </w:r>
          </w:p>
          <w:p w14:paraId="29FC8DFA" w14:textId="77777777" w:rsidR="003759BE" w:rsidRPr="00F16C47" w:rsidRDefault="003759BE">
            <w:pPr>
              <w:pStyle w:val="Nessunaspaziatura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  <w:r w:rsidRPr="00F16C47"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  <w:t>Progetto ARCA, LIA, LIA2 (specificare) _________________________________________</w:t>
            </w:r>
          </w:p>
          <w:p w14:paraId="5144F380" w14:textId="064F4451" w:rsidR="003759BE" w:rsidRPr="00F16C47" w:rsidRDefault="003759BE">
            <w:pPr>
              <w:pStyle w:val="Nessunaspaziatura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  <w:r w:rsidRPr="00F16C47"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  <w:t>Altro (specificare) _________________________________________________</w:t>
            </w:r>
          </w:p>
          <w:p w14:paraId="5D3E59C1" w14:textId="77777777" w:rsidR="003759BE" w:rsidRPr="00F16C47" w:rsidRDefault="003759BE" w:rsidP="003759BE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</w:pPr>
          </w:p>
        </w:tc>
      </w:tr>
    </w:tbl>
    <w:p w14:paraId="079882C1" w14:textId="77777777" w:rsidR="004E33F5" w:rsidRDefault="004E33F5" w:rsidP="003759BE">
      <w:pPr>
        <w:suppressAutoHyphens/>
        <w:spacing w:after="0" w:line="240" w:lineRule="auto"/>
        <w:rPr>
          <w:rFonts w:ascii="Calibri Light" w:eastAsia="Arial Unicode MS" w:hAnsi="Calibri Light" w:cs="Calibri Light"/>
          <w:b/>
          <w:kern w:val="2"/>
          <w:lang w:eastAsia="it-IT" w:bidi="hi-IN"/>
        </w:rPr>
      </w:pPr>
    </w:p>
    <w:p w14:paraId="3E9E2618" w14:textId="5BA943BD" w:rsidR="003759BE" w:rsidRPr="00F16C47" w:rsidRDefault="003759BE" w:rsidP="003759BE">
      <w:pPr>
        <w:suppressAutoHyphens/>
        <w:spacing w:after="0" w:line="240" w:lineRule="auto"/>
        <w:rPr>
          <w:rFonts w:ascii="Arial" w:eastAsia="Arial Unicode MS" w:hAnsi="Arial" w:cs="Arial"/>
          <w:b/>
          <w:kern w:val="2"/>
          <w:sz w:val="20"/>
          <w:szCs w:val="20"/>
          <w:lang w:eastAsia="it-IT" w:bidi="hi-IN"/>
        </w:rPr>
      </w:pPr>
      <w:r w:rsidRPr="00F16C47">
        <w:rPr>
          <w:rFonts w:ascii="Arial" w:eastAsia="Arial Unicode MS" w:hAnsi="Arial" w:cs="Arial"/>
          <w:b/>
          <w:kern w:val="2"/>
          <w:sz w:val="20"/>
          <w:szCs w:val="20"/>
          <w:lang w:eastAsia="it-IT" w:bidi="hi-IN"/>
        </w:rPr>
        <w:t xml:space="preserve">Durata del progetto 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3"/>
        <w:gridCol w:w="5103"/>
      </w:tblGrid>
      <w:tr w:rsidR="003759BE" w:rsidRPr="00F16C47" w14:paraId="6F0C6760" w14:textId="77777777" w:rsidTr="00501346">
        <w:tc>
          <w:tcPr>
            <w:tcW w:w="4933" w:type="dxa"/>
            <w:shd w:val="clear" w:color="auto" w:fill="auto"/>
          </w:tcPr>
          <w:p w14:paraId="54284ECB" w14:textId="77777777" w:rsidR="003759BE" w:rsidRPr="00F16C47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  <w:t>Data di avvio indicativa del progetto</w:t>
            </w:r>
          </w:p>
        </w:tc>
        <w:tc>
          <w:tcPr>
            <w:tcW w:w="5103" w:type="dxa"/>
            <w:shd w:val="clear" w:color="auto" w:fill="auto"/>
          </w:tcPr>
          <w:p w14:paraId="2963A70D" w14:textId="77777777" w:rsidR="003759BE" w:rsidRPr="00F16C47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  <w:tr w:rsidR="003759BE" w:rsidRPr="00F16C47" w14:paraId="4226255B" w14:textId="77777777" w:rsidTr="00501346">
        <w:tc>
          <w:tcPr>
            <w:tcW w:w="4933" w:type="dxa"/>
            <w:shd w:val="clear" w:color="auto" w:fill="auto"/>
          </w:tcPr>
          <w:p w14:paraId="49E6BCEB" w14:textId="77777777" w:rsidR="003759BE" w:rsidRPr="00F16C47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  <w:t>Data di chiusura indicativa del progetto</w:t>
            </w:r>
          </w:p>
        </w:tc>
        <w:tc>
          <w:tcPr>
            <w:tcW w:w="5103" w:type="dxa"/>
            <w:shd w:val="clear" w:color="auto" w:fill="auto"/>
          </w:tcPr>
          <w:p w14:paraId="33EA64B4" w14:textId="77777777" w:rsidR="003759BE" w:rsidRPr="00F16C47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</w:tbl>
    <w:p w14:paraId="5315F4A8" w14:textId="77777777" w:rsidR="00F16C47" w:rsidRDefault="00F16C47" w:rsidP="00AB5FD4">
      <w:pPr>
        <w:pStyle w:val="Nessunaspaziatura"/>
        <w:rPr>
          <w:rFonts w:ascii="Calibri Light" w:hAnsi="Calibri Light" w:cs="Calibri Light"/>
          <w:b/>
          <w:bCs/>
          <w:lang w:eastAsia="it-IT" w:bidi="hi-IN"/>
        </w:rPr>
      </w:pPr>
    </w:p>
    <w:p w14:paraId="7E0F4E7E" w14:textId="7E63BB50" w:rsidR="00E1592F" w:rsidRPr="00F16C47" w:rsidRDefault="00E1592F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it-IT" w:bidi="hi-IN"/>
        </w:rPr>
        <w:t>Costo totale del progetto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0"/>
        <w:gridCol w:w="5086"/>
      </w:tblGrid>
      <w:tr w:rsidR="00E1592F" w:rsidRPr="00F16C47" w14:paraId="1F6E855E" w14:textId="77777777" w:rsidTr="00CA40DB">
        <w:tc>
          <w:tcPr>
            <w:tcW w:w="4950" w:type="dxa"/>
            <w:shd w:val="clear" w:color="auto" w:fill="auto"/>
          </w:tcPr>
          <w:p w14:paraId="2C433727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hAnsi="Arial" w:cs="Arial"/>
                <w:b/>
                <w:bCs/>
                <w:sz w:val="20"/>
                <w:szCs w:val="20"/>
                <w:lang w:eastAsia="it-IT" w:bidi="hi-IN"/>
              </w:rPr>
              <w:t>COSTO DEL PROGETTO</w:t>
            </w:r>
          </w:p>
        </w:tc>
        <w:tc>
          <w:tcPr>
            <w:tcW w:w="5086" w:type="dxa"/>
            <w:shd w:val="clear" w:color="auto" w:fill="auto"/>
          </w:tcPr>
          <w:p w14:paraId="29A7A4EB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F16C47" w14:paraId="1E397F7B" w14:textId="77777777" w:rsidTr="00CA40DB">
        <w:tc>
          <w:tcPr>
            <w:tcW w:w="4950" w:type="dxa"/>
            <w:shd w:val="clear" w:color="auto" w:fill="auto"/>
          </w:tcPr>
          <w:p w14:paraId="6DFF3140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hAnsi="Arial" w:cs="Arial"/>
                <w:sz w:val="20"/>
                <w:szCs w:val="20"/>
                <w:lang w:eastAsia="it-IT" w:bidi="hi-IN"/>
              </w:rPr>
              <w:t>Quota a carico del Comune</w:t>
            </w:r>
          </w:p>
        </w:tc>
        <w:tc>
          <w:tcPr>
            <w:tcW w:w="5086" w:type="dxa"/>
            <w:shd w:val="clear" w:color="auto" w:fill="auto"/>
          </w:tcPr>
          <w:p w14:paraId="721156BD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F16C47" w14:paraId="19BE72C5" w14:textId="77777777" w:rsidTr="00CA40DB">
        <w:tc>
          <w:tcPr>
            <w:tcW w:w="4950" w:type="dxa"/>
            <w:shd w:val="clear" w:color="auto" w:fill="auto"/>
          </w:tcPr>
          <w:p w14:paraId="1EDC5E0A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hAnsi="Arial" w:cs="Arial"/>
                <w:sz w:val="20"/>
                <w:szCs w:val="20"/>
                <w:lang w:eastAsia="it-IT" w:bidi="hi-IN"/>
              </w:rPr>
              <w:t>Quota a carico della famiglia</w:t>
            </w:r>
          </w:p>
        </w:tc>
        <w:tc>
          <w:tcPr>
            <w:tcW w:w="5086" w:type="dxa"/>
            <w:shd w:val="clear" w:color="auto" w:fill="auto"/>
          </w:tcPr>
          <w:p w14:paraId="07105CA2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F16C47" w14:paraId="60BD4C87" w14:textId="77777777" w:rsidTr="00CA40DB">
        <w:tc>
          <w:tcPr>
            <w:tcW w:w="4950" w:type="dxa"/>
            <w:shd w:val="clear" w:color="auto" w:fill="auto"/>
          </w:tcPr>
          <w:p w14:paraId="1C3392AE" w14:textId="6468AB12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hAnsi="Arial" w:cs="Arial"/>
                <w:sz w:val="20"/>
                <w:szCs w:val="20"/>
                <w:lang w:eastAsia="it-IT" w:bidi="hi-IN"/>
              </w:rPr>
              <w:t>Quota a carico di altri ………………….</w:t>
            </w:r>
            <w:r w:rsidR="004E33F5" w:rsidRPr="00F16C47">
              <w:rPr>
                <w:rFonts w:ascii="Arial" w:hAnsi="Arial" w:cs="Arial"/>
                <w:sz w:val="20"/>
                <w:szCs w:val="20"/>
                <w:lang w:eastAsia="it-IT" w:bidi="hi-IN"/>
              </w:rPr>
              <w:t xml:space="preserve"> </w:t>
            </w:r>
          </w:p>
        </w:tc>
        <w:tc>
          <w:tcPr>
            <w:tcW w:w="5086" w:type="dxa"/>
            <w:shd w:val="clear" w:color="auto" w:fill="auto"/>
          </w:tcPr>
          <w:p w14:paraId="018EDCE7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F16C47" w14:paraId="38A64AF7" w14:textId="77777777" w:rsidTr="00CA40DB">
        <w:trPr>
          <w:trHeight w:val="527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DC33D" w14:textId="77777777" w:rsidR="00E1592F" w:rsidRPr="00F16C47" w:rsidRDefault="00E1592F" w:rsidP="00AB5FD4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 w:bidi="hi-IN"/>
              </w:rPr>
              <w:t xml:space="preserve">Contributo con Voucher Sociale 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5C5FB" w14:textId="77777777" w:rsidR="00CA40DB" w:rsidRPr="00F16C47" w:rsidRDefault="00CA40DB" w:rsidP="00AB5FD4">
            <w:pPr>
              <w:pStyle w:val="Nessunaspaziatura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 w:bidi="hi-IN"/>
              </w:rPr>
            </w:pPr>
          </w:p>
          <w:p w14:paraId="04046BC0" w14:textId="3FA9FF59" w:rsidR="00E1592F" w:rsidRPr="00F16C47" w:rsidRDefault="00E1592F" w:rsidP="00AB5FD4">
            <w:pPr>
              <w:pStyle w:val="Nessunaspaziatura"/>
              <w:rPr>
                <w:rFonts w:ascii="Arial" w:eastAsia="Times New Roman" w:hAnsi="Arial" w:cs="Arial"/>
                <w:sz w:val="20"/>
                <w:szCs w:val="20"/>
                <w:lang w:eastAsia="ar-SA" w:bidi="hi-IN"/>
              </w:rPr>
            </w:pPr>
            <w:r w:rsidRPr="00F16C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 w:bidi="hi-IN"/>
              </w:rPr>
              <w:t>…………………………………………. €</w:t>
            </w:r>
          </w:p>
        </w:tc>
      </w:tr>
    </w:tbl>
    <w:p w14:paraId="5E96B1A2" w14:textId="77777777" w:rsidR="00E1592F" w:rsidRPr="00F16C47" w:rsidRDefault="00E1592F" w:rsidP="00AB5FD4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56296DC4" w14:textId="77777777" w:rsidR="00E1592F" w:rsidRPr="00F16C47" w:rsidRDefault="00E1592F" w:rsidP="00AB5FD4">
      <w:pPr>
        <w:pStyle w:val="Nessunaspaziatura"/>
        <w:rPr>
          <w:rFonts w:ascii="Arial" w:eastAsia="Times New Roman" w:hAnsi="Arial" w:cs="Arial"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sz w:val="20"/>
          <w:szCs w:val="20"/>
          <w:lang w:eastAsia="it-IT" w:bidi="hi-IN"/>
        </w:rPr>
        <w:t xml:space="preserve">Luogo e data ______________________________ </w:t>
      </w:r>
    </w:p>
    <w:p w14:paraId="0E64D0D9" w14:textId="77777777" w:rsidR="00E1592F" w:rsidRPr="00F16C47" w:rsidRDefault="00E1592F" w:rsidP="00AB5FD4">
      <w:pPr>
        <w:pStyle w:val="Nessunaspaziatura"/>
        <w:rPr>
          <w:rFonts w:ascii="Arial" w:eastAsia="Times New Roman" w:hAnsi="Arial" w:cs="Arial"/>
          <w:sz w:val="20"/>
          <w:szCs w:val="20"/>
          <w:lang w:eastAsia="it-IT" w:bidi="hi-IN"/>
        </w:rPr>
      </w:pPr>
    </w:p>
    <w:p w14:paraId="4EE66B9A" w14:textId="77777777" w:rsidR="00AB5FD4" w:rsidRPr="00F16C47" w:rsidRDefault="00AB5FD4" w:rsidP="00AB5FD4">
      <w:pPr>
        <w:pStyle w:val="Nessunaspaziatura"/>
        <w:rPr>
          <w:rFonts w:ascii="Arial" w:eastAsia="Times New Roman" w:hAnsi="Arial" w:cs="Arial"/>
          <w:bCs/>
          <w:sz w:val="20"/>
          <w:szCs w:val="20"/>
          <w:lang w:eastAsia="it-IT" w:bidi="hi-IN"/>
        </w:rPr>
      </w:pPr>
    </w:p>
    <w:p w14:paraId="3124FE04" w14:textId="77777777" w:rsidR="007D3141" w:rsidRPr="00F16C47" w:rsidRDefault="007D3141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</w:p>
    <w:p w14:paraId="1ADDF843" w14:textId="56A91F5C" w:rsidR="00E1592F" w:rsidRPr="00F16C47" w:rsidRDefault="00E1592F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>L’Assistente Sociale</w:t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>il Beneficiario o delegato</w:t>
      </w:r>
    </w:p>
    <w:p w14:paraId="5089EA92" w14:textId="77777777" w:rsidR="00E1592F" w:rsidRPr="00F16C47" w:rsidRDefault="00E1592F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>del Comune di residenza</w:t>
      </w:r>
    </w:p>
    <w:p w14:paraId="00AD85CC" w14:textId="203D6655" w:rsidR="00BB1B36" w:rsidRPr="00F16C47" w:rsidRDefault="00E1592F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>___________________________</w:t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F16C47">
        <w:rPr>
          <w:rFonts w:ascii="Arial" w:eastAsia="Times New Roman" w:hAnsi="Arial" w:cs="Arial"/>
          <w:b/>
          <w:sz w:val="20"/>
          <w:szCs w:val="20"/>
          <w:lang w:eastAsia="it-IT" w:bidi="hi-IN"/>
        </w:rPr>
        <w:t>___________________________</w:t>
      </w:r>
    </w:p>
    <w:p w14:paraId="4370F6B6" w14:textId="77777777" w:rsidR="00AB5FD4" w:rsidRPr="00F16C47" w:rsidRDefault="00AB5FD4" w:rsidP="00AB5FD4">
      <w:pPr>
        <w:pStyle w:val="Nessunaspaziatura"/>
        <w:rPr>
          <w:rFonts w:ascii="Arial" w:eastAsia="Times New Roman" w:hAnsi="Arial" w:cs="Arial"/>
          <w:bCs/>
          <w:sz w:val="20"/>
          <w:szCs w:val="20"/>
          <w:lang w:eastAsia="it-IT" w:bidi="hi-IN"/>
        </w:rPr>
      </w:pPr>
    </w:p>
    <w:p w14:paraId="4F0034F9" w14:textId="77777777" w:rsidR="00AB5FD4" w:rsidRPr="00AB5FD4" w:rsidRDefault="00AB5FD4" w:rsidP="00AB5FD4">
      <w:pPr>
        <w:pStyle w:val="Nessunaspaziatura"/>
        <w:rPr>
          <w:rFonts w:ascii="Calibri Light" w:eastAsia="Times New Roman" w:hAnsi="Calibri Light" w:cs="Calibri Light"/>
          <w:bCs/>
          <w:lang w:eastAsia="it-IT" w:bidi="hi-IN"/>
        </w:rPr>
      </w:pPr>
    </w:p>
    <w:p w14:paraId="59B9C8F3" w14:textId="77777777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it-IT" w:bidi="hi-IN"/>
        </w:rPr>
        <w:lastRenderedPageBreak/>
        <w:t xml:space="preserve">Documenti da allegare: </w:t>
      </w:r>
    </w:p>
    <w:p w14:paraId="4020D5DD" w14:textId="77777777" w:rsidR="00AB5FD4" w:rsidRPr="00F16C47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Attestazione ISEE ordinario in corso di validità (da allegare)</w:t>
      </w:r>
    </w:p>
    <w:p w14:paraId="2EBF9EE1" w14:textId="77777777" w:rsidR="00AB5FD4" w:rsidRPr="00F16C47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 xml:space="preserve">Copia Carta d’Identità in corso di validità </w:t>
      </w:r>
    </w:p>
    <w:p w14:paraId="4B37F929" w14:textId="77777777" w:rsidR="00AB5FD4" w:rsidRPr="00F16C47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Nel caso di persona e/o nucleo straniero, copia del permesso di soggiorno in corso di validità</w:t>
      </w:r>
    </w:p>
    <w:p w14:paraId="78F6AF2D" w14:textId="77777777" w:rsidR="00AB5FD4" w:rsidRPr="00F16C47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Copia preventivo di spesa struttura individuata</w:t>
      </w:r>
    </w:p>
    <w:p w14:paraId="1AB122AC" w14:textId="073D11B2" w:rsidR="00AB5FD4" w:rsidRPr="00F16C47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F16C47">
        <w:rPr>
          <w:rFonts w:ascii="Arial" w:hAnsi="Arial" w:cs="Arial"/>
          <w:sz w:val="20"/>
          <w:szCs w:val="20"/>
          <w:lang w:eastAsia="it-IT" w:bidi="hi-IN"/>
        </w:rPr>
        <w:t>Altro (indicare) …………………………………………………………………………………………………………</w:t>
      </w:r>
    </w:p>
    <w:p w14:paraId="188BDD54" w14:textId="77777777" w:rsidR="00AB5FD4" w:rsidRPr="00F16C47" w:rsidRDefault="00AB5FD4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32655FB2" w14:textId="77777777" w:rsidR="004E33F5" w:rsidRPr="00F16C47" w:rsidRDefault="004E33F5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48B6A5E0" w14:textId="0B78BFDE" w:rsidR="00AB5FD4" w:rsidRPr="00F16C47" w:rsidRDefault="00AB5FD4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  <w:r w:rsidRPr="00F16C47">
        <w:rPr>
          <w:rFonts w:ascii="Arial" w:hAnsi="Arial" w:cs="Arial"/>
          <w:sz w:val="20"/>
          <w:szCs w:val="20"/>
          <w:lang w:eastAsia="ar-SA" w:bidi="hi-IN"/>
        </w:rPr>
        <w:t>L’interessato dichiara di essere a conoscenza che la presente domanda sarà sottoposta alla valutazione della Commissione competente, che potrà accogliere o respingere la richiesta o ammetterla anche in misura inferiore in relazione all’idoneità della stessa, al numero delle domande pervenute ed all’entità del fondo a disposizione.</w:t>
      </w:r>
    </w:p>
    <w:p w14:paraId="22064B5B" w14:textId="77777777" w:rsidR="00AB5FD4" w:rsidRPr="00F16C47" w:rsidRDefault="00AB5FD4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792CE08B" w14:textId="77777777" w:rsidR="00AB5FD4" w:rsidRDefault="00AB5FD4" w:rsidP="00AB5FD4">
      <w:pPr>
        <w:pStyle w:val="Nessunaspaziatura"/>
        <w:rPr>
          <w:rFonts w:ascii="Calibri Light" w:hAnsi="Calibri Light" w:cs="Calibri Light"/>
          <w:b/>
          <w:bCs/>
          <w:lang w:eastAsia="ar-SA" w:bidi="hi-IN"/>
        </w:rPr>
      </w:pPr>
    </w:p>
    <w:p w14:paraId="5CD8DED0" w14:textId="496CF37F" w:rsidR="00AB5FD4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>Luogo e data_____________________</w:t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  <w:t xml:space="preserve">                                                             Il/la richiedente </w:t>
      </w:r>
    </w:p>
    <w:p w14:paraId="126FA3E5" w14:textId="77777777" w:rsidR="00F16C47" w:rsidRPr="00F16C47" w:rsidRDefault="00F16C47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3E5703E4" w14:textId="77777777" w:rsidR="00AB5FD4" w:rsidRPr="00F16C47" w:rsidRDefault="00AB5FD4" w:rsidP="00AB5FD4">
      <w:pPr>
        <w:pStyle w:val="Nessunaspaziatura"/>
        <w:jc w:val="right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>________________________________</w:t>
      </w:r>
    </w:p>
    <w:p w14:paraId="5DE22DEB" w14:textId="0DCA68B4" w:rsidR="00AB5FD4" w:rsidRPr="00F16C47" w:rsidRDefault="00AB5FD4" w:rsidP="00AB5FD4">
      <w:pPr>
        <w:pStyle w:val="Nessunaspaziatura"/>
        <w:jc w:val="right"/>
        <w:rPr>
          <w:rFonts w:ascii="Arial" w:hAnsi="Arial" w:cs="Arial"/>
          <w:sz w:val="20"/>
          <w:szCs w:val="20"/>
          <w:lang w:eastAsia="ar-SA" w:bidi="hi-IN"/>
        </w:rPr>
      </w:pPr>
    </w:p>
    <w:p w14:paraId="39993A61" w14:textId="77777777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0DAEE435" w14:textId="77777777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730C3240" w14:textId="55287F77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>L’Assistente Sociale Comunale</w:t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  <w:t xml:space="preserve">         Il Coordinatore dell’Agenzia Accreditata</w:t>
      </w:r>
    </w:p>
    <w:p w14:paraId="6FA4D79C" w14:textId="77777777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0B066DD1" w14:textId="337138D0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>________________________________</w:t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>_________________________________</w:t>
      </w:r>
    </w:p>
    <w:p w14:paraId="3C42C841" w14:textId="77777777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15CE3AA5" w14:textId="10AF9DBB" w:rsidR="00AB5FD4" w:rsidRPr="00F16C47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F16C47">
        <w:rPr>
          <w:rFonts w:ascii="Arial" w:hAnsi="Arial" w:cs="Arial"/>
          <w:b/>
          <w:bCs/>
          <w:sz w:val="20"/>
          <w:szCs w:val="20"/>
          <w:lang w:eastAsia="ar-SA" w:bidi="hi-IN"/>
        </w:rPr>
        <w:tab/>
        <w:t xml:space="preserve">     </w:t>
      </w:r>
    </w:p>
    <w:p w14:paraId="573BF4F6" w14:textId="77777777" w:rsidR="00FC3EA8" w:rsidRPr="00BB1B36" w:rsidRDefault="00FC3EA8" w:rsidP="00FC3EA8">
      <w:pPr>
        <w:suppressAutoHyphens/>
        <w:spacing w:after="0" w:line="360" w:lineRule="auto"/>
        <w:rPr>
          <w:rFonts w:ascii="Calibri Light" w:eastAsia="Arial Unicode MS" w:hAnsi="Calibri Light" w:cs="Calibri Light"/>
          <w:b/>
          <w:kern w:val="2"/>
          <w:lang w:eastAsia="ar-SA" w:bidi="hi-IN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BB1B36" w:rsidRPr="00BB1B36" w14:paraId="56938A5B" w14:textId="77777777" w:rsidTr="00501346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8A41" w14:textId="77777777" w:rsidR="00BB1B36" w:rsidRPr="00F16C47" w:rsidRDefault="00BB1B36" w:rsidP="00BB1B36">
            <w:pPr>
              <w:tabs>
                <w:tab w:val="left" w:pos="480"/>
              </w:tabs>
              <w:spacing w:after="0" w:line="240" w:lineRule="atLeast"/>
              <w:jc w:val="center"/>
              <w:rPr>
                <w:rFonts w:ascii="Arial" w:eastAsia="Arial Unicode MS" w:hAnsi="Arial" w:cs="Arial"/>
                <w:b/>
                <w:kern w:val="2"/>
                <w:sz w:val="16"/>
                <w:szCs w:val="16"/>
                <w:u w:val="single"/>
                <w:lang w:eastAsia="ar-SA" w:bidi="hi-IN"/>
              </w:rPr>
            </w:pP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u w:val="single"/>
                <w:lang w:eastAsia="ar-SA" w:bidi="hi-IN"/>
              </w:rPr>
              <w:t>Informativa sulla privacy</w:t>
            </w:r>
          </w:p>
          <w:p w14:paraId="09E6AEAB" w14:textId="77777777" w:rsidR="00BB1B36" w:rsidRPr="00F16C47" w:rsidRDefault="00BB1B36" w:rsidP="00BB1B36">
            <w:pPr>
              <w:tabs>
                <w:tab w:val="left" w:pos="480"/>
              </w:tabs>
              <w:spacing w:after="0" w:line="240" w:lineRule="atLeast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</w:p>
          <w:p w14:paraId="71C77B6F" w14:textId="7F7251C0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Ai sensi dell'art. 13 del Regolamento UE 679/16, i dati personali, i dati particolari (sensibili) ai sensi art. 9 del Regolamento UE 679/16, forniti dall’interessato, sono raccolti unicamente per la seguente finalità: presentazione domanda nell’ambito del Fondo Nazionale per le Politiche Sociali</w:t>
            </w:r>
            <w:r w:rsidR="00407375"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.</w:t>
            </w:r>
          </w:p>
          <w:p w14:paraId="0CD73CB3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 dati personali verranno trattati nel pieno rispetto del Regolamento UE 679/16.</w:t>
            </w:r>
          </w:p>
          <w:p w14:paraId="38405DBE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L’interessato potrà far valere i propri diritti previsti dagli articoli da 15 a 21 del Regolamento UE 679/16 (diritto di accesso, diritti di rettifica, diritto alla cancellazione, diritto di limitazione di trattamento, obbligo di notifica in caso di rettifica o cancellazione o limitazione del trattamento, diritto alla portabilità dei dati, diritto di opposizione).</w:t>
            </w:r>
          </w:p>
          <w:p w14:paraId="18591D24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La natura del conferimento dei dati previsti non è facoltativa bensì obbligatoria. Si precisa che un eventuale rifiuto al conferimento dei dati comporta l'impossibilità di esaminare la domanda.</w:t>
            </w:r>
          </w:p>
          <w:p w14:paraId="2DBF9CC3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Il trattamento dei dati avverrà attraverso procedure informatiche o comunque mezzi telematici o supporti cartacei. Il Comune, l'Azienda Sociale del Cremonese e l’Agenzia accreditata mettono in atto adeguate misure tecniche e organizzative adeguate per garantire un livello di sicurezza adeguato al rischio ai sensi dell'art. 32 del Regolamento UE 679/16.</w:t>
            </w:r>
          </w:p>
          <w:p w14:paraId="2AED9E89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Il Titolare del Trattamento ai sensi art. 4 comma 7 e art. 24 del Regolamento UE 679/16 è il Comune di_______________________.</w:t>
            </w:r>
          </w:p>
          <w:p w14:paraId="78E7C25C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Il Responsabile esterno del Trattamento ai sensi art. 28 del Regolamento UE 679/16 è l'Azienda Sociale del Cremonese e l’Agenzia accreditata.</w:t>
            </w:r>
          </w:p>
          <w:p w14:paraId="5E0D295D" w14:textId="2E2BC0AE" w:rsidR="002D585B" w:rsidRPr="00F16C47" w:rsidRDefault="002D585B" w:rsidP="002D585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 xml:space="preserve">Il Responsabile Protezione Dati (DPO) per l’Azienda Sociale Cremonese ai sensi dell’art. 37 del Regolamento UE 679/16 è SISTEMA SUSIO SRL di Cernusco sul Naviglio (MI) - </w:t>
            </w:r>
            <w:hyperlink r:id="rId8" w:history="1">
              <w:r w:rsidR="00407375" w:rsidRPr="00F16C47">
                <w:rPr>
                  <w:rStyle w:val="Collegamentoipertestuale"/>
                  <w:rFonts w:ascii="Arial" w:eastAsia="Times New Roman" w:hAnsi="Arial" w:cs="Arial"/>
                  <w:kern w:val="2"/>
                  <w:sz w:val="16"/>
                  <w:szCs w:val="16"/>
                  <w:lang w:eastAsia="it-IT" w:bidi="hi-IN"/>
                </w:rPr>
                <w:t>dpo@aziendasocialecr.it</w:t>
              </w:r>
            </w:hyperlink>
            <w:r w:rsidR="00407375"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 xml:space="preserve"> </w:t>
            </w: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 </w:t>
            </w: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 </w:t>
            </w: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 </w:t>
            </w:r>
          </w:p>
          <w:p w14:paraId="34517E03" w14:textId="77777777" w:rsidR="00BB1B36" w:rsidRPr="00F16C47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Con la sottoscrizione in calce, l’interessato presta il proprio idoneo consenso informato al trattamento dei dati personali e dei dati particolari (sensibili) per le finalità sopra indicata.</w:t>
            </w:r>
          </w:p>
          <w:p w14:paraId="355C1387" w14:textId="77777777" w:rsidR="00BB1B36" w:rsidRPr="00F16C47" w:rsidRDefault="00BB1B36" w:rsidP="00BB1B36">
            <w:pPr>
              <w:tabs>
                <w:tab w:val="left" w:pos="480"/>
              </w:tabs>
              <w:spacing w:after="0" w:line="240" w:lineRule="atLeast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</w:p>
          <w:p w14:paraId="6CDE6EDD" w14:textId="6C4E23DF" w:rsidR="00BB1B36" w:rsidRPr="00F16C47" w:rsidRDefault="00BB1B36" w:rsidP="00FC3EA8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  <w:t>Luogo e data ……………………..</w:t>
            </w:r>
            <w:r w:rsidR="00FC3EA8" w:rsidRPr="00F16C47"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  <w:t xml:space="preserve">                                                                                                                              </w:t>
            </w: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 xml:space="preserve">L’Interessato/a </w:t>
            </w:r>
            <w:r w:rsidR="00FC3EA8" w:rsidRPr="00F16C47"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  <w:t xml:space="preserve"> </w:t>
            </w:r>
          </w:p>
          <w:p w14:paraId="15E43FF5" w14:textId="77777777" w:rsidR="00BB1B36" w:rsidRPr="00F16C47" w:rsidRDefault="00BB1B36" w:rsidP="00BB1B36">
            <w:pPr>
              <w:spacing w:after="0" w:line="360" w:lineRule="auto"/>
              <w:jc w:val="both"/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</w: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</w: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  <w:t xml:space="preserve"> </w:t>
            </w:r>
          </w:p>
          <w:p w14:paraId="70765A97" w14:textId="0029EE5B" w:rsidR="00BB1B36" w:rsidRPr="00F16C47" w:rsidRDefault="00BB1B36" w:rsidP="00BB1B3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it-IT" w:bidi="hi-IN"/>
              </w:rPr>
            </w:pP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>L’Assistente Sociale Comunale</w:t>
            </w:r>
            <w:r w:rsidRPr="00F16C47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  <w:t xml:space="preserve">                                                                                Il </w:t>
            </w:r>
            <w:r w:rsidRPr="00F16C47"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it-IT" w:bidi="hi-IN"/>
              </w:rPr>
              <w:t>Coordinatore dell’Agenzia accreditata</w:t>
            </w:r>
          </w:p>
          <w:p w14:paraId="33B69555" w14:textId="77777777" w:rsidR="00FC3EA8" w:rsidRPr="00F16C47" w:rsidRDefault="00FC3EA8" w:rsidP="00FC3E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ar-SA" w:bidi="hi-IN"/>
              </w:rPr>
            </w:pPr>
          </w:p>
          <w:p w14:paraId="11D29464" w14:textId="2A10F016" w:rsidR="00FC3EA8" w:rsidRPr="00F16C47" w:rsidRDefault="00FC3EA8" w:rsidP="00FC3EA8">
            <w:pPr>
              <w:spacing w:after="0" w:line="240" w:lineRule="auto"/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ar-SA" w:bidi="hi-IN"/>
              </w:rPr>
            </w:pPr>
          </w:p>
        </w:tc>
      </w:tr>
    </w:tbl>
    <w:p w14:paraId="2313E57D" w14:textId="77777777" w:rsidR="00BB1B36" w:rsidRDefault="00BB1B36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51FAEDD2" w14:textId="77777777" w:rsidR="007D3141" w:rsidRDefault="007D3141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18C4D51E" w14:textId="77777777" w:rsidR="007D3141" w:rsidRDefault="007D3141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2BAF85C4" w14:textId="77777777" w:rsidR="007D3141" w:rsidRDefault="007D3141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57D65C75" w14:textId="77777777" w:rsidR="007D3141" w:rsidRDefault="007D3141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54403F45" w14:textId="77777777" w:rsidR="007D3141" w:rsidRDefault="007D3141" w:rsidP="003B3F35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2DECCAA9" w14:textId="66B2DCC7" w:rsidR="0050278B" w:rsidRPr="00F16C47" w:rsidRDefault="0050278B" w:rsidP="003B3F35">
      <w:pPr>
        <w:pStyle w:val="Standard"/>
        <w:jc w:val="right"/>
        <w:rPr>
          <w:sz w:val="22"/>
          <w:szCs w:val="22"/>
        </w:rPr>
      </w:pPr>
      <w:r w:rsidRPr="00F16C47">
        <w:rPr>
          <w:rFonts w:ascii="Arial" w:hAnsi="Arial" w:cs="Arial"/>
          <w:b/>
          <w:bCs/>
          <w:sz w:val="22"/>
          <w:szCs w:val="22"/>
        </w:rPr>
        <w:t>Fondo FNPS ANNO 202</w:t>
      </w:r>
      <w:r w:rsidR="00407375" w:rsidRPr="00F16C47">
        <w:rPr>
          <w:rFonts w:ascii="Arial" w:hAnsi="Arial" w:cs="Arial"/>
          <w:b/>
          <w:bCs/>
          <w:sz w:val="22"/>
          <w:szCs w:val="22"/>
        </w:rPr>
        <w:t>4</w:t>
      </w:r>
      <w:r w:rsidRPr="00F16C47">
        <w:rPr>
          <w:rFonts w:ascii="Arial" w:hAnsi="Arial" w:cs="Arial"/>
          <w:b/>
          <w:bCs/>
          <w:sz w:val="22"/>
          <w:szCs w:val="22"/>
        </w:rPr>
        <w:t>/202</w:t>
      </w:r>
      <w:r w:rsidR="00407375" w:rsidRPr="00F16C47">
        <w:rPr>
          <w:rFonts w:ascii="Arial" w:hAnsi="Arial" w:cs="Arial"/>
          <w:b/>
          <w:bCs/>
          <w:sz w:val="22"/>
          <w:szCs w:val="22"/>
        </w:rPr>
        <w:t>5</w:t>
      </w:r>
    </w:p>
    <w:p w14:paraId="70278A96" w14:textId="77777777" w:rsidR="0050278B" w:rsidRPr="00F16C47" w:rsidRDefault="0050278B" w:rsidP="0050278B">
      <w:pPr>
        <w:pStyle w:val="Standard"/>
        <w:rPr>
          <w:sz w:val="22"/>
          <w:szCs w:val="22"/>
        </w:rPr>
      </w:pPr>
    </w:p>
    <w:tbl>
      <w:tblPr>
        <w:tblW w:w="9643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3"/>
      </w:tblGrid>
      <w:tr w:rsidR="00FC3EA8" w14:paraId="749B19BF" w14:textId="77777777" w:rsidTr="00501346">
        <w:trPr>
          <w:trHeight w:val="562"/>
        </w:trPr>
        <w:tc>
          <w:tcPr>
            <w:tcW w:w="9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6A14" w14:textId="77777777" w:rsidR="004E33F5" w:rsidRDefault="004E33F5" w:rsidP="004E33F5">
            <w:pPr>
              <w:spacing w:after="0" w:line="240" w:lineRule="auto"/>
              <w:jc w:val="center"/>
              <w:rPr>
                <w:rFonts w:ascii="Bahnschrift SemiLight" w:eastAsia="Times New Roman" w:hAnsi="Bahnschrift SemiLight" w:cs="Times New Roman"/>
                <w:b/>
                <w:kern w:val="2"/>
                <w:sz w:val="28"/>
                <w:szCs w:val="28"/>
                <w:lang w:eastAsia="it-IT" w:bidi="hi-IN"/>
              </w:rPr>
            </w:pPr>
          </w:p>
          <w:p w14:paraId="11BB5B08" w14:textId="22CB3B29" w:rsidR="004E33F5" w:rsidRPr="00F16C47" w:rsidRDefault="004E33F5" w:rsidP="004E3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>VOUCHER a SOSTEGNO DI PERCORSI per L’AUTONOMIA rivolto a</w:t>
            </w:r>
          </w:p>
          <w:p w14:paraId="5BA00C9C" w14:textId="77777777" w:rsidR="004E33F5" w:rsidRPr="00F16C47" w:rsidRDefault="004E33F5" w:rsidP="004E33F5">
            <w:pPr>
              <w:spacing w:after="0" w:line="240" w:lineRule="auto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</w:p>
          <w:p w14:paraId="26109A2F" w14:textId="77777777" w:rsidR="004E33F5" w:rsidRPr="00F16C47" w:rsidRDefault="004E33F5" w:rsidP="004E33F5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 xml:space="preserve">Persone DISABILI e/o ANZIANE NON AUTOSUFFIENTI </w:t>
            </w:r>
          </w:p>
          <w:p w14:paraId="65F7CAEC" w14:textId="77777777" w:rsidR="004E33F5" w:rsidRPr="00F16C47" w:rsidRDefault="004E33F5" w:rsidP="004E33F5">
            <w:pPr>
              <w:spacing w:after="0" w:line="240" w:lineRule="auto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</w:p>
          <w:p w14:paraId="6E30B55F" w14:textId="77777777" w:rsidR="004E33F5" w:rsidRPr="00F16C47" w:rsidRDefault="004E33F5" w:rsidP="004E33F5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  <w:r w:rsidRPr="00F16C47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>Persone IN CONDIZIONE DI DISAGIO SOCIO-ECONOMICO (Povertà e/o Disagio psichico)</w:t>
            </w:r>
          </w:p>
          <w:p w14:paraId="5057C86A" w14:textId="77777777" w:rsidR="00FC3EA8" w:rsidRPr="00F16C47" w:rsidRDefault="00FC3EA8" w:rsidP="00501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</w:p>
          <w:p w14:paraId="52968C8F" w14:textId="77777777" w:rsidR="00FC3EA8" w:rsidRPr="008F4F38" w:rsidRDefault="00FC3EA8" w:rsidP="000C64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0AFED06" w14:textId="063CE10C" w:rsidR="0050278B" w:rsidRDefault="0050278B" w:rsidP="0050278B">
      <w:pPr>
        <w:pStyle w:val="Corpodeltesto23"/>
        <w:spacing w:after="0" w:line="240" w:lineRule="auto"/>
      </w:pPr>
    </w:p>
    <w:p w14:paraId="6824C3BD" w14:textId="77777777" w:rsidR="0050278B" w:rsidRPr="00F16C47" w:rsidRDefault="0050278B" w:rsidP="0050278B">
      <w:pPr>
        <w:pStyle w:val="Titolo1"/>
        <w:rPr>
          <w:rFonts w:ascii="Arial" w:eastAsia="Arial Unicode MS" w:hAnsi="Arial" w:cs="Arial"/>
          <w:b w:val="0"/>
        </w:rPr>
      </w:pPr>
      <w:r w:rsidRPr="00F16C47">
        <w:rPr>
          <w:rFonts w:ascii="Arial" w:eastAsia="Arial Unicode MS" w:hAnsi="Arial" w:cs="Arial"/>
          <w:b w:val="0"/>
        </w:rPr>
        <w:t>BENEFICIARIO</w:t>
      </w:r>
      <w:r w:rsidRPr="00F16C47">
        <w:rPr>
          <w:rFonts w:ascii="Arial" w:eastAsia="Arial Unicode MS" w:hAnsi="Arial" w:cs="Arial"/>
          <w:b w:val="0"/>
        </w:rPr>
        <w:tab/>
      </w:r>
    </w:p>
    <w:tbl>
      <w:tblPr>
        <w:tblW w:w="961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F16C47" w14:paraId="1AE7671D" w14:textId="77777777" w:rsidTr="00501346">
        <w:tc>
          <w:tcPr>
            <w:tcW w:w="9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0B37" w14:textId="77777777" w:rsidR="0050278B" w:rsidRPr="00F16C47" w:rsidRDefault="0050278B" w:rsidP="00501346">
            <w:pPr>
              <w:pStyle w:val="Titolo1"/>
              <w:rPr>
                <w:rFonts w:ascii="Arial" w:eastAsia="Arial Unicode MS" w:hAnsi="Arial" w:cs="Arial"/>
                <w:b w:val="0"/>
              </w:rPr>
            </w:pPr>
          </w:p>
          <w:p w14:paraId="7C9929D9" w14:textId="77777777" w:rsidR="0050278B" w:rsidRPr="00F16C47" w:rsidRDefault="0050278B" w:rsidP="00501346">
            <w:pPr>
              <w:pStyle w:val="Standard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3A6B91FC" w14:textId="77777777" w:rsidR="0050278B" w:rsidRPr="00F16C47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4BCC5134" w14:textId="77777777" w:rsidR="0050278B" w:rsidRPr="00F16C47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  <w:r w:rsidRPr="00F16C47">
        <w:rPr>
          <w:rFonts w:ascii="Arial" w:eastAsia="Arial Unicode MS" w:hAnsi="Arial" w:cs="Arial"/>
          <w:sz w:val="20"/>
          <w:szCs w:val="20"/>
        </w:rPr>
        <w:t>COMUNE</w:t>
      </w:r>
    </w:p>
    <w:tbl>
      <w:tblPr>
        <w:tblW w:w="9615" w:type="dxa"/>
        <w:tblInd w:w="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F16C47" w14:paraId="0B0189FD" w14:textId="77777777" w:rsidTr="00501346">
        <w:tc>
          <w:tcPr>
            <w:tcW w:w="9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1DDD" w14:textId="77777777" w:rsidR="0050278B" w:rsidRPr="00F16C47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E0AAFA7" w14:textId="77777777" w:rsidR="0050278B" w:rsidRPr="00F16C47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5176D1A" w14:textId="77777777" w:rsidR="0050278B" w:rsidRPr="00F16C47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</w:p>
    <w:p w14:paraId="7EC14F24" w14:textId="77777777" w:rsidR="0050278B" w:rsidRPr="00F16C47" w:rsidRDefault="0050278B" w:rsidP="0050278B">
      <w:pPr>
        <w:pStyle w:val="Standard"/>
        <w:rPr>
          <w:rFonts w:ascii="Arial" w:hAnsi="Arial" w:cs="Arial"/>
          <w:sz w:val="20"/>
          <w:szCs w:val="20"/>
        </w:rPr>
      </w:pPr>
      <w:r w:rsidRPr="00F16C47">
        <w:rPr>
          <w:rFonts w:ascii="Arial" w:eastAsia="Arial" w:hAnsi="Arial" w:cs="Arial"/>
          <w:sz w:val="20"/>
          <w:szCs w:val="20"/>
        </w:rPr>
        <w:t xml:space="preserve"> </w:t>
      </w:r>
      <w:r w:rsidRPr="00F16C47">
        <w:rPr>
          <w:rFonts w:ascii="Arial" w:eastAsia="Arial Unicode MS" w:hAnsi="Arial" w:cs="Arial"/>
          <w:sz w:val="20"/>
          <w:szCs w:val="20"/>
        </w:rPr>
        <w:t>ASSISTENTE SOCIALE</w:t>
      </w:r>
    </w:p>
    <w:tbl>
      <w:tblPr>
        <w:tblW w:w="958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5"/>
      </w:tblGrid>
      <w:tr w:rsidR="0050278B" w:rsidRPr="00F16C47" w14:paraId="7AB9C449" w14:textId="77777777" w:rsidTr="00501346">
        <w:tc>
          <w:tcPr>
            <w:tcW w:w="9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09F8" w14:textId="77777777" w:rsidR="0050278B" w:rsidRPr="00F16C47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7B94C87" w14:textId="77777777" w:rsidR="0050278B" w:rsidRPr="00F16C47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43AC1E47" w14:textId="77777777" w:rsidR="0050278B" w:rsidRPr="00F16C47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</w:p>
    <w:p w14:paraId="3D126A14" w14:textId="77777777" w:rsidR="0050278B" w:rsidRPr="00F16C47" w:rsidRDefault="0050278B" w:rsidP="0050278B">
      <w:pPr>
        <w:pStyle w:val="Titolo1"/>
        <w:rPr>
          <w:rFonts w:ascii="Arial" w:hAnsi="Arial" w:cs="Arial"/>
        </w:rPr>
      </w:pPr>
      <w:r w:rsidRPr="00F16C47">
        <w:rPr>
          <w:rFonts w:ascii="Arial" w:eastAsia="Arial" w:hAnsi="Arial" w:cs="Arial"/>
        </w:rPr>
        <w:t xml:space="preserve"> </w:t>
      </w:r>
      <w:r w:rsidRPr="00F16C47">
        <w:rPr>
          <w:rFonts w:ascii="Arial" w:eastAsia="Arial Unicode MS" w:hAnsi="Arial" w:cs="Arial"/>
          <w:b w:val="0"/>
        </w:rPr>
        <w:t>Prot. Comunale N.  __________________</w:t>
      </w:r>
      <w:r w:rsidRPr="00F16C47">
        <w:rPr>
          <w:rFonts w:ascii="Arial" w:eastAsia="Arial Unicode MS" w:hAnsi="Arial" w:cs="Arial"/>
          <w:b w:val="0"/>
        </w:rPr>
        <w:tab/>
        <w:t>del ______________</w:t>
      </w:r>
    </w:p>
    <w:p w14:paraId="067C4468" w14:textId="77777777" w:rsidR="0050278B" w:rsidRPr="00F16C47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6858F3AA" w14:textId="77777777" w:rsidR="0050278B" w:rsidRPr="00F16C47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3788AF34" w14:textId="77777777" w:rsidR="0050278B" w:rsidRPr="00F16C47" w:rsidRDefault="0050278B" w:rsidP="0050278B">
      <w:pPr>
        <w:pStyle w:val="Titolo1"/>
        <w:rPr>
          <w:rFonts w:ascii="Arial" w:eastAsia="Arial Unicode MS" w:hAnsi="Arial" w:cs="Arial"/>
          <w:color w:val="000000"/>
        </w:rPr>
      </w:pPr>
      <w:r w:rsidRPr="00F16C47">
        <w:rPr>
          <w:rFonts w:ascii="Arial" w:eastAsia="Arial Unicode MS" w:hAnsi="Arial" w:cs="Arial"/>
          <w:color w:val="000000"/>
        </w:rPr>
        <w:t>Spazio riservato alla Commissione Titoli Sociali</w:t>
      </w:r>
    </w:p>
    <w:tbl>
      <w:tblPr>
        <w:tblW w:w="9615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4095"/>
      </w:tblGrid>
      <w:tr w:rsidR="0050278B" w:rsidRPr="00F16C47" w14:paraId="7F30D4CE" w14:textId="77777777" w:rsidTr="00501346">
        <w:trPr>
          <w:cantSplit/>
          <w:trHeight w:hRule="exact" w:val="875"/>
        </w:trPr>
        <w:tc>
          <w:tcPr>
            <w:tcW w:w="5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62DB1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1503A3F0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16C47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Data della commissione:</w:t>
            </w:r>
          </w:p>
        </w:tc>
        <w:tc>
          <w:tcPr>
            <w:tcW w:w="40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4F059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3756F16" w14:textId="77777777" w:rsidR="0050278B" w:rsidRPr="00F16C47" w:rsidRDefault="0050278B" w:rsidP="00501346">
            <w:pPr>
              <w:pStyle w:val="Textbody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16C47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ESITO DELLA VALIDAZIONE</w:t>
            </w:r>
          </w:p>
          <w:p w14:paraId="4B334FEC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A8DDBAB" w14:textId="77777777" w:rsidR="0050278B" w:rsidRPr="00F16C47" w:rsidRDefault="0050278B" w:rsidP="00501346">
            <w:pPr>
              <w:pStyle w:val="Textbod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C47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</w:t>
            </w:r>
            <w:r w:rsidRPr="00F16C47">
              <w:rPr>
                <w:rFonts w:ascii="Arial" w:eastAsia="Verdana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6C47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POSITIVA     </w:t>
            </w:r>
            <w:r w:rsidRPr="00F16C47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 NEGATIVA</w:t>
            </w:r>
          </w:p>
        </w:tc>
      </w:tr>
      <w:tr w:rsidR="0050278B" w:rsidRPr="00F16C47" w14:paraId="32FAE47F" w14:textId="77777777" w:rsidTr="00501346">
        <w:trPr>
          <w:cantSplit/>
          <w:trHeight w:hRule="exact" w:val="1000"/>
        </w:trPr>
        <w:tc>
          <w:tcPr>
            <w:tcW w:w="55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0F10E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150C5046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16C47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Entità del Contributo approvato:  </w:t>
            </w:r>
          </w:p>
        </w:tc>
        <w:tc>
          <w:tcPr>
            <w:tcW w:w="40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04B06" w14:textId="77777777" w:rsidR="0050278B" w:rsidRPr="00F16C47" w:rsidRDefault="0050278B" w:rsidP="005013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16C47" w14:paraId="58589A23" w14:textId="77777777" w:rsidTr="00501346">
        <w:trPr>
          <w:cantSplit/>
          <w:trHeight w:val="333"/>
        </w:trPr>
        <w:tc>
          <w:tcPr>
            <w:tcW w:w="961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CA245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</w:pPr>
            <w:r w:rsidRPr="00F16C47"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  <w:t>Annotazioni:</w:t>
            </w:r>
          </w:p>
          <w:p w14:paraId="0B8A0B82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49E836EB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6C8FB427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5FFF33C0" w14:textId="2B5C9B52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010C850B" w14:textId="77777777" w:rsidR="0050278B" w:rsidRPr="00F16C47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</w:tbl>
    <w:p w14:paraId="4BA24711" w14:textId="76D781A4" w:rsidR="001805EB" w:rsidRDefault="001805EB" w:rsidP="00ED0818">
      <w:pPr>
        <w:autoSpaceDE w:val="0"/>
        <w:autoSpaceDN w:val="0"/>
        <w:adjustRightInd w:val="0"/>
        <w:spacing w:after="0" w:line="259" w:lineRule="auto"/>
        <w:rPr>
          <w:rFonts w:ascii="Candara" w:hAnsi="Candara" w:cs="Tahoma"/>
          <w:sz w:val="21"/>
          <w:szCs w:val="21"/>
        </w:rPr>
      </w:pPr>
    </w:p>
    <w:sectPr w:rsidR="001805EB" w:rsidSect="001E4C96">
      <w:headerReference w:type="default" r:id="rId9"/>
      <w:footerReference w:type="default" r:id="rId10"/>
      <w:headerReference w:type="first" r:id="rId11"/>
      <w:pgSz w:w="11906" w:h="16838"/>
      <w:pgMar w:top="1383" w:right="1134" w:bottom="1134" w:left="1134" w:header="568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A54E4" w14:textId="77777777" w:rsidR="0086155C" w:rsidRDefault="0086155C" w:rsidP="00CC4ED6">
      <w:pPr>
        <w:spacing w:after="0" w:line="240" w:lineRule="auto"/>
      </w:pPr>
      <w:r>
        <w:separator/>
      </w:r>
    </w:p>
  </w:endnote>
  <w:endnote w:type="continuationSeparator" w:id="0">
    <w:p w14:paraId="1AA75429" w14:textId="77777777" w:rsidR="0086155C" w:rsidRDefault="0086155C" w:rsidP="00CC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2111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B3AF49F" w14:textId="77777777" w:rsidR="00932600" w:rsidRPr="00ED0818" w:rsidRDefault="00932600" w:rsidP="00932600">
            <w:pPr>
              <w:pStyle w:val="Pidipagina"/>
              <w:jc w:val="right"/>
              <w:rPr>
                <w:sz w:val="16"/>
                <w:szCs w:val="16"/>
              </w:rPr>
            </w:pPr>
          </w:p>
          <w:p w14:paraId="78782882" w14:textId="0669FDD1" w:rsidR="00D42E92" w:rsidRDefault="00932600" w:rsidP="00932600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8418" w14:textId="77777777" w:rsidR="0086155C" w:rsidRDefault="0086155C" w:rsidP="00CC4ED6">
      <w:pPr>
        <w:spacing w:after="0" w:line="240" w:lineRule="auto"/>
      </w:pPr>
      <w:r>
        <w:separator/>
      </w:r>
    </w:p>
  </w:footnote>
  <w:footnote w:type="continuationSeparator" w:id="0">
    <w:p w14:paraId="6DC3CC03" w14:textId="77777777" w:rsidR="0086155C" w:rsidRDefault="0086155C" w:rsidP="00CC4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8E87" w14:textId="77777777" w:rsidR="00D42B1A" w:rsidRDefault="00D42B1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A5DA1" wp14:editId="34D53C0B">
              <wp:simplePos x="0" y="0"/>
              <wp:positionH relativeFrom="column">
                <wp:posOffset>3870325</wp:posOffset>
              </wp:positionH>
              <wp:positionV relativeFrom="paragraph">
                <wp:posOffset>-125730</wp:posOffset>
              </wp:positionV>
              <wp:extent cx="2352675" cy="857250"/>
              <wp:effectExtent l="0" t="0" r="9525" b="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2675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3929025" w14:textId="25105427" w:rsidR="00D42B1A" w:rsidRDefault="00D42B1A" w:rsidP="00D42B1A">
                          <w:pPr>
                            <w:jc w:val="right"/>
                          </w:pPr>
                          <w:r w:rsidRPr="00D42B1A">
                            <w:rPr>
                              <w:noProof/>
                            </w:rPr>
                            <w:drawing>
                              <wp:inline distT="0" distB="0" distL="0" distR="0" wp14:anchorId="37FB5C99" wp14:editId="30B82FD9">
                                <wp:extent cx="1675765" cy="759460"/>
                                <wp:effectExtent l="0" t="0" r="635" b="2540"/>
                                <wp:docPr id="44" name="Immagine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75765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A5DA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04.75pt;margin-top:-9.9pt;width:185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i3LAIAAFQ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" fillcolor="white [3201]" stroked="f" strokeweight=".5pt">
              <v:textbox>
                <w:txbxContent>
                  <w:p w14:paraId="23929025" w14:textId="25105427" w:rsidR="00D42B1A" w:rsidRDefault="00D42B1A" w:rsidP="00D42B1A">
                    <w:pPr>
                      <w:jc w:val="right"/>
                    </w:pPr>
                    <w:r w:rsidRPr="00D42B1A">
                      <w:rPr>
                        <w:noProof/>
                      </w:rPr>
                      <w:drawing>
                        <wp:inline distT="0" distB="0" distL="0" distR="0" wp14:anchorId="37FB5C99" wp14:editId="30B82FD9">
                          <wp:extent cx="1675765" cy="759460"/>
                          <wp:effectExtent l="0" t="0" r="635" b="2540"/>
                          <wp:docPr id="44" name="Immagine 4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5765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056F5">
      <w:rPr>
        <w:noProof/>
      </w:rPr>
      <w:drawing>
        <wp:inline distT="0" distB="0" distL="0" distR="0" wp14:anchorId="20FA149D" wp14:editId="1BF1F80D">
          <wp:extent cx="2838450" cy="487858"/>
          <wp:effectExtent l="0" t="0" r="0" b="7620"/>
          <wp:docPr id="43" name="Immagin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239" cy="49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387AD8" w14:textId="77777777" w:rsidR="00D42B1A" w:rsidRDefault="00D42B1A">
    <w:pPr>
      <w:pStyle w:val="Intestazione"/>
    </w:pPr>
  </w:p>
  <w:p w14:paraId="592B1418" w14:textId="28E116FB" w:rsidR="001E4C96" w:rsidRPr="00ED0818" w:rsidRDefault="00D42E92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FA3B" w14:textId="35DCB903" w:rsidR="00193806" w:rsidRDefault="00193806">
    <w:pPr>
      <w:pStyle w:val="Intestazione"/>
    </w:pPr>
    <w:r>
      <w:rPr>
        <w:noProof/>
      </w:rPr>
      <w:drawing>
        <wp:inline distT="0" distB="0" distL="0" distR="0" wp14:anchorId="1D00C0E7" wp14:editId="33498403">
          <wp:extent cx="2837180" cy="485775"/>
          <wp:effectExtent l="0" t="0" r="1270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948" cy="488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6ACADDF3" wp14:editId="13336600">
          <wp:extent cx="1676400" cy="762000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83D"/>
    <w:multiLevelType w:val="multilevel"/>
    <w:tmpl w:val="126E676A"/>
    <w:styleLink w:val="WWNum14"/>
    <w:lvl w:ilvl="0">
      <w:numFmt w:val="bullet"/>
      <w:lvlText w:val=""/>
      <w:lvlJc w:val="left"/>
      <w:pPr>
        <w:ind w:left="5257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597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669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741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813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885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957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1029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1017" w:hanging="360"/>
      </w:pPr>
      <w:rPr>
        <w:rFonts w:ascii="Wingdings" w:hAnsi="Wingdings" w:cs="Wingdings"/>
      </w:rPr>
    </w:lvl>
  </w:abstractNum>
  <w:abstractNum w:abstractNumId="1" w15:restartNumberingAfterBreak="0">
    <w:nsid w:val="03E80DF3"/>
    <w:multiLevelType w:val="multilevel"/>
    <w:tmpl w:val="CB8AEDB0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2" w15:restartNumberingAfterBreak="0">
    <w:nsid w:val="1C970CA6"/>
    <w:multiLevelType w:val="multilevel"/>
    <w:tmpl w:val="EDC2ACF4"/>
    <w:styleLink w:val="WWNum7"/>
    <w:lvl w:ilvl="0">
      <w:numFmt w:val="bullet"/>
      <w:lvlText w:val=""/>
      <w:lvlJc w:val="left"/>
      <w:pPr>
        <w:ind w:left="108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3" w15:restartNumberingAfterBreak="0">
    <w:nsid w:val="3CC06475"/>
    <w:multiLevelType w:val="hybridMultilevel"/>
    <w:tmpl w:val="2D7C78CA"/>
    <w:lvl w:ilvl="0" w:tplc="A7840A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17635"/>
    <w:multiLevelType w:val="multilevel"/>
    <w:tmpl w:val="525E75DC"/>
    <w:styleLink w:val="WWNum6"/>
    <w:lvl w:ilvl="0">
      <w:numFmt w:val="bullet"/>
      <w:lvlText w:val=""/>
      <w:lvlJc w:val="left"/>
      <w:pPr>
        <w:ind w:left="36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48DD097D"/>
    <w:multiLevelType w:val="hybridMultilevel"/>
    <w:tmpl w:val="229642F8"/>
    <w:lvl w:ilvl="0" w:tplc="867E2BA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42115"/>
    <w:multiLevelType w:val="multilevel"/>
    <w:tmpl w:val="A9A6C8E8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53B100BF"/>
    <w:multiLevelType w:val="hybridMultilevel"/>
    <w:tmpl w:val="C90EB116"/>
    <w:lvl w:ilvl="0" w:tplc="B9768A5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61BB1"/>
    <w:multiLevelType w:val="multilevel"/>
    <w:tmpl w:val="3080088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EDA25BB"/>
    <w:multiLevelType w:val="hybridMultilevel"/>
    <w:tmpl w:val="60423DEE"/>
    <w:lvl w:ilvl="0" w:tplc="A7840A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87AFF"/>
    <w:multiLevelType w:val="hybridMultilevel"/>
    <w:tmpl w:val="6EAE7A8E"/>
    <w:lvl w:ilvl="0" w:tplc="E5A81684">
      <w:start w:val="1"/>
      <w:numFmt w:val="bullet"/>
      <w:lvlText w:val=""/>
      <w:lvlJc w:val="left"/>
      <w:pPr>
        <w:ind w:left="5505" w:hanging="55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8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5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265" w:hanging="360"/>
      </w:pPr>
      <w:rPr>
        <w:rFonts w:ascii="Wingdings" w:hAnsi="Wingdings" w:hint="default"/>
      </w:rPr>
    </w:lvl>
  </w:abstractNum>
  <w:abstractNum w:abstractNumId="11" w15:restartNumberingAfterBreak="0">
    <w:nsid w:val="7B7174AF"/>
    <w:multiLevelType w:val="hybridMultilevel"/>
    <w:tmpl w:val="9BC677D2"/>
    <w:lvl w:ilvl="0" w:tplc="A7840A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2714">
    <w:abstractNumId w:val="1"/>
  </w:num>
  <w:num w:numId="2" w16cid:durableId="183136061">
    <w:abstractNumId w:val="4"/>
  </w:num>
  <w:num w:numId="3" w16cid:durableId="1462189923">
    <w:abstractNumId w:val="2"/>
  </w:num>
  <w:num w:numId="4" w16cid:durableId="1930575684">
    <w:abstractNumId w:val="8"/>
  </w:num>
  <w:num w:numId="5" w16cid:durableId="1205942768">
    <w:abstractNumId w:val="0"/>
  </w:num>
  <w:num w:numId="6" w16cid:durableId="1835144083">
    <w:abstractNumId w:val="6"/>
  </w:num>
  <w:num w:numId="7" w16cid:durableId="1383292322">
    <w:abstractNumId w:val="5"/>
  </w:num>
  <w:num w:numId="8" w16cid:durableId="861359101">
    <w:abstractNumId w:val="11"/>
  </w:num>
  <w:num w:numId="9" w16cid:durableId="2131899981">
    <w:abstractNumId w:val="9"/>
  </w:num>
  <w:num w:numId="10" w16cid:durableId="627249511">
    <w:abstractNumId w:val="3"/>
  </w:num>
  <w:num w:numId="11" w16cid:durableId="951787530">
    <w:abstractNumId w:val="10"/>
  </w:num>
  <w:num w:numId="12" w16cid:durableId="23077146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10"/>
    <w:rsid w:val="00017D5F"/>
    <w:rsid w:val="00026938"/>
    <w:rsid w:val="00027E5E"/>
    <w:rsid w:val="000428A5"/>
    <w:rsid w:val="0004373E"/>
    <w:rsid w:val="0006142B"/>
    <w:rsid w:val="00066CC7"/>
    <w:rsid w:val="00066D79"/>
    <w:rsid w:val="00072C6B"/>
    <w:rsid w:val="0008651D"/>
    <w:rsid w:val="00091C07"/>
    <w:rsid w:val="000B2BDF"/>
    <w:rsid w:val="000C6405"/>
    <w:rsid w:val="000F2766"/>
    <w:rsid w:val="00116AC6"/>
    <w:rsid w:val="00144976"/>
    <w:rsid w:val="001462B2"/>
    <w:rsid w:val="00153845"/>
    <w:rsid w:val="00175B47"/>
    <w:rsid w:val="001805EB"/>
    <w:rsid w:val="00182E2F"/>
    <w:rsid w:val="00193806"/>
    <w:rsid w:val="00193C29"/>
    <w:rsid w:val="001D4450"/>
    <w:rsid w:val="001D7A3F"/>
    <w:rsid w:val="001E0C52"/>
    <w:rsid w:val="001E4C96"/>
    <w:rsid w:val="0021515E"/>
    <w:rsid w:val="00244F71"/>
    <w:rsid w:val="002450DD"/>
    <w:rsid w:val="002523DB"/>
    <w:rsid w:val="00257DA4"/>
    <w:rsid w:val="002949FD"/>
    <w:rsid w:val="002C418D"/>
    <w:rsid w:val="002D1D09"/>
    <w:rsid w:val="002D5445"/>
    <w:rsid w:val="002D585B"/>
    <w:rsid w:val="00314EC0"/>
    <w:rsid w:val="00323B2F"/>
    <w:rsid w:val="003335BF"/>
    <w:rsid w:val="0036621E"/>
    <w:rsid w:val="003759BE"/>
    <w:rsid w:val="003B3F35"/>
    <w:rsid w:val="003C0C15"/>
    <w:rsid w:val="003C303F"/>
    <w:rsid w:val="003C4F98"/>
    <w:rsid w:val="003D2064"/>
    <w:rsid w:val="003F6EF8"/>
    <w:rsid w:val="00407375"/>
    <w:rsid w:val="00411202"/>
    <w:rsid w:val="00426C4D"/>
    <w:rsid w:val="00427E18"/>
    <w:rsid w:val="00440040"/>
    <w:rsid w:val="00494C33"/>
    <w:rsid w:val="004A0EF1"/>
    <w:rsid w:val="004A2DB8"/>
    <w:rsid w:val="004A720D"/>
    <w:rsid w:val="004C0A77"/>
    <w:rsid w:val="004C0F95"/>
    <w:rsid w:val="004C63A8"/>
    <w:rsid w:val="004E33F5"/>
    <w:rsid w:val="004F313D"/>
    <w:rsid w:val="004F5ECB"/>
    <w:rsid w:val="00500139"/>
    <w:rsid w:val="0050278B"/>
    <w:rsid w:val="00505C7B"/>
    <w:rsid w:val="00506F23"/>
    <w:rsid w:val="0051597A"/>
    <w:rsid w:val="005218B7"/>
    <w:rsid w:val="00554EEE"/>
    <w:rsid w:val="00563BB7"/>
    <w:rsid w:val="00566F03"/>
    <w:rsid w:val="00567DCD"/>
    <w:rsid w:val="00577E71"/>
    <w:rsid w:val="00580B36"/>
    <w:rsid w:val="005847CA"/>
    <w:rsid w:val="00584B43"/>
    <w:rsid w:val="00595EAC"/>
    <w:rsid w:val="005B0223"/>
    <w:rsid w:val="005C015D"/>
    <w:rsid w:val="005C0FB4"/>
    <w:rsid w:val="005D0A40"/>
    <w:rsid w:val="005F6598"/>
    <w:rsid w:val="006274EE"/>
    <w:rsid w:val="00637A3A"/>
    <w:rsid w:val="00655A26"/>
    <w:rsid w:val="00677310"/>
    <w:rsid w:val="00681FCE"/>
    <w:rsid w:val="00694014"/>
    <w:rsid w:val="006B14E8"/>
    <w:rsid w:val="006B7D8D"/>
    <w:rsid w:val="006C0BE5"/>
    <w:rsid w:val="006F77F2"/>
    <w:rsid w:val="00725291"/>
    <w:rsid w:val="00732A1D"/>
    <w:rsid w:val="00740F7A"/>
    <w:rsid w:val="00751A38"/>
    <w:rsid w:val="0075621D"/>
    <w:rsid w:val="007671B0"/>
    <w:rsid w:val="00772F2D"/>
    <w:rsid w:val="00775706"/>
    <w:rsid w:val="00791DF4"/>
    <w:rsid w:val="007D3141"/>
    <w:rsid w:val="007E2AE5"/>
    <w:rsid w:val="007E54CD"/>
    <w:rsid w:val="00813833"/>
    <w:rsid w:val="0081570A"/>
    <w:rsid w:val="0082608B"/>
    <w:rsid w:val="00832B2D"/>
    <w:rsid w:val="0086155C"/>
    <w:rsid w:val="00867B5A"/>
    <w:rsid w:val="008B6425"/>
    <w:rsid w:val="008C7AAE"/>
    <w:rsid w:val="008E23E1"/>
    <w:rsid w:val="008E590E"/>
    <w:rsid w:val="008F4F38"/>
    <w:rsid w:val="00932600"/>
    <w:rsid w:val="009330C2"/>
    <w:rsid w:val="00956D75"/>
    <w:rsid w:val="00975DBC"/>
    <w:rsid w:val="00976CE8"/>
    <w:rsid w:val="00993AB3"/>
    <w:rsid w:val="009A64B5"/>
    <w:rsid w:val="009C1E58"/>
    <w:rsid w:val="009F207B"/>
    <w:rsid w:val="00A056F5"/>
    <w:rsid w:val="00A1060C"/>
    <w:rsid w:val="00A35B2D"/>
    <w:rsid w:val="00A4134E"/>
    <w:rsid w:val="00A5413B"/>
    <w:rsid w:val="00A64FE9"/>
    <w:rsid w:val="00A949B3"/>
    <w:rsid w:val="00AA2BF2"/>
    <w:rsid w:val="00AA5B6A"/>
    <w:rsid w:val="00AB3394"/>
    <w:rsid w:val="00AB5FD4"/>
    <w:rsid w:val="00AD383A"/>
    <w:rsid w:val="00AE6342"/>
    <w:rsid w:val="00AF3FC0"/>
    <w:rsid w:val="00B3180D"/>
    <w:rsid w:val="00B71981"/>
    <w:rsid w:val="00B86A85"/>
    <w:rsid w:val="00B911B1"/>
    <w:rsid w:val="00B92EE4"/>
    <w:rsid w:val="00BA2453"/>
    <w:rsid w:val="00BB1B36"/>
    <w:rsid w:val="00BB3AB3"/>
    <w:rsid w:val="00BC2F58"/>
    <w:rsid w:val="00C00FAD"/>
    <w:rsid w:val="00C14BAC"/>
    <w:rsid w:val="00C218E4"/>
    <w:rsid w:val="00C36774"/>
    <w:rsid w:val="00C41B13"/>
    <w:rsid w:val="00C457B2"/>
    <w:rsid w:val="00C76488"/>
    <w:rsid w:val="00CA40DB"/>
    <w:rsid w:val="00CC4ED6"/>
    <w:rsid w:val="00CE06D5"/>
    <w:rsid w:val="00CE3D04"/>
    <w:rsid w:val="00CE507C"/>
    <w:rsid w:val="00CE7039"/>
    <w:rsid w:val="00CE71EA"/>
    <w:rsid w:val="00D06304"/>
    <w:rsid w:val="00D15902"/>
    <w:rsid w:val="00D339BF"/>
    <w:rsid w:val="00D4072A"/>
    <w:rsid w:val="00D42B1A"/>
    <w:rsid w:val="00D42E92"/>
    <w:rsid w:val="00D56FBB"/>
    <w:rsid w:val="00D62247"/>
    <w:rsid w:val="00D63DEE"/>
    <w:rsid w:val="00D72E1B"/>
    <w:rsid w:val="00D8428F"/>
    <w:rsid w:val="00D90811"/>
    <w:rsid w:val="00DA45A3"/>
    <w:rsid w:val="00DC1689"/>
    <w:rsid w:val="00DC4AB1"/>
    <w:rsid w:val="00DD22DB"/>
    <w:rsid w:val="00DF35D2"/>
    <w:rsid w:val="00DF36CC"/>
    <w:rsid w:val="00DF3A9D"/>
    <w:rsid w:val="00E1592F"/>
    <w:rsid w:val="00E31DEA"/>
    <w:rsid w:val="00E34543"/>
    <w:rsid w:val="00E5266A"/>
    <w:rsid w:val="00E7295C"/>
    <w:rsid w:val="00EA3640"/>
    <w:rsid w:val="00EC0D46"/>
    <w:rsid w:val="00ED0818"/>
    <w:rsid w:val="00EF053E"/>
    <w:rsid w:val="00EF6970"/>
    <w:rsid w:val="00F07C50"/>
    <w:rsid w:val="00F16C47"/>
    <w:rsid w:val="00F17600"/>
    <w:rsid w:val="00F27B01"/>
    <w:rsid w:val="00F33058"/>
    <w:rsid w:val="00F4116E"/>
    <w:rsid w:val="00F5066D"/>
    <w:rsid w:val="00F579B3"/>
    <w:rsid w:val="00F64C85"/>
    <w:rsid w:val="00FA5E5B"/>
    <w:rsid w:val="00FB6C85"/>
    <w:rsid w:val="00FC3EA8"/>
    <w:rsid w:val="00FD176C"/>
    <w:rsid w:val="00FD5000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F9D0F"/>
  <w15:docId w15:val="{1878A193-8778-43B8-8182-31ECDB2E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link w:val="Titolo1Carattere"/>
    <w:uiPriority w:val="9"/>
    <w:qFormat/>
    <w:rsid w:val="0050278B"/>
    <w:pPr>
      <w:keepNext/>
      <w:outlineLvl w:val="0"/>
    </w:pPr>
    <w:rPr>
      <w:rFonts w:ascii="Century Gothic" w:hAnsi="Century Gothic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A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5218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ED6"/>
  </w:style>
  <w:style w:type="paragraph" w:styleId="Pidipagina">
    <w:name w:val="footer"/>
    <w:basedOn w:val="Normale"/>
    <w:link w:val="Pidipagina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ED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4ED6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01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17D5F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17D5F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B92EE4"/>
    <w:pPr>
      <w:widowControl w:val="0"/>
      <w:suppressAutoHyphens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2EE4"/>
    <w:rPr>
      <w:rFonts w:ascii="Calibri" w:eastAsia="Calibri" w:hAnsi="Calibri" w:cs="Calibri"/>
    </w:rPr>
  </w:style>
  <w:style w:type="paragraph" w:styleId="Nessunaspaziatura">
    <w:name w:val="No Spacing"/>
    <w:uiPriority w:val="1"/>
    <w:qFormat/>
    <w:rsid w:val="00B71981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90811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326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260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32600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0278B"/>
    <w:rPr>
      <w:rFonts w:ascii="Century Gothic" w:eastAsia="Times New Roman" w:hAnsi="Century Gothic" w:cs="Times New Roman"/>
      <w:b/>
      <w:bCs/>
      <w:kern w:val="3"/>
      <w:sz w:val="20"/>
      <w:szCs w:val="20"/>
      <w:lang w:eastAsia="it-IT"/>
    </w:rPr>
  </w:style>
  <w:style w:type="paragraph" w:customStyle="1" w:styleId="Standard">
    <w:name w:val="Standard"/>
    <w:rsid w:val="005027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50278B"/>
    <w:pPr>
      <w:spacing w:after="120"/>
    </w:pPr>
  </w:style>
  <w:style w:type="paragraph" w:customStyle="1" w:styleId="TableContents">
    <w:name w:val="Table Contents"/>
    <w:basedOn w:val="Standard"/>
    <w:rsid w:val="0050278B"/>
    <w:pPr>
      <w:suppressLineNumbers/>
    </w:pPr>
  </w:style>
  <w:style w:type="paragraph" w:customStyle="1" w:styleId="Corpodeltesto23">
    <w:name w:val="Corpo del testo 23"/>
    <w:basedOn w:val="Standard"/>
    <w:rsid w:val="0050278B"/>
    <w:pPr>
      <w:spacing w:after="120" w:line="480" w:lineRule="auto"/>
    </w:pPr>
    <w:rPr>
      <w:lang w:val="en-US" w:eastAsia="zh-CN"/>
    </w:rPr>
  </w:style>
  <w:style w:type="numbering" w:customStyle="1" w:styleId="WWNum5">
    <w:name w:val="WWNum5"/>
    <w:basedOn w:val="Nessunelenco"/>
    <w:rsid w:val="0050278B"/>
    <w:pPr>
      <w:numPr>
        <w:numId w:val="1"/>
      </w:numPr>
    </w:pPr>
  </w:style>
  <w:style w:type="numbering" w:customStyle="1" w:styleId="WWNum6">
    <w:name w:val="WWNum6"/>
    <w:basedOn w:val="Nessunelenco"/>
    <w:rsid w:val="0050278B"/>
    <w:pPr>
      <w:numPr>
        <w:numId w:val="2"/>
      </w:numPr>
    </w:pPr>
  </w:style>
  <w:style w:type="numbering" w:customStyle="1" w:styleId="WWNum7">
    <w:name w:val="WWNum7"/>
    <w:basedOn w:val="Nessunelenco"/>
    <w:rsid w:val="0050278B"/>
    <w:pPr>
      <w:numPr>
        <w:numId w:val="3"/>
      </w:numPr>
    </w:pPr>
  </w:style>
  <w:style w:type="numbering" w:customStyle="1" w:styleId="WWNum9">
    <w:name w:val="WWNum9"/>
    <w:basedOn w:val="Nessunelenco"/>
    <w:rsid w:val="0050278B"/>
    <w:pPr>
      <w:numPr>
        <w:numId w:val="4"/>
      </w:numPr>
    </w:pPr>
  </w:style>
  <w:style w:type="numbering" w:customStyle="1" w:styleId="WWNum14">
    <w:name w:val="WWNum14"/>
    <w:basedOn w:val="Nessunelenco"/>
    <w:rsid w:val="0050278B"/>
    <w:pPr>
      <w:numPr>
        <w:numId w:val="5"/>
      </w:numPr>
    </w:pPr>
  </w:style>
  <w:style w:type="numbering" w:customStyle="1" w:styleId="WWNum15">
    <w:name w:val="WWNum15"/>
    <w:basedOn w:val="Nessunelenco"/>
    <w:rsid w:val="0050278B"/>
    <w:pPr>
      <w:numPr>
        <w:numId w:val="6"/>
      </w:numPr>
    </w:pPr>
  </w:style>
  <w:style w:type="character" w:customStyle="1" w:styleId="ListLabel17">
    <w:name w:val="ListLabel 17"/>
    <w:qFormat/>
    <w:rsid w:val="008F4F38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aziendasocialecr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3AFB-F0E9-40CA-B6C7-404657FF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s.tirocinio</dc:creator>
  <cp:keywords/>
  <dc:description/>
  <cp:lastModifiedBy>Manuela Gaudiello</cp:lastModifiedBy>
  <cp:revision>18</cp:revision>
  <cp:lastPrinted>2023-10-31T11:51:00Z</cp:lastPrinted>
  <dcterms:created xsi:type="dcterms:W3CDTF">2022-09-06T08:13:00Z</dcterms:created>
  <dcterms:modified xsi:type="dcterms:W3CDTF">2025-01-09T12:08:00Z</dcterms:modified>
</cp:coreProperties>
</file>