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14B74" w14:textId="2063460C" w:rsidR="00193806" w:rsidRDefault="00193806" w:rsidP="0050278B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1B830F7B" w14:textId="0DF5A25A" w:rsidR="005F4639" w:rsidRDefault="005F4639" w:rsidP="0050278B">
      <w:pPr>
        <w:pStyle w:val="Standard"/>
        <w:jc w:val="right"/>
        <w:rPr>
          <w:rFonts w:ascii="Arial" w:hAnsi="Arial" w:cs="Arial"/>
          <w:b/>
          <w:bCs/>
          <w:sz w:val="28"/>
          <w:szCs w:val="28"/>
        </w:rPr>
      </w:pPr>
    </w:p>
    <w:p w14:paraId="100E96C3" w14:textId="7D17BCB5" w:rsidR="005F4639" w:rsidRPr="00337726" w:rsidRDefault="005F4639" w:rsidP="005F4639">
      <w:pPr>
        <w:pStyle w:val="Standard"/>
        <w:jc w:val="right"/>
        <w:rPr>
          <w:sz w:val="22"/>
          <w:szCs w:val="22"/>
        </w:rPr>
      </w:pPr>
      <w:r w:rsidRPr="00337726">
        <w:rPr>
          <w:rFonts w:ascii="Arial" w:hAnsi="Arial" w:cs="Arial"/>
          <w:b/>
          <w:bCs/>
          <w:sz w:val="22"/>
          <w:szCs w:val="22"/>
        </w:rPr>
        <w:t xml:space="preserve">     Fondo FNPS ANNO 202</w:t>
      </w:r>
      <w:r w:rsidR="00F57A99" w:rsidRPr="00337726">
        <w:rPr>
          <w:rFonts w:ascii="Arial" w:hAnsi="Arial" w:cs="Arial"/>
          <w:b/>
          <w:bCs/>
          <w:sz w:val="22"/>
          <w:szCs w:val="22"/>
        </w:rPr>
        <w:t>4</w:t>
      </w:r>
      <w:r w:rsidRPr="00337726">
        <w:rPr>
          <w:rFonts w:ascii="Arial" w:hAnsi="Arial" w:cs="Arial"/>
          <w:b/>
          <w:bCs/>
          <w:sz w:val="22"/>
          <w:szCs w:val="22"/>
        </w:rPr>
        <w:t>/202</w:t>
      </w:r>
      <w:r w:rsidR="00F57A99" w:rsidRPr="00337726">
        <w:rPr>
          <w:rFonts w:ascii="Arial" w:hAnsi="Arial" w:cs="Arial"/>
          <w:b/>
          <w:bCs/>
          <w:sz w:val="22"/>
          <w:szCs w:val="22"/>
        </w:rPr>
        <w:t>5</w:t>
      </w:r>
    </w:p>
    <w:p w14:paraId="7FFFEF64" w14:textId="77777777" w:rsidR="005F4639" w:rsidRDefault="005F4639" w:rsidP="005F4639">
      <w:pPr>
        <w:pStyle w:val="Standard"/>
        <w:rPr>
          <w:rFonts w:ascii="Arial" w:hAnsi="Arial" w:cs="Arial"/>
          <w:b/>
          <w:bCs/>
          <w:sz w:val="28"/>
          <w:szCs w:val="28"/>
        </w:rPr>
      </w:pP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3"/>
      </w:tblGrid>
      <w:tr w:rsidR="005F4639" w14:paraId="1773CACF" w14:textId="77777777" w:rsidTr="0093379E">
        <w:trPr>
          <w:trHeight w:val="1169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8748" w14:textId="77777777" w:rsidR="005F4639" w:rsidRPr="00F57A99" w:rsidRDefault="005F4639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lang w:eastAsia="zh-CN" w:bidi="hi-IN"/>
              </w:rPr>
            </w:pPr>
          </w:p>
          <w:p w14:paraId="0FFE2CB9" w14:textId="5EB91D59" w:rsidR="005F4639" w:rsidRPr="00337726" w:rsidRDefault="002A67FB" w:rsidP="002A67FB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PROGETTO DI COMUNITÀ</w:t>
            </w:r>
          </w:p>
          <w:p w14:paraId="25067739" w14:textId="16E0B177" w:rsidR="005F4639" w:rsidRPr="00337726" w:rsidRDefault="005F4639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ANNO 202</w:t>
            </w:r>
            <w:r w:rsidR="00F57A99"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4</w:t>
            </w: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/202</w:t>
            </w:r>
            <w:r w:rsidR="00F57A99"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5</w:t>
            </w:r>
          </w:p>
          <w:p w14:paraId="04187A29" w14:textId="77777777" w:rsidR="005F4639" w:rsidRPr="00337726" w:rsidRDefault="005F4639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0D27C65C" w14:textId="77777777" w:rsidR="005F4639" w:rsidRPr="00337726" w:rsidRDefault="005F4639" w:rsidP="005F4639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Per l’attivazione di SERVIZI SOCIO-EDUCATIVI</w:t>
            </w:r>
          </w:p>
          <w:p w14:paraId="49F16427" w14:textId="77777777" w:rsidR="005F4639" w:rsidRPr="00337726" w:rsidRDefault="005F4639" w:rsidP="00501346">
            <w:pPr>
              <w:pStyle w:val="Standard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4C9C16DE" w14:textId="77777777" w:rsidR="005F4639" w:rsidRPr="00337726" w:rsidRDefault="005F4639" w:rsidP="005F4639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Per l’attivazione di SERVIZI DI PROSSIMITA’, SOCIO-ASSISTENZIALI o SOCIO-RIABILITATIVI</w:t>
            </w:r>
          </w:p>
          <w:p w14:paraId="1B260F4D" w14:textId="77777777" w:rsidR="005F4639" w:rsidRPr="00337726" w:rsidRDefault="005F4639" w:rsidP="00501346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1E25CFD9" w14:textId="77777777" w:rsidR="005F4639" w:rsidRPr="00337726" w:rsidRDefault="005F4639" w:rsidP="005F4639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Per l’attivazione di SERVIZI A CONTRASTO DELL’EMERGENZA ABITATIVA</w:t>
            </w:r>
          </w:p>
          <w:p w14:paraId="44433745" w14:textId="77777777" w:rsidR="005F4639" w:rsidRPr="00F57A99" w:rsidRDefault="005F4639" w:rsidP="005F4639">
            <w:pPr>
              <w:pStyle w:val="Standard"/>
              <w:rPr>
                <w:rFonts w:ascii="Arial" w:hAnsi="Arial" w:cs="Arial"/>
                <w:b/>
                <w:bCs/>
                <w:lang w:eastAsia="zh-CN" w:bidi="hi-IN"/>
              </w:rPr>
            </w:pPr>
          </w:p>
          <w:p w14:paraId="36BD4E5B" w14:textId="085BC939" w:rsidR="005F4639" w:rsidRPr="00F57A99" w:rsidRDefault="005F4639" w:rsidP="005F4639">
            <w:pPr>
              <w:pStyle w:val="Standard"/>
              <w:rPr>
                <w:rFonts w:ascii="Arial" w:hAnsi="Arial" w:cs="Arial"/>
                <w:b/>
                <w:bCs/>
                <w:lang w:eastAsia="zh-CN" w:bidi="hi-IN"/>
              </w:rPr>
            </w:pPr>
          </w:p>
        </w:tc>
      </w:tr>
    </w:tbl>
    <w:p w14:paraId="50382131" w14:textId="77777777" w:rsidR="005F4639" w:rsidRDefault="005F4639" w:rsidP="005F4639">
      <w:pPr>
        <w:pStyle w:val="Titolo1"/>
        <w:rPr>
          <w:rFonts w:ascii="Bahnschrift SemiLight" w:eastAsia="Arial Unicode MS" w:hAnsi="Bahnschrift SemiLight" w:cs="Arial"/>
          <w:b w:val="0"/>
          <w:sz w:val="24"/>
        </w:rPr>
      </w:pPr>
    </w:p>
    <w:tbl>
      <w:tblPr>
        <w:tblW w:w="9923" w:type="dxa"/>
        <w:tblInd w:w="-1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5F4639" w14:paraId="3080B4A3" w14:textId="77777777" w:rsidTr="00EE63A8"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644CA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SOGGETTO RICHIEDENTE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899F5" w14:textId="77777777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  <w:p w14:paraId="5449DBC3" w14:textId="30BF4C23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</w:tc>
      </w:tr>
      <w:tr w:rsidR="005F4639" w14:paraId="73D5974C" w14:textId="77777777" w:rsidTr="00EE63A8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EA12A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AMBITO DISTRETTUALE DI REALIZZAZIONE DEL PROGETTO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999AD4" w14:textId="77777777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</w:tc>
      </w:tr>
      <w:tr w:rsidR="005F4639" w14:paraId="36A81951" w14:textId="77777777" w:rsidTr="00EE63A8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A281B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SOGGETTO/I BENEFICIARIO/I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44F2F" w14:textId="77777777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  <w:p w14:paraId="5A818A6B" w14:textId="51970B2B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</w:tc>
      </w:tr>
      <w:tr w:rsidR="005F4639" w14:paraId="201FAAEB" w14:textId="77777777" w:rsidTr="00EE63A8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E2529" w14:textId="77777777" w:rsidR="00F92F4B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AGGREGAZIONE TERRITORIALE </w:t>
            </w:r>
          </w:p>
          <w:p w14:paraId="69E00839" w14:textId="21D22E12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DI RIFERIMENTO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85DB4" w14:textId="77777777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</w:tc>
      </w:tr>
      <w:tr w:rsidR="005F4639" w14:paraId="37E7C892" w14:textId="77777777" w:rsidTr="00EE63A8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CBBC1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COMUNE/I COINVOLTI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A30A2" w14:textId="77777777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  <w:p w14:paraId="09EBD8C6" w14:textId="16AE7A65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</w:tc>
      </w:tr>
      <w:tr w:rsidR="005F4639" w14:paraId="6BAFA87B" w14:textId="77777777" w:rsidTr="00EE63A8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65C0F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SOGGETTO/I GESTORE/I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F9348" w14:textId="77777777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  <w:p w14:paraId="59068F2D" w14:textId="3C489CAE" w:rsidR="005F4639" w:rsidRPr="00337726" w:rsidRDefault="005F4639" w:rsidP="00501346">
            <w:pPr>
              <w:pStyle w:val="TableContents"/>
              <w:rPr>
                <w:rFonts w:ascii="Bahnschrift SemiLight" w:eastAsia="Arial Unicode MS" w:hAnsi="Bahnschrift SemiLight" w:cs="Arial"/>
                <w:sz w:val="20"/>
                <w:szCs w:val="20"/>
              </w:rPr>
            </w:pPr>
          </w:p>
        </w:tc>
      </w:tr>
    </w:tbl>
    <w:p w14:paraId="12979319" w14:textId="77777777" w:rsidR="005F4639" w:rsidRDefault="005F4639" w:rsidP="005F4639">
      <w:pPr>
        <w:pStyle w:val="Titolo1"/>
        <w:rPr>
          <w:rFonts w:ascii="Calibri Light" w:eastAsia="Arial Unicode MS" w:hAnsi="Calibri Light" w:cs="Arial"/>
          <w:b w:val="0"/>
        </w:rPr>
      </w:pPr>
    </w:p>
    <w:p w14:paraId="0EFE4FB6" w14:textId="77777777" w:rsidR="005F4639" w:rsidRDefault="005F4639" w:rsidP="005F4639">
      <w:pPr>
        <w:pStyle w:val="Titolo1"/>
        <w:rPr>
          <w:rFonts w:ascii="Calibri Light" w:eastAsia="Arial Unicode MS" w:hAnsi="Calibri Light" w:cs="Arial"/>
          <w:b w:val="0"/>
        </w:rPr>
      </w:pPr>
    </w:p>
    <w:p w14:paraId="0EA7369C" w14:textId="1719CD6E" w:rsidR="005F4639" w:rsidRPr="00337726" w:rsidRDefault="005F4639" w:rsidP="005F4639">
      <w:pPr>
        <w:pStyle w:val="Titolo1"/>
        <w:rPr>
          <w:rFonts w:ascii="Arial" w:eastAsia="Arial Unicode MS" w:hAnsi="Arial" w:cs="Arial"/>
          <w:b w:val="0"/>
        </w:rPr>
      </w:pPr>
      <w:r w:rsidRPr="00337726">
        <w:rPr>
          <w:rFonts w:ascii="Arial" w:eastAsia="Arial Unicode MS" w:hAnsi="Arial" w:cs="Arial"/>
          <w:b w:val="0"/>
        </w:rPr>
        <w:t>Prot. Comunale/Unione N.  __________________</w:t>
      </w:r>
      <w:r w:rsidRPr="00337726">
        <w:rPr>
          <w:rFonts w:ascii="Arial" w:eastAsia="Arial Unicode MS" w:hAnsi="Arial" w:cs="Arial"/>
          <w:b w:val="0"/>
        </w:rPr>
        <w:tab/>
        <w:t>del ______________</w:t>
      </w:r>
    </w:p>
    <w:p w14:paraId="19FC4FB3" w14:textId="77777777" w:rsidR="00FE172A" w:rsidRPr="00F57A99" w:rsidRDefault="00FE172A" w:rsidP="00FE172A">
      <w:pPr>
        <w:pStyle w:val="Textbody"/>
        <w:rPr>
          <w:rFonts w:ascii="Arial" w:eastAsia="Arial Unicode MS" w:hAnsi="Arial" w:cs="Arial"/>
          <w:sz w:val="22"/>
          <w:szCs w:val="22"/>
        </w:rPr>
      </w:pPr>
    </w:p>
    <w:p w14:paraId="32C700E3" w14:textId="204BD739" w:rsidR="005F4639" w:rsidRPr="00337726" w:rsidRDefault="005F4639" w:rsidP="005F4639">
      <w:pPr>
        <w:pStyle w:val="Titolo1"/>
        <w:jc w:val="center"/>
        <w:rPr>
          <w:rFonts w:ascii="Arial" w:hAnsi="Arial" w:cs="Arial"/>
        </w:rPr>
      </w:pPr>
      <w:r w:rsidRPr="00337726">
        <w:rPr>
          <w:rFonts w:ascii="Arial" w:eastAsia="Arial Unicode MS" w:hAnsi="Arial" w:cs="Arial"/>
        </w:rPr>
        <w:t xml:space="preserve">CHIEDE L'ACCESSO AL FONDO FNPS </w:t>
      </w:r>
    </w:p>
    <w:p w14:paraId="38227CC2" w14:textId="4C1AB91B" w:rsidR="00611D1B" w:rsidRPr="00337726" w:rsidRDefault="005F4639" w:rsidP="00156390">
      <w:pPr>
        <w:pStyle w:val="Titolo1"/>
        <w:jc w:val="center"/>
        <w:rPr>
          <w:rFonts w:ascii="Arial" w:eastAsia="Arial Unicode MS" w:hAnsi="Arial" w:cs="Arial"/>
        </w:rPr>
      </w:pPr>
      <w:r w:rsidRPr="00337726">
        <w:rPr>
          <w:rFonts w:ascii="Arial" w:hAnsi="Arial" w:cs="Arial"/>
        </w:rPr>
        <w:t>a valere sull'anno 202</w:t>
      </w:r>
      <w:r w:rsidR="00F57A99" w:rsidRPr="00337726">
        <w:rPr>
          <w:rFonts w:ascii="Arial" w:hAnsi="Arial" w:cs="Arial"/>
        </w:rPr>
        <w:t>4</w:t>
      </w:r>
      <w:r w:rsidRPr="00337726">
        <w:rPr>
          <w:rFonts w:ascii="Arial" w:hAnsi="Arial" w:cs="Arial"/>
        </w:rPr>
        <w:t>/202</w:t>
      </w:r>
      <w:r w:rsidR="00F57A99" w:rsidRPr="00337726">
        <w:rPr>
          <w:rFonts w:ascii="Arial" w:hAnsi="Arial" w:cs="Arial"/>
        </w:rPr>
        <w:t>5</w:t>
      </w:r>
      <w:r w:rsidRPr="00337726">
        <w:rPr>
          <w:rFonts w:ascii="Arial" w:eastAsia="Arial Unicode MS" w:hAnsi="Arial" w:cs="Arial"/>
        </w:rPr>
        <w:t xml:space="preserve"> per il finanziamento del presente progetto</w:t>
      </w:r>
    </w:p>
    <w:p w14:paraId="4469E50D" w14:textId="77777777" w:rsidR="00156390" w:rsidRPr="00337726" w:rsidRDefault="00156390" w:rsidP="00156390">
      <w:pPr>
        <w:pStyle w:val="Textbody"/>
        <w:rPr>
          <w:rFonts w:ascii="Arial" w:eastAsia="Arial Unicode MS" w:hAnsi="Arial" w:cs="Arial"/>
          <w:sz w:val="20"/>
          <w:szCs w:val="20"/>
        </w:rPr>
      </w:pP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5F4639" w:rsidRPr="00337726" w14:paraId="1D910963" w14:textId="77777777" w:rsidTr="00EE63A8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66754F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TITOLO DEL PROGETTO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6F91C8" w14:textId="77777777" w:rsidR="005F4639" w:rsidRPr="00337726" w:rsidRDefault="005F4639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4AF20FB" w14:textId="6B60ECF6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15A917A6" w14:textId="12FCFF58" w:rsidR="00611D1B" w:rsidRPr="00337726" w:rsidRDefault="00611D1B" w:rsidP="00337726">
      <w:pPr>
        <w:pStyle w:val="Titolo1"/>
        <w:jc w:val="center"/>
        <w:rPr>
          <w:rFonts w:ascii="Arial" w:hAnsi="Arial" w:cs="Arial"/>
        </w:rPr>
      </w:pPr>
      <w:r w:rsidRPr="00337726">
        <w:rPr>
          <w:rFonts w:ascii="Arial" w:hAnsi="Arial" w:cs="Arial"/>
        </w:rPr>
        <w:t>DESCRIZIONE DEL PROGETTO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4"/>
        <w:gridCol w:w="4819"/>
      </w:tblGrid>
      <w:tr w:rsidR="00611D1B" w:rsidRPr="00337726" w14:paraId="63A1CF37" w14:textId="77777777" w:rsidTr="00F57A99">
        <w:trPr>
          <w:trHeight w:val="471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A8265" w14:textId="75138E6D" w:rsidR="00611D1B" w:rsidRPr="00337726" w:rsidRDefault="00337726" w:rsidP="00611D1B">
            <w:pPr>
              <w:pStyle w:val="TableContents"/>
              <w:rPr>
                <w:rFonts w:ascii="Arial" w:eastAsia="Arial Unicode MS" w:hAnsi="Arial" w:cs="Arial"/>
                <w:b/>
                <w:bCs/>
                <w:i/>
                <w:i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area di intervento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94A3C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7C906E2D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68475" w14:textId="1728DB11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descrizione delle caratteristiche/problematicità manifestate dall'utenza delle aree sociali a cui è rivolto l'intervento/il servizio</w:t>
            </w:r>
          </w:p>
          <w:p w14:paraId="51974EA4" w14:textId="7F8A3454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B0C55E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1A7CA585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FBC0B" w14:textId="761B1860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analisi del contesto territoriale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A71BC" w14:textId="77777777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C6E5DDF" w14:textId="77777777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3CF490E" w14:textId="77777777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13DCA09" w14:textId="5607B836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5D208C5E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E6A886" w14:textId="2670F103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lastRenderedPageBreak/>
              <w:t>articolazione del progetto</w:t>
            </w:r>
          </w:p>
          <w:p w14:paraId="08E738A3" w14:textId="77777777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1943E4FB" w14:textId="65B4FC13" w:rsidR="00FE172A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in particolare, dovranno essere messe in evidenza le modalità di attuazione del progetto dalle quali evincere le caratteristiche delle azioni che si intendono sviluppare, nonché l’integrazione delle esperienze, competenze e risorse presenti a livello territoriale tra più soggetti in una logica di rete.</w:t>
            </w:r>
          </w:p>
          <w:p w14:paraId="3DDBE1EA" w14:textId="0297EBF6" w:rsidR="0093379E" w:rsidRPr="00337726" w:rsidRDefault="0093379E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76A18E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3894FADD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B5CC70" w14:textId="43463B7C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obiettivo/i del progetto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EE07F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2E6473A" w14:textId="77777777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A07972A" w14:textId="77777777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D70B9CF" w14:textId="67476C03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10D32BAB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68C0C2" w14:textId="52C9064E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risultati attesi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BA857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BB7AF77" w14:textId="40E74054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2C592EE1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3F04E2" w14:textId="7137098D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partner coinvolti nella realizzazione del progetto</w:t>
            </w:r>
          </w:p>
          <w:p w14:paraId="381AC6AE" w14:textId="1404B7F7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i/>
                <w:iCs/>
                <w:sz w:val="20"/>
                <w:szCs w:val="20"/>
              </w:rPr>
              <w:t>(</w:t>
            </w:r>
            <w:r w:rsidRPr="00337726">
              <w:rPr>
                <w:rFonts w:ascii="Arial" w:eastAsia="Arial Unicode MS" w:hAnsi="Arial" w:cs="Arial"/>
                <w:i/>
                <w:iCs/>
                <w:sz w:val="20"/>
                <w:szCs w:val="20"/>
              </w:rPr>
              <w:t>descriverne le caratteristiche, l'esperienza nel settore, il rapporto con l'ente locale e con l'utenza che caratterizza il territorio).</w:t>
            </w:r>
          </w:p>
          <w:p w14:paraId="5CAB09B2" w14:textId="46D0174D" w:rsidR="00796696" w:rsidRPr="00337726" w:rsidRDefault="0079669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FE954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9C6F211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04132A6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6BBF107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040ADD2" w14:textId="2895D292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4F86F077" w14:textId="77777777" w:rsidTr="00F57A99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682A94" w14:textId="19CC450A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luoghi di realizzazione delle differenti azioni del progetto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C59CE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C884947" w14:textId="77777777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B365C7C" w14:textId="6E1F2982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01C4146F" w14:textId="77777777" w:rsidTr="00F57A99">
        <w:trPr>
          <w:trHeight w:val="354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E2E5" w14:textId="189FBB02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data avvio del progetto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4209E" w14:textId="118E12B3" w:rsidR="00FE172A" w:rsidRPr="00337726" w:rsidRDefault="00FE172A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11D1B" w:rsidRPr="00337726" w14:paraId="151E1BE7" w14:textId="77777777" w:rsidTr="00F57A99">
        <w:trPr>
          <w:trHeight w:val="365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0A14B" w14:textId="24774D5E" w:rsidR="00611D1B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data conclusione del progetto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89236" w14:textId="77777777" w:rsidR="00611D1B" w:rsidRPr="00337726" w:rsidRDefault="00611D1B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3F21312E" w14:textId="77777777" w:rsidR="00611D1B" w:rsidRPr="00337726" w:rsidRDefault="00611D1B" w:rsidP="00611D1B">
      <w:pPr>
        <w:spacing w:after="0"/>
        <w:rPr>
          <w:rFonts w:ascii="Arial" w:hAnsi="Arial" w:cs="Arial"/>
          <w:b/>
          <w:bCs/>
          <w:vanish/>
          <w:sz w:val="20"/>
          <w:szCs w:val="20"/>
        </w:rPr>
      </w:pP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2"/>
        <w:gridCol w:w="851"/>
        <w:gridCol w:w="4820"/>
      </w:tblGrid>
      <w:tr w:rsidR="00796696" w:rsidRPr="00337726" w14:paraId="0247B6C2" w14:textId="77777777" w:rsidTr="00F57A99"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87764" w14:textId="057A267A" w:rsidR="00796696" w:rsidRPr="00337726" w:rsidRDefault="00337726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il progetto è una continuazione di esperienze precedenti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B4151" w14:textId="659E5205" w:rsidR="00796696" w:rsidRPr="00337726" w:rsidRDefault="00337726" w:rsidP="00156390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</w:p>
          <w:p w14:paraId="7DB934AE" w14:textId="205BCD9A" w:rsidR="00796696" w:rsidRPr="00337726" w:rsidRDefault="00796696" w:rsidP="00156390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26F311" w14:textId="0F597245" w:rsidR="00796696" w:rsidRPr="00337726" w:rsidRDefault="00337726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  <w:r w:rsidRPr="00337726">
              <w:rPr>
                <w:rFonts w:ascii="Arial" w:hAnsi="Arial" w:cs="Arial"/>
                <w:sz w:val="20"/>
                <w:szCs w:val="20"/>
              </w:rPr>
              <w:t>specificare:</w:t>
            </w:r>
          </w:p>
        </w:tc>
      </w:tr>
      <w:tr w:rsidR="00796696" w:rsidRPr="00337726" w14:paraId="3715013B" w14:textId="77777777" w:rsidTr="00F57A99">
        <w:trPr>
          <w:trHeight w:val="321"/>
        </w:trPr>
        <w:tc>
          <w:tcPr>
            <w:tcW w:w="4252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AF351" w14:textId="77777777" w:rsidR="00796696" w:rsidRPr="00337726" w:rsidRDefault="00796696" w:rsidP="005013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50F5C" w14:textId="48CAEE40" w:rsidR="00796696" w:rsidRPr="00337726" w:rsidRDefault="00796696" w:rsidP="00156390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14:paraId="34951ECE" w14:textId="6835BF5A" w:rsidR="00796696" w:rsidRPr="00337726" w:rsidRDefault="00796696" w:rsidP="00156390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CB8E0A" w14:textId="77777777" w:rsidR="00796696" w:rsidRPr="00337726" w:rsidRDefault="00796696" w:rsidP="00501346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8078F0" w14:textId="77777777" w:rsidR="00F212F4" w:rsidRPr="00337726" w:rsidRDefault="00F212F4" w:rsidP="00F212F4">
      <w:pPr>
        <w:pStyle w:val="Nessunaspaziatura"/>
        <w:rPr>
          <w:rFonts w:ascii="Arial" w:hAnsi="Arial" w:cs="Arial"/>
          <w:sz w:val="20"/>
          <w:szCs w:val="20"/>
        </w:rPr>
      </w:pPr>
    </w:p>
    <w:tbl>
      <w:tblPr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F212F4" w:rsidRPr="00337726" w14:paraId="266C5AA8" w14:textId="77777777" w:rsidTr="00F92F4B">
        <w:tc>
          <w:tcPr>
            <w:tcW w:w="4253" w:type="dxa"/>
            <w:shd w:val="clear" w:color="auto" w:fill="auto"/>
          </w:tcPr>
          <w:p w14:paraId="05AC66C8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b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b/>
                <w:sz w:val="18"/>
                <w:szCs w:val="18"/>
              </w:rPr>
              <w:t>COSTO complessivo del PROGETTO</w:t>
            </w:r>
          </w:p>
        </w:tc>
        <w:tc>
          <w:tcPr>
            <w:tcW w:w="5670" w:type="dxa"/>
            <w:shd w:val="clear" w:color="auto" w:fill="auto"/>
          </w:tcPr>
          <w:p w14:paraId="41EFC718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26B5C5A7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212F4" w:rsidRPr="00337726" w14:paraId="5C27B049" w14:textId="77777777" w:rsidTr="00F92F4B">
        <w:tc>
          <w:tcPr>
            <w:tcW w:w="4253" w:type="dxa"/>
            <w:shd w:val="clear" w:color="auto" w:fill="auto"/>
          </w:tcPr>
          <w:p w14:paraId="7D8F89C5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 xml:space="preserve">Quota </w:t>
            </w:r>
            <w:r w:rsidR="00EE63A8" w:rsidRPr="00337726">
              <w:rPr>
                <w:rFonts w:ascii="Arial" w:eastAsia="Arial Unicode MS" w:hAnsi="Arial" w:cs="Arial"/>
                <w:sz w:val="18"/>
                <w:szCs w:val="18"/>
              </w:rPr>
              <w:t xml:space="preserve">cofinanziamento </w:t>
            </w: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 xml:space="preserve">a carico del Comune </w:t>
            </w:r>
          </w:p>
          <w:p w14:paraId="25DEA158" w14:textId="547A9413" w:rsidR="00EE63A8" w:rsidRPr="00337726" w:rsidRDefault="00EE63A8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68E07D4A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0733754D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212F4" w:rsidRPr="00337726" w14:paraId="45880EEB" w14:textId="77777777" w:rsidTr="00F92F4B">
        <w:tc>
          <w:tcPr>
            <w:tcW w:w="4253" w:type="dxa"/>
            <w:shd w:val="clear" w:color="auto" w:fill="auto"/>
          </w:tcPr>
          <w:p w14:paraId="0DC21E49" w14:textId="77777777" w:rsidR="00F212F4" w:rsidRPr="00337726" w:rsidRDefault="00F92F4B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 xml:space="preserve">Quota </w:t>
            </w:r>
            <w:r w:rsidR="00EE63A8" w:rsidRPr="00337726">
              <w:rPr>
                <w:rFonts w:ascii="Arial" w:eastAsia="Arial Unicode MS" w:hAnsi="Arial" w:cs="Arial"/>
                <w:sz w:val="18"/>
                <w:szCs w:val="18"/>
              </w:rPr>
              <w:t xml:space="preserve">cofinanziamento </w:t>
            </w: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a carico dell’ETS Ente Gestore</w:t>
            </w:r>
          </w:p>
          <w:p w14:paraId="79A2CBE3" w14:textId="06A547DA" w:rsidR="00EE63A8" w:rsidRPr="00337726" w:rsidRDefault="00EE63A8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7574CED4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1D2F9587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212F4" w:rsidRPr="00337726" w14:paraId="18C0C255" w14:textId="77777777" w:rsidTr="00F92F4B">
        <w:tc>
          <w:tcPr>
            <w:tcW w:w="4253" w:type="dxa"/>
            <w:shd w:val="clear" w:color="auto" w:fill="auto"/>
          </w:tcPr>
          <w:p w14:paraId="248A6D43" w14:textId="1887DF06" w:rsidR="00F212F4" w:rsidRPr="00337726" w:rsidRDefault="00EE63A8" w:rsidP="00F92F4B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b/>
                <w:sz w:val="18"/>
                <w:szCs w:val="18"/>
              </w:rPr>
              <w:t xml:space="preserve">ENTITA’ DEL CONTRIBUTO a valere sul fondo </w:t>
            </w:r>
            <w:r w:rsidR="00F57A99" w:rsidRPr="00337726">
              <w:rPr>
                <w:rFonts w:ascii="Arial" w:eastAsia="Arial Unicode MS" w:hAnsi="Arial" w:cs="Arial"/>
                <w:b/>
                <w:sz w:val="18"/>
                <w:szCs w:val="18"/>
              </w:rPr>
              <w:t>2024/2025</w:t>
            </w:r>
          </w:p>
          <w:p w14:paraId="0FB13407" w14:textId="3F07AD26" w:rsidR="00EE63A8" w:rsidRPr="00337726" w:rsidRDefault="00EE63A8" w:rsidP="00F92F4B">
            <w:pPr>
              <w:pStyle w:val="Nessunaspaziatura"/>
              <w:rPr>
                <w:rFonts w:ascii="Arial" w:eastAsia="Arial Unicode MS" w:hAnsi="Arial" w:cs="Arial"/>
                <w:b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auto"/>
          </w:tcPr>
          <w:p w14:paraId="1C259E2D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  <w:p w14:paraId="6A31EF93" w14:textId="77777777" w:rsidR="00F212F4" w:rsidRPr="00337726" w:rsidRDefault="00F212F4" w:rsidP="00501346">
            <w:pPr>
              <w:pStyle w:val="Nessunaspaziatura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6299A4D" w14:textId="77777777" w:rsidR="00EE63A8" w:rsidRPr="00337726" w:rsidRDefault="00EE63A8" w:rsidP="00EE63A8">
      <w:pPr>
        <w:pStyle w:val="Standard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8A58E66" w14:textId="11452F05" w:rsidR="00EE63A8" w:rsidRPr="00337726" w:rsidRDefault="00EE63A8" w:rsidP="00EE63A8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337726">
        <w:rPr>
          <w:rFonts w:ascii="Arial" w:hAnsi="Arial" w:cs="Arial"/>
          <w:b/>
          <w:bCs/>
          <w:sz w:val="20"/>
          <w:szCs w:val="20"/>
          <w:u w:val="single"/>
        </w:rPr>
        <w:t>ALLEGARE la seguente DOCUMENTAZIONE:</w:t>
      </w:r>
    </w:p>
    <w:p w14:paraId="014C35B3" w14:textId="77777777" w:rsidR="00EE63A8" w:rsidRPr="00337726" w:rsidRDefault="00EE63A8" w:rsidP="00EE63A8">
      <w:pPr>
        <w:tabs>
          <w:tab w:val="left" w:pos="3312"/>
        </w:tabs>
        <w:suppressAutoHyphens/>
        <w:autoSpaceDN w:val="0"/>
        <w:spacing w:after="0"/>
        <w:textAlignment w:val="baseline"/>
        <w:rPr>
          <w:rFonts w:ascii="Arial" w:hAnsi="Arial" w:cs="Arial"/>
          <w:sz w:val="20"/>
          <w:szCs w:val="20"/>
        </w:rPr>
      </w:pPr>
    </w:p>
    <w:p w14:paraId="150A7626" w14:textId="77777777" w:rsidR="00EE63A8" w:rsidRPr="00337726" w:rsidRDefault="00EE63A8" w:rsidP="00EE63A8">
      <w:pPr>
        <w:pStyle w:val="Paragrafoelenco"/>
        <w:numPr>
          <w:ilvl w:val="0"/>
          <w:numId w:val="15"/>
        </w:numPr>
        <w:tabs>
          <w:tab w:val="left" w:pos="3312"/>
        </w:tabs>
        <w:suppressAutoHyphens/>
        <w:autoSpaceDN w:val="0"/>
        <w:spacing w:after="0"/>
        <w:textAlignment w:val="baseline"/>
        <w:rPr>
          <w:rFonts w:ascii="Arial" w:hAnsi="Arial" w:cs="Arial"/>
          <w:sz w:val="20"/>
          <w:szCs w:val="20"/>
        </w:rPr>
      </w:pPr>
      <w:r w:rsidRPr="00337726">
        <w:rPr>
          <w:rFonts w:ascii="Arial" w:hAnsi="Arial" w:cs="Arial"/>
          <w:sz w:val="20"/>
          <w:szCs w:val="20"/>
        </w:rPr>
        <w:t>Preventivo di spesa</w:t>
      </w:r>
    </w:p>
    <w:p w14:paraId="10416BB2" w14:textId="607C20FD" w:rsidR="00EE63A8" w:rsidRPr="00337726" w:rsidRDefault="00EE63A8" w:rsidP="00EE63A8">
      <w:pPr>
        <w:pStyle w:val="Paragrafoelenco"/>
        <w:numPr>
          <w:ilvl w:val="0"/>
          <w:numId w:val="15"/>
        </w:numPr>
        <w:tabs>
          <w:tab w:val="left" w:pos="3312"/>
        </w:tabs>
        <w:suppressAutoHyphens/>
        <w:autoSpaceDN w:val="0"/>
        <w:spacing w:after="0"/>
        <w:textAlignment w:val="baseline"/>
        <w:rPr>
          <w:rFonts w:ascii="Arial" w:hAnsi="Arial" w:cs="Arial"/>
          <w:sz w:val="20"/>
          <w:szCs w:val="20"/>
        </w:rPr>
      </w:pPr>
      <w:r w:rsidRPr="00337726">
        <w:rPr>
          <w:rFonts w:ascii="Arial" w:hAnsi="Arial" w:cs="Arial"/>
          <w:sz w:val="20"/>
          <w:szCs w:val="20"/>
        </w:rPr>
        <w:t>Altro (specificare) __________________________</w:t>
      </w:r>
    </w:p>
    <w:p w14:paraId="38CD4403" w14:textId="77777777" w:rsidR="00EE63A8" w:rsidRPr="00337726" w:rsidRDefault="00EE63A8" w:rsidP="00EE63A8">
      <w:pPr>
        <w:pStyle w:val="Standard"/>
        <w:tabs>
          <w:tab w:val="left" w:pos="2640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5B6F158" w14:textId="25113A64" w:rsidR="00EE63A8" w:rsidRPr="00337726" w:rsidRDefault="00EE63A8" w:rsidP="00EE63A8">
      <w:pPr>
        <w:pStyle w:val="Standard"/>
        <w:tabs>
          <w:tab w:val="left" w:pos="2640"/>
        </w:tabs>
        <w:spacing w:line="276" w:lineRule="auto"/>
        <w:rPr>
          <w:rFonts w:ascii="Arial" w:hAnsi="Arial" w:cs="Arial"/>
          <w:sz w:val="20"/>
          <w:szCs w:val="20"/>
        </w:rPr>
      </w:pPr>
      <w:r w:rsidRPr="00337726">
        <w:rPr>
          <w:rFonts w:ascii="Arial" w:hAnsi="Arial" w:cs="Arial"/>
          <w:sz w:val="20"/>
          <w:szCs w:val="20"/>
        </w:rPr>
        <w:t>Luogo e data ______________________________</w:t>
      </w:r>
    </w:p>
    <w:p w14:paraId="5986DB05" w14:textId="77777777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1E2CD641" w14:textId="0597E063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sz w:val="20"/>
          <w:szCs w:val="20"/>
        </w:rPr>
      </w:pPr>
      <w:r w:rsidRPr="00337726">
        <w:rPr>
          <w:rFonts w:ascii="Arial" w:hAnsi="Arial" w:cs="Arial"/>
          <w:b/>
          <w:sz w:val="20"/>
          <w:szCs w:val="20"/>
        </w:rPr>
        <w:t>L’Assistente Sociale</w:t>
      </w:r>
      <w:r w:rsidRPr="00337726">
        <w:rPr>
          <w:rFonts w:ascii="Arial" w:hAnsi="Arial" w:cs="Arial"/>
          <w:b/>
          <w:sz w:val="20"/>
          <w:szCs w:val="20"/>
        </w:rPr>
        <w:tab/>
        <w:t>Il Responsabile del Servizio Sociale</w:t>
      </w:r>
    </w:p>
    <w:p w14:paraId="39243CCD" w14:textId="77777777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3717DBC5" w14:textId="403FA84E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  <w:r w:rsidRPr="00337726">
        <w:rPr>
          <w:rFonts w:ascii="Arial" w:hAnsi="Arial" w:cs="Arial"/>
          <w:b/>
          <w:sz w:val="20"/>
          <w:szCs w:val="20"/>
        </w:rPr>
        <w:t>_____________________________</w:t>
      </w:r>
      <w:r w:rsidRPr="00337726">
        <w:rPr>
          <w:rFonts w:ascii="Arial" w:hAnsi="Arial" w:cs="Arial"/>
          <w:b/>
          <w:sz w:val="20"/>
          <w:szCs w:val="20"/>
        </w:rPr>
        <w:tab/>
        <w:t>___________________________________</w:t>
      </w:r>
    </w:p>
    <w:p w14:paraId="03224A34" w14:textId="77777777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79B4BD79" w14:textId="77777777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07F37883" w14:textId="5F0CAA92" w:rsidR="00F212F4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  <w:r w:rsidRPr="00337726">
        <w:rPr>
          <w:rFonts w:ascii="Arial" w:hAnsi="Arial" w:cs="Arial"/>
          <w:b/>
          <w:sz w:val="20"/>
          <w:szCs w:val="20"/>
        </w:rPr>
        <w:t>Il Soggetto Gestore</w:t>
      </w:r>
    </w:p>
    <w:p w14:paraId="03F89934" w14:textId="731A2486" w:rsidR="00EE63A8" w:rsidRPr="00337726" w:rsidRDefault="00EE63A8" w:rsidP="00EE63A8">
      <w:pPr>
        <w:pStyle w:val="Standard"/>
        <w:tabs>
          <w:tab w:val="left" w:pos="5670"/>
        </w:tabs>
        <w:rPr>
          <w:rFonts w:ascii="Arial" w:hAnsi="Arial" w:cs="Arial"/>
          <w:b/>
          <w:sz w:val="20"/>
          <w:szCs w:val="20"/>
        </w:rPr>
      </w:pPr>
    </w:p>
    <w:p w14:paraId="4CF81134" w14:textId="04642F80" w:rsidR="00EE63A8" w:rsidRPr="00337726" w:rsidRDefault="00EE63A8" w:rsidP="00EE63A8">
      <w:pPr>
        <w:pStyle w:val="Standard"/>
        <w:tabs>
          <w:tab w:val="left" w:pos="5670"/>
        </w:tabs>
        <w:rPr>
          <w:rFonts w:ascii="Calibri Light" w:hAnsi="Calibri Light" w:cs="Calibri Light"/>
          <w:sz w:val="20"/>
          <w:szCs w:val="20"/>
        </w:rPr>
      </w:pPr>
      <w:r w:rsidRPr="00337726">
        <w:rPr>
          <w:rFonts w:ascii="Arial" w:hAnsi="Arial" w:cs="Arial"/>
          <w:b/>
          <w:sz w:val="20"/>
          <w:szCs w:val="20"/>
        </w:rPr>
        <w:t>_____________________________</w:t>
      </w:r>
      <w:r w:rsidRPr="00337726">
        <w:rPr>
          <w:rFonts w:ascii="Calibri Light" w:hAnsi="Calibri Light" w:cs="Calibri Light"/>
          <w:b/>
          <w:sz w:val="20"/>
          <w:szCs w:val="20"/>
        </w:rPr>
        <w:t xml:space="preserve"> </w:t>
      </w:r>
    </w:p>
    <w:p w14:paraId="28FF49B9" w14:textId="08363082" w:rsidR="00EE63A8" w:rsidRDefault="00EE63A8" w:rsidP="00DD74A0">
      <w:pPr>
        <w:pStyle w:val="Standard"/>
        <w:pBdr>
          <w:bottom w:val="single" w:sz="6" w:space="1" w:color="auto"/>
        </w:pBdr>
        <w:jc w:val="right"/>
        <w:rPr>
          <w:rFonts w:ascii="Arial" w:hAnsi="Arial" w:cs="Arial"/>
          <w:b/>
          <w:bCs/>
          <w:sz w:val="20"/>
          <w:szCs w:val="20"/>
        </w:rPr>
      </w:pPr>
    </w:p>
    <w:p w14:paraId="562E5436" w14:textId="77777777" w:rsidR="00337726" w:rsidRPr="00337726" w:rsidRDefault="00337726" w:rsidP="00DD74A0">
      <w:pPr>
        <w:pStyle w:val="Standard"/>
        <w:jc w:val="right"/>
        <w:rPr>
          <w:rFonts w:ascii="Arial" w:hAnsi="Arial" w:cs="Arial"/>
          <w:b/>
          <w:bCs/>
          <w:sz w:val="20"/>
          <w:szCs w:val="20"/>
        </w:rPr>
      </w:pPr>
    </w:p>
    <w:p w14:paraId="47C8E1BA" w14:textId="77777777" w:rsidR="00EE63A8" w:rsidRPr="00337726" w:rsidRDefault="00EE63A8" w:rsidP="00EE63A8">
      <w:pPr>
        <w:pStyle w:val="Standard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hAnsi="Arial" w:cs="Arial"/>
          <w:iCs/>
          <w:sz w:val="18"/>
          <w:szCs w:val="18"/>
        </w:rPr>
        <w:t>Il Comune/l’Unione dei Comuni ………………………………………………………………………………………………………</w:t>
      </w:r>
    </w:p>
    <w:p w14:paraId="008877D6" w14:textId="77777777" w:rsidR="00EE63A8" w:rsidRPr="00337726" w:rsidRDefault="00EE63A8" w:rsidP="00EE63A8">
      <w:pPr>
        <w:pStyle w:val="Standard"/>
        <w:tabs>
          <w:tab w:val="left" w:pos="480"/>
        </w:tabs>
        <w:spacing w:line="240" w:lineRule="atLeast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/>
          <w:sz w:val="18"/>
          <w:szCs w:val="18"/>
        </w:rPr>
        <w:t xml:space="preserve">Consapevo che, ai sensi dell’art. 76 del DPR 28.12.2000 n. 445, le dichiarazioni mendaci, la falsità negli atti e l’uso di atti falsi sono puniti dal </w:t>
      </w:r>
      <w:proofErr w:type="gramStart"/>
      <w:r w:rsidRPr="00337726">
        <w:rPr>
          <w:rFonts w:ascii="Arial" w:eastAsia="Arial Unicode MS" w:hAnsi="Arial" w:cs="Arial"/>
          <w:b/>
          <w:sz w:val="18"/>
          <w:szCs w:val="18"/>
        </w:rPr>
        <w:t>codice penale</w:t>
      </w:r>
      <w:proofErr w:type="gramEnd"/>
      <w:r w:rsidRPr="00337726">
        <w:rPr>
          <w:rFonts w:ascii="Arial" w:eastAsia="Arial Unicode MS" w:hAnsi="Arial" w:cs="Arial"/>
          <w:b/>
          <w:sz w:val="18"/>
          <w:szCs w:val="18"/>
        </w:rPr>
        <w:t xml:space="preserve"> e dalle leggi speciali vigenti in materia, sotto la propria responsabilità,</w:t>
      </w:r>
    </w:p>
    <w:p w14:paraId="0E6A095D" w14:textId="77777777" w:rsidR="00EE63A8" w:rsidRPr="00337726" w:rsidRDefault="00EE63A8" w:rsidP="00EE63A8">
      <w:pPr>
        <w:pStyle w:val="Standard"/>
        <w:tabs>
          <w:tab w:val="left" w:pos="480"/>
        </w:tabs>
        <w:spacing w:line="240" w:lineRule="atLeast"/>
        <w:jc w:val="center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/>
          <w:sz w:val="18"/>
          <w:szCs w:val="18"/>
        </w:rPr>
        <w:t>DICHIARA</w:t>
      </w:r>
    </w:p>
    <w:p w14:paraId="14F5E63E" w14:textId="77777777" w:rsidR="00EE63A8" w:rsidRPr="00337726" w:rsidRDefault="00EE63A8" w:rsidP="00EE63A8">
      <w:pPr>
        <w:pStyle w:val="Standard"/>
        <w:numPr>
          <w:ilvl w:val="0"/>
          <w:numId w:val="16"/>
        </w:numPr>
        <w:tabs>
          <w:tab w:val="left" w:pos="-600"/>
        </w:tabs>
        <w:spacing w:line="240" w:lineRule="atLeast"/>
        <w:ind w:left="360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Cs/>
          <w:sz w:val="18"/>
          <w:szCs w:val="18"/>
        </w:rPr>
        <w:t>Di essere a conoscenza delle modalità di erogazione del contributo economico e degli obblighi di Rendicontazione</w:t>
      </w:r>
    </w:p>
    <w:p w14:paraId="50AA7194" w14:textId="77777777" w:rsidR="00EE63A8" w:rsidRPr="00337726" w:rsidRDefault="00EE63A8" w:rsidP="00EE63A8">
      <w:pPr>
        <w:pStyle w:val="Standard"/>
        <w:numPr>
          <w:ilvl w:val="0"/>
          <w:numId w:val="2"/>
        </w:numPr>
        <w:tabs>
          <w:tab w:val="left" w:pos="-600"/>
        </w:tabs>
        <w:spacing w:line="240" w:lineRule="atLeast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Cs/>
          <w:sz w:val="18"/>
          <w:szCs w:val="18"/>
        </w:rPr>
        <w:t>Di essere consapevole che i dati di cui alla presente domanda potranno essere oggetto di verifiche e controlli, come previsto dall’art. 11 comma 6 del D.P.C.M. 159/2013;</w:t>
      </w:r>
    </w:p>
    <w:p w14:paraId="0141BB77" w14:textId="77777777" w:rsidR="00F57A99" w:rsidRPr="00337726" w:rsidRDefault="00EE63A8" w:rsidP="00F57A99">
      <w:pPr>
        <w:pStyle w:val="Standard"/>
        <w:numPr>
          <w:ilvl w:val="0"/>
          <w:numId w:val="2"/>
        </w:numPr>
        <w:tabs>
          <w:tab w:val="left" w:pos="-600"/>
        </w:tabs>
        <w:spacing w:line="240" w:lineRule="atLeast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Cs/>
          <w:sz w:val="18"/>
          <w:szCs w:val="18"/>
        </w:rPr>
        <w:t xml:space="preserve">Di impegnarsi a comunicare direttamente o per il tramite del Servizio Sociale Territoriale ogni variazione che dovesse subentrare </w:t>
      </w:r>
    </w:p>
    <w:p w14:paraId="2AF5DA17" w14:textId="51C17D66" w:rsidR="00EE63A8" w:rsidRPr="00337726" w:rsidRDefault="00F57A99" w:rsidP="00F57A99">
      <w:pPr>
        <w:pStyle w:val="Standard"/>
        <w:numPr>
          <w:ilvl w:val="0"/>
          <w:numId w:val="2"/>
        </w:numPr>
        <w:tabs>
          <w:tab w:val="left" w:pos="-600"/>
        </w:tabs>
        <w:spacing w:line="240" w:lineRule="atLeast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Cs/>
          <w:sz w:val="18"/>
          <w:szCs w:val="18"/>
        </w:rPr>
        <w:t>D</w:t>
      </w:r>
      <w:r w:rsidR="00EE63A8" w:rsidRPr="00337726">
        <w:rPr>
          <w:rFonts w:ascii="Arial" w:eastAsia="Arial Unicode MS" w:hAnsi="Arial" w:cs="Arial"/>
          <w:bCs/>
          <w:sz w:val="18"/>
          <w:szCs w:val="18"/>
        </w:rPr>
        <w:t>i scegliere, ai fini dell’accreditamento dei benefici economici, la modalità di pagamento presso:</w:t>
      </w:r>
    </w:p>
    <w:p w14:paraId="34BC5BF4" w14:textId="77777777" w:rsidR="00EE63A8" w:rsidRPr="00337726" w:rsidRDefault="00EE63A8" w:rsidP="00EE63A8">
      <w:pPr>
        <w:pStyle w:val="Paragrafoelenco"/>
        <w:tabs>
          <w:tab w:val="left" w:pos="480"/>
        </w:tabs>
        <w:spacing w:line="240" w:lineRule="atLeast"/>
        <w:ind w:left="284"/>
        <w:jc w:val="both"/>
        <w:rPr>
          <w:rFonts w:ascii="Arial" w:hAnsi="Arial" w:cs="Arial"/>
          <w:sz w:val="18"/>
          <w:szCs w:val="18"/>
        </w:rPr>
      </w:pPr>
    </w:p>
    <w:p w14:paraId="392070F0" w14:textId="77777777" w:rsidR="00EE63A8" w:rsidRPr="00337726" w:rsidRDefault="00EE63A8" w:rsidP="00EE63A8">
      <w:pPr>
        <w:pStyle w:val="Paragrafoelenco"/>
        <w:numPr>
          <w:ilvl w:val="0"/>
          <w:numId w:val="19"/>
        </w:numPr>
        <w:tabs>
          <w:tab w:val="left" w:pos="1752"/>
        </w:tabs>
        <w:suppressAutoHyphens/>
        <w:autoSpaceDN w:val="0"/>
        <w:spacing w:after="0" w:line="240" w:lineRule="atLeast"/>
        <w:contextualSpacing w:val="0"/>
        <w:jc w:val="both"/>
        <w:textAlignment w:val="baseline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/>
          <w:bCs/>
          <w:sz w:val="18"/>
          <w:szCs w:val="18"/>
        </w:rPr>
        <w:t xml:space="preserve">il conto corrente intestato </w:t>
      </w:r>
      <w:proofErr w:type="gramStart"/>
      <w:r w:rsidRPr="00337726">
        <w:rPr>
          <w:rFonts w:ascii="Arial" w:eastAsia="Arial Unicode MS" w:hAnsi="Arial" w:cs="Arial"/>
          <w:b/>
          <w:bCs/>
          <w:sz w:val="18"/>
          <w:szCs w:val="18"/>
        </w:rPr>
        <w:t>a:</w:t>
      </w:r>
      <w:r w:rsidRPr="00337726">
        <w:rPr>
          <w:rFonts w:ascii="Arial" w:eastAsia="Arial Unicode MS" w:hAnsi="Arial" w:cs="Arial"/>
          <w:bCs/>
          <w:sz w:val="18"/>
          <w:szCs w:val="18"/>
        </w:rPr>
        <w:t xml:space="preserve">  …</w:t>
      </w:r>
      <w:proofErr w:type="gramEnd"/>
      <w:r w:rsidRPr="00337726">
        <w:rPr>
          <w:rFonts w:ascii="Arial" w:eastAsia="Arial Unicode MS" w:hAnsi="Arial" w:cs="Arial"/>
          <w:bCs/>
          <w:sz w:val="18"/>
          <w:szCs w:val="18"/>
        </w:rPr>
        <w:t>…………………………………………………………………………………………………</w:t>
      </w:r>
    </w:p>
    <w:p w14:paraId="2C99841A" w14:textId="77777777" w:rsidR="00EE63A8" w:rsidRPr="00337726" w:rsidRDefault="00EE63A8" w:rsidP="00EE63A8">
      <w:pPr>
        <w:pStyle w:val="Paragrafoelenco"/>
        <w:tabs>
          <w:tab w:val="left" w:pos="480"/>
        </w:tabs>
        <w:spacing w:line="240" w:lineRule="atLeast"/>
        <w:ind w:left="1500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Cs/>
          <w:sz w:val="18"/>
          <w:szCs w:val="18"/>
        </w:rPr>
        <w:t>Banca/</w:t>
      </w:r>
      <w:proofErr w:type="gramStart"/>
      <w:r w:rsidRPr="00337726">
        <w:rPr>
          <w:rFonts w:ascii="Arial" w:eastAsia="Arial Unicode MS" w:hAnsi="Arial" w:cs="Arial"/>
          <w:bCs/>
          <w:sz w:val="18"/>
          <w:szCs w:val="18"/>
        </w:rPr>
        <w:t>Posta  …</w:t>
      </w:r>
      <w:proofErr w:type="gramEnd"/>
      <w:r w:rsidRPr="00337726">
        <w:rPr>
          <w:rFonts w:ascii="Arial" w:eastAsia="Arial Unicode MS" w:hAnsi="Arial" w:cs="Arial"/>
          <w:bCs/>
          <w:sz w:val="18"/>
          <w:szCs w:val="18"/>
        </w:rPr>
        <w:t>................................................................................</w:t>
      </w:r>
    </w:p>
    <w:p w14:paraId="186D95EA" w14:textId="77777777" w:rsidR="00EE63A8" w:rsidRPr="00337726" w:rsidRDefault="00EE63A8" w:rsidP="00EE63A8">
      <w:pPr>
        <w:pStyle w:val="Paragrafoelenco"/>
        <w:tabs>
          <w:tab w:val="left" w:pos="480"/>
        </w:tabs>
        <w:spacing w:line="240" w:lineRule="atLeast"/>
        <w:ind w:left="1500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Cs/>
          <w:sz w:val="18"/>
          <w:szCs w:val="18"/>
        </w:rPr>
        <w:t>con sede a …...................................................................................</w:t>
      </w:r>
    </w:p>
    <w:p w14:paraId="55F8110D" w14:textId="77777777" w:rsidR="00EE63A8" w:rsidRPr="00337726" w:rsidRDefault="00EE63A8" w:rsidP="00EE63A8">
      <w:pPr>
        <w:pStyle w:val="Paragrafoelenco"/>
        <w:tabs>
          <w:tab w:val="left" w:pos="480"/>
        </w:tabs>
        <w:spacing w:line="240" w:lineRule="atLeast"/>
        <w:ind w:left="0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sz w:val="18"/>
          <w:szCs w:val="18"/>
        </w:rPr>
        <w:t>IBAN</w:t>
      </w:r>
    </w:p>
    <w:tbl>
      <w:tblPr>
        <w:tblW w:w="9630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5"/>
        <w:gridCol w:w="1500"/>
        <w:gridCol w:w="765"/>
        <w:gridCol w:w="1125"/>
        <w:gridCol w:w="1125"/>
        <w:gridCol w:w="3570"/>
      </w:tblGrid>
      <w:tr w:rsidR="00EE63A8" w:rsidRPr="00337726" w14:paraId="480CBD5D" w14:textId="77777777" w:rsidTr="00501346">
        <w:trPr>
          <w:trHeight w:val="270"/>
        </w:trPr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F48B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CODICE PAESE</w:t>
            </w:r>
          </w:p>
        </w:tc>
        <w:tc>
          <w:tcPr>
            <w:tcW w:w="1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43A5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CHECK DIGIT</w:t>
            </w:r>
          </w:p>
        </w:tc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C1844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CIN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9DFB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ABI</w:t>
            </w: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5F48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CAB</w:t>
            </w:r>
          </w:p>
        </w:tc>
        <w:tc>
          <w:tcPr>
            <w:tcW w:w="3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105F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37726">
              <w:rPr>
                <w:rFonts w:ascii="Arial" w:eastAsia="Arial Unicode MS" w:hAnsi="Arial" w:cs="Arial"/>
                <w:sz w:val="18"/>
                <w:szCs w:val="18"/>
              </w:rPr>
              <w:t>NUMERO CONTO</w:t>
            </w:r>
          </w:p>
        </w:tc>
      </w:tr>
      <w:tr w:rsidR="00EE63A8" w:rsidRPr="00337726" w14:paraId="75E2AC0D" w14:textId="77777777" w:rsidTr="00501346">
        <w:tc>
          <w:tcPr>
            <w:tcW w:w="15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831C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9958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2AC72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6568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385F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3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7C71" w14:textId="77777777" w:rsidR="00EE63A8" w:rsidRPr="00337726" w:rsidRDefault="00EE63A8" w:rsidP="00501346">
            <w:pPr>
              <w:pStyle w:val="Standard"/>
              <w:tabs>
                <w:tab w:val="left" w:pos="480"/>
              </w:tabs>
              <w:spacing w:line="240" w:lineRule="atLeast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13EF66FC" w14:textId="77777777" w:rsidR="00EE63A8" w:rsidRPr="00337726" w:rsidRDefault="00EE63A8" w:rsidP="00EE63A8">
      <w:pPr>
        <w:pStyle w:val="Standard"/>
        <w:tabs>
          <w:tab w:val="left" w:pos="480"/>
        </w:tabs>
        <w:spacing w:line="240" w:lineRule="atLeast"/>
        <w:jc w:val="both"/>
        <w:rPr>
          <w:rFonts w:ascii="Arial" w:eastAsia="Arial Unicode MS" w:hAnsi="Arial" w:cs="Arial"/>
          <w:sz w:val="18"/>
          <w:szCs w:val="18"/>
        </w:rPr>
      </w:pPr>
    </w:p>
    <w:p w14:paraId="624E998D" w14:textId="77777777" w:rsidR="00EE63A8" w:rsidRPr="00337726" w:rsidRDefault="00EE63A8" w:rsidP="00EE63A8">
      <w:pPr>
        <w:pStyle w:val="Standard"/>
        <w:numPr>
          <w:ilvl w:val="0"/>
          <w:numId w:val="19"/>
        </w:numPr>
        <w:tabs>
          <w:tab w:val="left" w:pos="-372"/>
        </w:tabs>
        <w:spacing w:after="160" w:line="240" w:lineRule="atLeast"/>
        <w:jc w:val="both"/>
        <w:rPr>
          <w:rFonts w:ascii="Arial" w:hAnsi="Arial" w:cs="Arial"/>
          <w:sz w:val="18"/>
          <w:szCs w:val="18"/>
        </w:rPr>
      </w:pPr>
      <w:r w:rsidRPr="00337726">
        <w:rPr>
          <w:rFonts w:ascii="Arial" w:eastAsia="Arial Unicode MS" w:hAnsi="Arial" w:cs="Arial"/>
          <w:b/>
          <w:bCs/>
          <w:sz w:val="18"/>
          <w:szCs w:val="18"/>
        </w:rPr>
        <w:t xml:space="preserve">la Tesoreria Comunale/dell’Unione del/i Comune/i di: </w:t>
      </w:r>
      <w:r w:rsidRPr="00337726">
        <w:rPr>
          <w:rFonts w:ascii="Arial" w:eastAsia="Arial Unicode MS" w:hAnsi="Arial" w:cs="Arial"/>
          <w:bCs/>
          <w:sz w:val="18"/>
          <w:szCs w:val="18"/>
        </w:rPr>
        <w:t>…................................................................</w:t>
      </w:r>
    </w:p>
    <w:p w14:paraId="4E8E614F" w14:textId="77777777" w:rsidR="006E1315" w:rsidRPr="00337726" w:rsidRDefault="006E1315" w:rsidP="006E1315">
      <w:pPr>
        <w:pStyle w:val="Standard"/>
        <w:spacing w:before="120"/>
        <w:rPr>
          <w:rFonts w:ascii="Arial" w:hAnsi="Arial" w:cs="Arial"/>
          <w:sz w:val="18"/>
          <w:szCs w:val="18"/>
        </w:rPr>
      </w:pPr>
    </w:p>
    <w:p w14:paraId="6287C2A0" w14:textId="77777777" w:rsidR="00EE63A8" w:rsidRPr="00337726" w:rsidRDefault="00EE63A8" w:rsidP="00EE63A8">
      <w:pPr>
        <w:pStyle w:val="Standard"/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337726">
        <w:rPr>
          <w:rFonts w:ascii="Arial" w:eastAsia="Arial Unicode MS" w:hAnsi="Arial" w:cs="Arial"/>
          <w:b/>
          <w:bCs/>
          <w:sz w:val="18"/>
          <w:szCs w:val="18"/>
        </w:rPr>
        <w:t>Il Sindaco o Il Responsabile del Servizio Sociale</w:t>
      </w:r>
    </w:p>
    <w:p w14:paraId="0D425C5B" w14:textId="77777777" w:rsidR="00EE63A8" w:rsidRPr="00337726" w:rsidRDefault="00EE63A8" w:rsidP="00EE63A8">
      <w:pPr>
        <w:pStyle w:val="Standard"/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337726">
        <w:rPr>
          <w:rFonts w:ascii="Arial" w:hAnsi="Arial" w:cs="Arial"/>
          <w:b/>
          <w:bCs/>
          <w:sz w:val="18"/>
          <w:szCs w:val="18"/>
        </w:rPr>
        <w:t>_____________________________________________</w:t>
      </w:r>
    </w:p>
    <w:p w14:paraId="1ABA86A9" w14:textId="77777777" w:rsidR="00EE63A8" w:rsidRDefault="00EE63A8" w:rsidP="006E1315">
      <w:pPr>
        <w:pStyle w:val="Standard"/>
        <w:rPr>
          <w:rFonts w:ascii="Arial" w:hAnsi="Arial" w:cs="Arial"/>
          <w:b/>
          <w:bCs/>
          <w:sz w:val="28"/>
          <w:szCs w:val="28"/>
        </w:rPr>
      </w:pPr>
    </w:p>
    <w:tbl>
      <w:tblPr>
        <w:tblW w:w="9675" w:type="dxa"/>
        <w:tblInd w:w="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75"/>
      </w:tblGrid>
      <w:tr w:rsidR="006E1315" w14:paraId="089DB33A" w14:textId="77777777" w:rsidTr="00501346">
        <w:tc>
          <w:tcPr>
            <w:tcW w:w="9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3053" w14:textId="77777777" w:rsidR="006E1315" w:rsidRPr="00337726" w:rsidRDefault="006E1315" w:rsidP="00501346">
            <w:pPr>
              <w:pStyle w:val="Nessunaspaziatura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7726">
              <w:rPr>
                <w:rFonts w:ascii="Arial" w:hAnsi="Arial" w:cs="Arial"/>
                <w:b/>
                <w:bCs/>
                <w:sz w:val="16"/>
                <w:szCs w:val="16"/>
              </w:rPr>
              <w:t>Informativa sulla privacy</w:t>
            </w:r>
          </w:p>
          <w:p w14:paraId="2675A3F7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Ai sensi dell'art. 13 del Regolamento UE 679/16, i dati personali, i dati particolari (sensibili) ai sensi art. 9 del Regolamento UE 679/16, forniti dall’interessato, sono raccolti unicamente per la seguente finalità: presentazione domanda nell’ambito del Fondo Nazionale per le Politiche Sociali per la stipula del patto sociale di inclusione.</w:t>
            </w:r>
          </w:p>
          <w:p w14:paraId="0A1FFCF8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I dati personali verranno trattati nel pieno rispetto del Regolamento UE 679/16.</w:t>
            </w:r>
          </w:p>
          <w:p w14:paraId="08387F74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L’interessato potrà far valere i propri diritti previsti dagli articoli da 15 a 21 del Regolamento UE 679/16 (diritto di accesso, diritti di rettifica, diritto alla cancellazione, diritto di limitazione di trattamento, obbligo di notifica in caso di rettifica o cancellazione o limitazione del trattamento, diritto alla portabilità dei dati, diritto di opposizione).</w:t>
            </w:r>
          </w:p>
          <w:p w14:paraId="7A7E31F2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La natura del conferimento dei dati previsti non è facoltativa bensì obbligatoria. Si precisa che un eventuale rifiuto al conferimento dei dati comporta l'impossibilità di esaminare la domanda.</w:t>
            </w:r>
          </w:p>
          <w:p w14:paraId="564F0294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 xml:space="preserve">Il trattamento dei dati avverrà attraverso procedure informatiche o comunque mezzi telematici o supporti cartacei. Il Comune, l'Azienda Sociale del Cremonese e l’Agenzia accreditata mettono in atto adeguate misure tecniche e organizzative adeguate </w:t>
            </w:r>
            <w:proofErr w:type="gramStart"/>
            <w:r w:rsidRPr="00337726">
              <w:rPr>
                <w:rFonts w:ascii="Arial" w:hAnsi="Arial" w:cs="Arial"/>
                <w:sz w:val="16"/>
                <w:szCs w:val="16"/>
              </w:rPr>
              <w:t>per</w:t>
            </w:r>
            <w:proofErr w:type="gramEnd"/>
            <w:r w:rsidRPr="00337726">
              <w:rPr>
                <w:rFonts w:ascii="Arial" w:hAnsi="Arial" w:cs="Arial"/>
                <w:sz w:val="16"/>
                <w:szCs w:val="16"/>
              </w:rPr>
              <w:t xml:space="preserve"> garantire un livello di sicurezza adeguato al rischio ai sensi dell'art. 32 del Regolamento UE 679/16.</w:t>
            </w:r>
          </w:p>
          <w:p w14:paraId="3022D6BC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Il Titolare del Trattamento ai sensi art. 4 comma 7 e art. 24 del Regolamento UE 679/16 è il Comune di_______________________.</w:t>
            </w:r>
          </w:p>
          <w:p w14:paraId="4394C483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Il Responsabile esterno del Trattamento ai sensi art. 28 del Regolamento UE 679/16 è l'Azienda Sociale del Cremonese.</w:t>
            </w:r>
          </w:p>
          <w:p w14:paraId="238CAF98" w14:textId="14DD83FA" w:rsidR="00026D9E" w:rsidRPr="00337726" w:rsidRDefault="00026D9E" w:rsidP="00026D9E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 xml:space="preserve">Il Responsabile Protezione Dati (DPO) per l’Azienda Sociale Cremonese ai sensi dell’art. 37 del Regolamento UE 679/16 è SISTEMA SUSIO SRL di Cernusco sul Naviglio (MI) - </w:t>
            </w:r>
            <w:hyperlink r:id="rId8" w:history="1">
              <w:r w:rsidR="00F57A99" w:rsidRPr="00337726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dpo@aziendasocialecr.it</w:t>
              </w:r>
            </w:hyperlink>
            <w:r w:rsidR="00F57A99" w:rsidRPr="003377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37726">
              <w:rPr>
                <w:rFonts w:ascii="Arial" w:hAnsi="Arial" w:cs="Arial"/>
                <w:sz w:val="16"/>
                <w:szCs w:val="16"/>
              </w:rPr>
              <w:t> </w:t>
            </w:r>
            <w:r w:rsidRPr="00337726">
              <w:rPr>
                <w:rFonts w:ascii="Arial" w:hAnsi="Arial" w:cs="Arial"/>
                <w:sz w:val="16"/>
                <w:szCs w:val="16"/>
              </w:rPr>
              <w:t> </w:t>
            </w:r>
            <w:r w:rsidRPr="00337726">
              <w:rPr>
                <w:rFonts w:ascii="Arial" w:hAnsi="Arial" w:cs="Arial"/>
                <w:sz w:val="16"/>
                <w:szCs w:val="16"/>
              </w:rPr>
              <w:t> </w:t>
            </w:r>
          </w:p>
          <w:p w14:paraId="66ED74CE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Con la sottoscrizione in calce, l’interessato presta il proprio idoneo consenso informato al trattamento dei dati personali e dei dati particolari (sensibili) per le finalità sopra indicata.</w:t>
            </w:r>
          </w:p>
          <w:p w14:paraId="3EA6F94C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</w:p>
          <w:p w14:paraId="26B6B91E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Fonts w:ascii="Arial" w:hAnsi="Arial" w:cs="Arial"/>
                <w:sz w:val="16"/>
                <w:szCs w:val="16"/>
              </w:rPr>
              <w:t>Luogo e data ……………………….</w:t>
            </w:r>
          </w:p>
          <w:p w14:paraId="4AE88BF0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</w:p>
          <w:p w14:paraId="564D606F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Style w:val="StrongEmphasis"/>
                <w:rFonts w:ascii="Arial" w:eastAsia="Arial Unicode MS" w:hAnsi="Arial" w:cs="Arial"/>
                <w:sz w:val="16"/>
                <w:szCs w:val="16"/>
              </w:rPr>
              <w:t>L'Ente Promotore /Il Soggetto Richiedente ………………………………………………….</w:t>
            </w:r>
          </w:p>
          <w:p w14:paraId="717971E4" w14:textId="77777777" w:rsidR="006E1315" w:rsidRPr="00337726" w:rsidRDefault="006E1315" w:rsidP="0050134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</w:p>
          <w:p w14:paraId="5D5CD9B1" w14:textId="77777777" w:rsidR="002A67FB" w:rsidRDefault="006E1315" w:rsidP="00337726">
            <w:pPr>
              <w:pStyle w:val="Nessunaspaziatura"/>
              <w:rPr>
                <w:rStyle w:val="StrongEmphasis"/>
                <w:rFonts w:ascii="Arial" w:eastAsia="Arial Unicode MS" w:hAnsi="Arial" w:cs="Arial"/>
                <w:sz w:val="16"/>
                <w:szCs w:val="16"/>
              </w:rPr>
            </w:pPr>
            <w:r w:rsidRPr="00337726">
              <w:rPr>
                <w:rStyle w:val="StrongEmphasis"/>
                <w:rFonts w:ascii="Arial" w:eastAsia="Arial Unicode MS" w:hAnsi="Arial" w:cs="Arial"/>
                <w:sz w:val="16"/>
                <w:szCs w:val="16"/>
              </w:rPr>
              <w:t xml:space="preserve">L'Ente Gestore /Il </w:t>
            </w:r>
            <w:proofErr w:type="spellStart"/>
            <w:r w:rsidRPr="00337726">
              <w:rPr>
                <w:rStyle w:val="StrongEmphasis"/>
                <w:rFonts w:ascii="Arial" w:eastAsia="Arial Unicode MS" w:hAnsi="Arial" w:cs="Arial"/>
                <w:sz w:val="16"/>
                <w:szCs w:val="16"/>
              </w:rPr>
              <w:t>Patner</w:t>
            </w:r>
            <w:proofErr w:type="spellEnd"/>
            <w:r w:rsidRPr="00337726">
              <w:rPr>
                <w:rStyle w:val="StrongEmphasis"/>
                <w:rFonts w:ascii="Arial" w:eastAsia="Arial Unicode MS" w:hAnsi="Arial" w:cs="Arial"/>
                <w:sz w:val="16"/>
                <w:szCs w:val="16"/>
              </w:rPr>
              <w:t xml:space="preserve"> di Progetto …………………………………………………………  </w:t>
            </w:r>
          </w:p>
          <w:p w14:paraId="0842E025" w14:textId="188C671F" w:rsidR="006E1315" w:rsidRPr="00337726" w:rsidRDefault="006E1315" w:rsidP="00337726">
            <w:pPr>
              <w:pStyle w:val="Nessunaspaziatura"/>
              <w:rPr>
                <w:rFonts w:ascii="Arial" w:hAnsi="Arial" w:cs="Arial"/>
                <w:sz w:val="16"/>
                <w:szCs w:val="16"/>
              </w:rPr>
            </w:pPr>
            <w:r w:rsidRPr="00337726">
              <w:rPr>
                <w:rStyle w:val="StrongEmphasis"/>
                <w:rFonts w:ascii="Arial" w:eastAsia="Arial Unicode MS" w:hAnsi="Arial" w:cs="Arial"/>
                <w:sz w:val="16"/>
                <w:szCs w:val="16"/>
              </w:rPr>
              <w:t xml:space="preserve">                                   </w:t>
            </w:r>
          </w:p>
        </w:tc>
      </w:tr>
    </w:tbl>
    <w:p w14:paraId="4AAF58B2" w14:textId="77777777" w:rsidR="00EE63A8" w:rsidRPr="00F57A99" w:rsidRDefault="00EE63A8" w:rsidP="006E1315">
      <w:pPr>
        <w:pStyle w:val="Standard"/>
        <w:rPr>
          <w:rFonts w:ascii="Arial" w:hAnsi="Arial" w:cs="Arial"/>
          <w:b/>
          <w:bCs/>
        </w:rPr>
      </w:pPr>
    </w:p>
    <w:p w14:paraId="725F0DD3" w14:textId="77777777" w:rsidR="001B63FC" w:rsidRDefault="001B63FC" w:rsidP="00DD74A0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p w14:paraId="4698584D" w14:textId="77777777" w:rsidR="001B63FC" w:rsidRDefault="001B63FC" w:rsidP="00DD74A0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p w14:paraId="220C9831" w14:textId="77777777" w:rsidR="001B63FC" w:rsidRDefault="001B63FC" w:rsidP="00DD74A0">
      <w:pPr>
        <w:pStyle w:val="Standard"/>
        <w:jc w:val="right"/>
        <w:rPr>
          <w:rFonts w:ascii="Arial" w:hAnsi="Arial" w:cs="Arial"/>
          <w:b/>
          <w:bCs/>
          <w:sz w:val="22"/>
          <w:szCs w:val="22"/>
        </w:rPr>
      </w:pPr>
    </w:p>
    <w:p w14:paraId="5B316353" w14:textId="5D80676D" w:rsidR="00DD74A0" w:rsidRPr="00337726" w:rsidRDefault="00DD74A0" w:rsidP="00DD74A0">
      <w:pPr>
        <w:pStyle w:val="Standard"/>
        <w:jc w:val="right"/>
        <w:rPr>
          <w:rFonts w:ascii="Arial" w:hAnsi="Arial" w:cs="Arial"/>
          <w:sz w:val="22"/>
          <w:szCs w:val="22"/>
        </w:rPr>
      </w:pPr>
      <w:r w:rsidRPr="00337726">
        <w:rPr>
          <w:rFonts w:ascii="Arial" w:hAnsi="Arial" w:cs="Arial"/>
          <w:b/>
          <w:bCs/>
          <w:sz w:val="22"/>
          <w:szCs w:val="22"/>
        </w:rPr>
        <w:lastRenderedPageBreak/>
        <w:t>Fondo FNPS ANNO 202</w:t>
      </w:r>
      <w:r w:rsidR="00F57A99" w:rsidRPr="00337726">
        <w:rPr>
          <w:rFonts w:ascii="Arial" w:hAnsi="Arial" w:cs="Arial"/>
          <w:b/>
          <w:bCs/>
          <w:sz w:val="22"/>
          <w:szCs w:val="22"/>
        </w:rPr>
        <w:t>4</w:t>
      </w:r>
      <w:r w:rsidRPr="00337726">
        <w:rPr>
          <w:rFonts w:ascii="Arial" w:hAnsi="Arial" w:cs="Arial"/>
          <w:b/>
          <w:bCs/>
          <w:sz w:val="22"/>
          <w:szCs w:val="22"/>
        </w:rPr>
        <w:t>/202</w:t>
      </w:r>
      <w:r w:rsidR="00F57A99" w:rsidRPr="00337726">
        <w:rPr>
          <w:rFonts w:ascii="Arial" w:hAnsi="Arial" w:cs="Arial"/>
          <w:b/>
          <w:bCs/>
          <w:sz w:val="22"/>
          <w:szCs w:val="22"/>
        </w:rPr>
        <w:t>5</w:t>
      </w:r>
    </w:p>
    <w:p w14:paraId="45DDC33D" w14:textId="7DAE1E46" w:rsidR="00DD74A0" w:rsidRPr="00F57A99" w:rsidRDefault="00DD74A0" w:rsidP="00DD74A0">
      <w:pPr>
        <w:pStyle w:val="Nessunaspaziatura"/>
        <w:rPr>
          <w:rFonts w:ascii="Arial" w:eastAsia="Arial Unicode MS" w:hAnsi="Arial" w:cs="Arial"/>
          <w:sz w:val="24"/>
          <w:szCs w:val="24"/>
        </w:rPr>
      </w:pP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3"/>
      </w:tblGrid>
      <w:tr w:rsidR="006E1315" w:rsidRPr="00F57A99" w14:paraId="433BA262" w14:textId="77777777" w:rsidTr="00501346">
        <w:trPr>
          <w:trHeight w:val="1169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AB7A" w14:textId="77777777" w:rsidR="006E1315" w:rsidRPr="00F57A99" w:rsidRDefault="006E1315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lang w:eastAsia="zh-CN" w:bidi="hi-IN"/>
              </w:rPr>
            </w:pPr>
          </w:p>
          <w:p w14:paraId="28A4DF35" w14:textId="3DF8C487" w:rsidR="006E1315" w:rsidRPr="00337726" w:rsidRDefault="002A67FB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PROGETTO DI COMUNITÀ</w:t>
            </w:r>
          </w:p>
          <w:p w14:paraId="5813C0E8" w14:textId="462A5160" w:rsidR="006E1315" w:rsidRPr="00337726" w:rsidRDefault="006E1315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ANNO 202</w:t>
            </w:r>
            <w:r w:rsidR="00F57A99"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4</w:t>
            </w: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/202</w:t>
            </w:r>
            <w:r w:rsidR="00F57A99"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5</w:t>
            </w:r>
          </w:p>
          <w:p w14:paraId="08DC5728" w14:textId="77777777" w:rsidR="006E1315" w:rsidRPr="00337726" w:rsidRDefault="006E1315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080848F7" w14:textId="77777777" w:rsidR="006E1315" w:rsidRPr="00337726" w:rsidRDefault="006E1315" w:rsidP="0050134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40E3DE62" w14:textId="77777777" w:rsidR="006E1315" w:rsidRPr="00337726" w:rsidRDefault="006E1315" w:rsidP="00501346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Per l’attivazione di SERVIZI SOCIO-EDUCATIVI</w:t>
            </w:r>
          </w:p>
          <w:p w14:paraId="00D7275A" w14:textId="77777777" w:rsidR="006E1315" w:rsidRPr="00337726" w:rsidRDefault="006E1315" w:rsidP="00501346">
            <w:pPr>
              <w:pStyle w:val="Standard"/>
              <w:ind w:left="7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590D61B0" w14:textId="77777777" w:rsidR="006E1315" w:rsidRPr="00337726" w:rsidRDefault="006E1315" w:rsidP="00501346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Per l’attivazione di SERVIZI DI PROSSIMITA’, SOCIO-ASSISTENZIALI o SOCIO-RIABILITATIVI</w:t>
            </w:r>
          </w:p>
          <w:p w14:paraId="71698D67" w14:textId="77777777" w:rsidR="006E1315" w:rsidRPr="00337726" w:rsidRDefault="006E1315" w:rsidP="00501346">
            <w:pPr>
              <w:pStyle w:val="Standard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7962A65F" w14:textId="77777777" w:rsidR="006E1315" w:rsidRPr="00337726" w:rsidRDefault="006E1315" w:rsidP="00501346">
            <w:pPr>
              <w:pStyle w:val="Standard"/>
              <w:numPr>
                <w:ilvl w:val="0"/>
                <w:numId w:val="13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  <w:r w:rsidRPr="00337726"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  <w:t>Per l’attivazione di SERVIZI A CONTRASTO DELL’EMERGENZA ABITATIVA</w:t>
            </w:r>
          </w:p>
          <w:p w14:paraId="58957163" w14:textId="77777777" w:rsidR="006E1315" w:rsidRPr="00337726" w:rsidRDefault="006E1315" w:rsidP="00501346">
            <w:pPr>
              <w:pStyle w:val="Standard"/>
              <w:rPr>
                <w:rFonts w:ascii="Arial" w:hAnsi="Arial" w:cs="Arial"/>
                <w:b/>
                <w:bCs/>
                <w:sz w:val="22"/>
                <w:szCs w:val="22"/>
                <w:lang w:eastAsia="zh-CN" w:bidi="hi-IN"/>
              </w:rPr>
            </w:pPr>
          </w:p>
          <w:p w14:paraId="782BCBF0" w14:textId="77777777" w:rsidR="006E1315" w:rsidRPr="00F57A99" w:rsidRDefault="006E1315" w:rsidP="00501346">
            <w:pPr>
              <w:pStyle w:val="Standard"/>
              <w:rPr>
                <w:rFonts w:ascii="Arial" w:hAnsi="Arial" w:cs="Arial"/>
                <w:b/>
                <w:bCs/>
                <w:lang w:eastAsia="zh-CN" w:bidi="hi-IN"/>
              </w:rPr>
            </w:pPr>
          </w:p>
        </w:tc>
      </w:tr>
    </w:tbl>
    <w:p w14:paraId="61D16E87" w14:textId="77777777" w:rsidR="006E1315" w:rsidRPr="00F57A99" w:rsidRDefault="006E1315" w:rsidP="006E1315">
      <w:pPr>
        <w:pStyle w:val="Titolo1"/>
        <w:rPr>
          <w:rFonts w:ascii="Arial" w:eastAsia="Arial Unicode MS" w:hAnsi="Arial" w:cs="Arial"/>
          <w:b w:val="0"/>
          <w:sz w:val="24"/>
          <w:szCs w:val="24"/>
        </w:rPr>
      </w:pPr>
    </w:p>
    <w:tbl>
      <w:tblPr>
        <w:tblW w:w="9923" w:type="dxa"/>
        <w:tblInd w:w="-1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670"/>
      </w:tblGrid>
      <w:tr w:rsidR="006E1315" w:rsidRPr="00337726" w14:paraId="4EE57790" w14:textId="77777777" w:rsidTr="00501346"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A2495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SOGGETTO RICHIEDENTE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35D2D0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315" w:rsidRPr="00337726" w14:paraId="22A39730" w14:textId="77777777" w:rsidTr="00501346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8AED8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AMBITO DISTRETTUALE DI REALIZZAZIONE DEL PROGETTO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88503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315" w:rsidRPr="00337726" w14:paraId="6CAA28A9" w14:textId="77777777" w:rsidTr="00501346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EBD0C5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SOGGETTO/I BENEFICIARIO/I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70F14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315" w:rsidRPr="00337726" w14:paraId="7A4F7D68" w14:textId="77777777" w:rsidTr="00501346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6D6A7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AGGREGAZIONE TERRITORIALE </w:t>
            </w:r>
          </w:p>
          <w:p w14:paraId="70C5A267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DI RIFERIMENTO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42C2C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315" w:rsidRPr="00337726" w14:paraId="1B78AD7F" w14:textId="77777777" w:rsidTr="00501346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AEE6C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COMUNE/I COINVOLTI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722A3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6E1315" w:rsidRPr="00337726" w14:paraId="5BAAF440" w14:textId="77777777" w:rsidTr="00501346">
        <w:tc>
          <w:tcPr>
            <w:tcW w:w="425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49249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SOGGETTO/I GESTORE/I</w:t>
            </w:r>
          </w:p>
        </w:tc>
        <w:tc>
          <w:tcPr>
            <w:tcW w:w="56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61529C" w14:textId="77777777" w:rsidR="006E1315" w:rsidRPr="00337726" w:rsidRDefault="006E1315" w:rsidP="00501346">
            <w:pPr>
              <w:pStyle w:val="TableContents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14:paraId="1BCC4EF4" w14:textId="07FDB34C" w:rsidR="006E1315" w:rsidRPr="00337726" w:rsidRDefault="006E1315" w:rsidP="00DD74A0">
      <w:pPr>
        <w:pStyle w:val="Nessunaspaziatura"/>
        <w:rPr>
          <w:rFonts w:ascii="Arial" w:eastAsia="Arial Unicode MS" w:hAnsi="Arial" w:cs="Arial"/>
          <w:sz w:val="20"/>
          <w:szCs w:val="20"/>
        </w:rPr>
      </w:pPr>
    </w:p>
    <w:p w14:paraId="2AD4171E" w14:textId="2587AFB1" w:rsidR="006E1315" w:rsidRPr="00337726" w:rsidRDefault="006E1315" w:rsidP="00DD74A0">
      <w:pPr>
        <w:pStyle w:val="Nessunaspaziatura"/>
        <w:rPr>
          <w:rFonts w:ascii="Arial" w:eastAsia="Arial Unicode MS" w:hAnsi="Arial" w:cs="Arial"/>
          <w:sz w:val="20"/>
          <w:szCs w:val="20"/>
        </w:rPr>
      </w:pPr>
    </w:p>
    <w:p w14:paraId="6797D97E" w14:textId="77777777" w:rsidR="00DD74A0" w:rsidRPr="00337726" w:rsidRDefault="00DD74A0" w:rsidP="00DD74A0">
      <w:pPr>
        <w:pStyle w:val="Nessunaspaziatura"/>
        <w:rPr>
          <w:rFonts w:ascii="Arial" w:eastAsia="Times New Roman" w:hAnsi="Arial" w:cs="Arial"/>
          <w:b/>
          <w:bCs/>
          <w:sz w:val="20"/>
          <w:szCs w:val="20"/>
        </w:rPr>
      </w:pPr>
      <w:r w:rsidRPr="00337726">
        <w:rPr>
          <w:rFonts w:ascii="Arial" w:eastAsia="Arial" w:hAnsi="Arial" w:cs="Arial"/>
          <w:sz w:val="20"/>
          <w:szCs w:val="20"/>
        </w:rPr>
        <w:t xml:space="preserve"> </w:t>
      </w:r>
      <w:r w:rsidRPr="00337726">
        <w:rPr>
          <w:rFonts w:ascii="Arial" w:eastAsia="Arial Unicode MS" w:hAnsi="Arial" w:cs="Arial"/>
          <w:b/>
          <w:bCs/>
          <w:color w:val="000000"/>
          <w:sz w:val="20"/>
          <w:szCs w:val="20"/>
        </w:rPr>
        <w:t>Spazio riservato alla Commissione Titoli Sociali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3"/>
        <w:gridCol w:w="4250"/>
      </w:tblGrid>
      <w:tr w:rsidR="00DD74A0" w:rsidRPr="00337726" w14:paraId="4F928014" w14:textId="77777777" w:rsidTr="006E1315">
        <w:trPr>
          <w:cantSplit/>
          <w:trHeight w:hRule="exact" w:val="574"/>
        </w:trPr>
        <w:tc>
          <w:tcPr>
            <w:tcW w:w="56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7FAAEA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07CC9B51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Data della commissione:</w:t>
            </w:r>
          </w:p>
        </w:tc>
        <w:tc>
          <w:tcPr>
            <w:tcW w:w="4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F30C4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77AEADD6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ESITO DELLA VALIDAZIONE</w:t>
            </w:r>
          </w:p>
          <w:p w14:paraId="034FD465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2893DEAA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</w:t>
            </w:r>
            <w:r w:rsidRPr="00337726">
              <w:rPr>
                <w:rFonts w:ascii="Arial" w:eastAsia="Verdana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3772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POSITIVA     </w:t>
            </w:r>
            <w:r w:rsidRPr="0033772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> NEGATIVA</w:t>
            </w:r>
          </w:p>
          <w:p w14:paraId="4BD1ED89" w14:textId="77777777" w:rsidR="00DD74A0" w:rsidRPr="00337726" w:rsidRDefault="00DD74A0" w:rsidP="00501346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4A0" w:rsidRPr="00337726" w14:paraId="3135FB78" w14:textId="77777777" w:rsidTr="006E1315">
        <w:trPr>
          <w:cantSplit/>
          <w:trHeight w:hRule="exact" w:val="708"/>
        </w:trPr>
        <w:tc>
          <w:tcPr>
            <w:tcW w:w="5673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485AE7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  <w:p w14:paraId="6CD42F60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  <w:t xml:space="preserve">Entità del Contributo approvato:  </w:t>
            </w:r>
          </w:p>
          <w:p w14:paraId="232A5F73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C9612" w14:textId="77777777" w:rsidR="00DD74A0" w:rsidRPr="00337726" w:rsidRDefault="00DD74A0" w:rsidP="00501346">
            <w:pPr>
              <w:pStyle w:val="Nessunaspaziatur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4A0" w:rsidRPr="00337726" w14:paraId="7E281945" w14:textId="77777777" w:rsidTr="006E1315">
        <w:trPr>
          <w:cantSplit/>
          <w:trHeight w:val="333"/>
        </w:trPr>
        <w:tc>
          <w:tcPr>
            <w:tcW w:w="9923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CF6A4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</w:pPr>
            <w:r w:rsidRPr="00337726">
              <w:rPr>
                <w:rFonts w:ascii="Arial" w:eastAsia="Arial Unicode MS" w:hAnsi="Arial" w:cs="Arial"/>
                <w:b/>
                <w:iCs/>
                <w:color w:val="000000"/>
                <w:sz w:val="20"/>
                <w:szCs w:val="20"/>
              </w:rPr>
              <w:t>Annotazioni:</w:t>
            </w:r>
          </w:p>
          <w:p w14:paraId="498EFFCB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0DF7DF4C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793E2433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5FFF9E34" w14:textId="3F27EAAA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79624B7A" w14:textId="4AF691B6" w:rsidR="006E1315" w:rsidRPr="00337726" w:rsidRDefault="006E1315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4F849E37" w14:textId="77777777" w:rsidR="006E1315" w:rsidRPr="00337726" w:rsidRDefault="006E1315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  <w:p w14:paraId="6C651D76" w14:textId="77777777" w:rsidR="00DD74A0" w:rsidRPr="00337726" w:rsidRDefault="00DD74A0" w:rsidP="00501346">
            <w:pPr>
              <w:pStyle w:val="Nessunaspaziatura"/>
              <w:rPr>
                <w:rFonts w:ascii="Arial" w:eastAsia="Arial Unicode MS" w:hAnsi="Arial" w:cs="Arial"/>
                <w:b/>
                <w:i/>
                <w:color w:val="000000"/>
                <w:sz w:val="20"/>
                <w:szCs w:val="20"/>
              </w:rPr>
            </w:pPr>
          </w:p>
        </w:tc>
      </w:tr>
    </w:tbl>
    <w:p w14:paraId="4BA24711" w14:textId="76D781A4" w:rsidR="001805EB" w:rsidRDefault="001805EB" w:rsidP="00ED0818">
      <w:pPr>
        <w:autoSpaceDE w:val="0"/>
        <w:autoSpaceDN w:val="0"/>
        <w:adjustRightInd w:val="0"/>
        <w:spacing w:after="0" w:line="259" w:lineRule="auto"/>
        <w:rPr>
          <w:rFonts w:ascii="Candara" w:hAnsi="Candara" w:cs="Tahoma"/>
          <w:sz w:val="21"/>
          <w:szCs w:val="21"/>
        </w:rPr>
      </w:pPr>
    </w:p>
    <w:sectPr w:rsidR="001805EB" w:rsidSect="001E4C96">
      <w:headerReference w:type="default" r:id="rId9"/>
      <w:footerReference w:type="default" r:id="rId10"/>
      <w:headerReference w:type="first" r:id="rId11"/>
      <w:pgSz w:w="11906" w:h="16838"/>
      <w:pgMar w:top="1383" w:right="1134" w:bottom="1134" w:left="1134" w:header="568" w:footer="9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3838C" w14:textId="77777777" w:rsidR="0043660E" w:rsidRDefault="0043660E" w:rsidP="00CC4ED6">
      <w:pPr>
        <w:spacing w:after="0" w:line="240" w:lineRule="auto"/>
      </w:pPr>
      <w:r>
        <w:separator/>
      </w:r>
    </w:p>
  </w:endnote>
  <w:endnote w:type="continuationSeparator" w:id="0">
    <w:p w14:paraId="13E14FF1" w14:textId="77777777" w:rsidR="0043660E" w:rsidRDefault="0043660E" w:rsidP="00CC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22111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B3AF49F" w14:textId="77777777" w:rsidR="00932600" w:rsidRPr="00ED0818" w:rsidRDefault="00932600" w:rsidP="00932600">
            <w:pPr>
              <w:pStyle w:val="Pidipagina"/>
              <w:jc w:val="right"/>
              <w:rPr>
                <w:sz w:val="16"/>
                <w:szCs w:val="16"/>
              </w:rPr>
            </w:pPr>
          </w:p>
          <w:p w14:paraId="78782882" w14:textId="0669FDD1" w:rsidR="00D42E92" w:rsidRDefault="00932600" w:rsidP="00932600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9F106" w14:textId="77777777" w:rsidR="0043660E" w:rsidRDefault="0043660E" w:rsidP="00CC4ED6">
      <w:pPr>
        <w:spacing w:after="0" w:line="240" w:lineRule="auto"/>
      </w:pPr>
      <w:r>
        <w:separator/>
      </w:r>
    </w:p>
  </w:footnote>
  <w:footnote w:type="continuationSeparator" w:id="0">
    <w:p w14:paraId="1A927D1E" w14:textId="77777777" w:rsidR="0043660E" w:rsidRDefault="0043660E" w:rsidP="00CC4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8E87" w14:textId="77777777" w:rsidR="00D42B1A" w:rsidRDefault="00D42B1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A5DA1" wp14:editId="34D53C0B">
              <wp:simplePos x="0" y="0"/>
              <wp:positionH relativeFrom="column">
                <wp:posOffset>3870325</wp:posOffset>
              </wp:positionH>
              <wp:positionV relativeFrom="paragraph">
                <wp:posOffset>-125730</wp:posOffset>
              </wp:positionV>
              <wp:extent cx="2352675" cy="857250"/>
              <wp:effectExtent l="0" t="0" r="9525" b="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52675" cy="8572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3929025" w14:textId="25105427" w:rsidR="00D42B1A" w:rsidRDefault="00D42B1A" w:rsidP="00D42B1A">
                          <w:pPr>
                            <w:jc w:val="right"/>
                          </w:pPr>
                          <w:r w:rsidRPr="00D42B1A">
                            <w:rPr>
                              <w:noProof/>
                            </w:rPr>
                            <w:drawing>
                              <wp:inline distT="0" distB="0" distL="0" distR="0" wp14:anchorId="37FB5C99" wp14:editId="30B82FD9">
                                <wp:extent cx="1675765" cy="759460"/>
                                <wp:effectExtent l="0" t="0" r="635" b="2540"/>
                                <wp:docPr id="44" name="Immagine 4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75765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4A5DA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04.75pt;margin-top:-9.9pt;width:185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" fillcolor="white [3201]" stroked="f" strokeweight=".5pt">
              <v:textbox>
                <w:txbxContent>
                  <w:p w14:paraId="23929025" w14:textId="25105427" w:rsidR="00D42B1A" w:rsidRDefault="00D42B1A" w:rsidP="00D42B1A">
                    <w:pPr>
                      <w:jc w:val="right"/>
                    </w:pPr>
                    <w:r w:rsidRPr="00D42B1A">
                      <w:rPr>
                        <w:noProof/>
                      </w:rPr>
                      <w:drawing>
                        <wp:inline distT="0" distB="0" distL="0" distR="0" wp14:anchorId="37FB5C99" wp14:editId="30B82FD9">
                          <wp:extent cx="1675765" cy="759460"/>
                          <wp:effectExtent l="0" t="0" r="635" b="2540"/>
                          <wp:docPr id="44" name="Immagine 4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75765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A056F5">
      <w:rPr>
        <w:noProof/>
      </w:rPr>
      <w:drawing>
        <wp:inline distT="0" distB="0" distL="0" distR="0" wp14:anchorId="20FA149D" wp14:editId="1BF1F80D">
          <wp:extent cx="2838450" cy="487858"/>
          <wp:effectExtent l="0" t="0" r="0" b="7620"/>
          <wp:docPr id="43" name="Immagin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239" cy="49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387AD8" w14:textId="77777777" w:rsidR="00D42B1A" w:rsidRDefault="00D42B1A">
    <w:pPr>
      <w:pStyle w:val="Intestazione"/>
    </w:pPr>
  </w:p>
  <w:p w14:paraId="592B1418" w14:textId="28E116FB" w:rsidR="001E4C96" w:rsidRPr="00ED0818" w:rsidRDefault="00D42E92">
    <w:pPr>
      <w:pStyle w:val="Intestazione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FA3B" w14:textId="35DCB903" w:rsidR="00193806" w:rsidRDefault="00193806">
    <w:pPr>
      <w:pStyle w:val="Intestazione"/>
    </w:pPr>
    <w:r>
      <w:rPr>
        <w:noProof/>
      </w:rPr>
      <w:drawing>
        <wp:inline distT="0" distB="0" distL="0" distR="0" wp14:anchorId="1D00C0E7" wp14:editId="33498403">
          <wp:extent cx="2837180" cy="485775"/>
          <wp:effectExtent l="0" t="0" r="1270" b="952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3948" cy="4886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6ACADDF3" wp14:editId="13336600">
          <wp:extent cx="1676400" cy="762000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83D"/>
    <w:multiLevelType w:val="multilevel"/>
    <w:tmpl w:val="587CDE7E"/>
    <w:styleLink w:val="WWNum1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3021A40"/>
    <w:multiLevelType w:val="hybridMultilevel"/>
    <w:tmpl w:val="9EBABED2"/>
    <w:lvl w:ilvl="0" w:tplc="B9768A5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80DF3"/>
    <w:multiLevelType w:val="multilevel"/>
    <w:tmpl w:val="CB8AEDB0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3" w15:restartNumberingAfterBreak="0">
    <w:nsid w:val="0BC237EB"/>
    <w:multiLevelType w:val="multilevel"/>
    <w:tmpl w:val="CD90BDBC"/>
    <w:lvl w:ilvl="0">
      <w:numFmt w:val="bullet"/>
      <w:lvlText w:val="o"/>
      <w:lvlJc w:val="left"/>
      <w:pPr>
        <w:ind w:left="284" w:hanging="284"/>
      </w:pPr>
      <w:rPr>
        <w:rFonts w:ascii="Courier New" w:hAnsi="Courier New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 w15:restartNumberingAfterBreak="0">
    <w:nsid w:val="0D826AE6"/>
    <w:multiLevelType w:val="hybridMultilevel"/>
    <w:tmpl w:val="5A2264A2"/>
    <w:lvl w:ilvl="0" w:tplc="F7263748">
      <w:start w:val="1"/>
      <w:numFmt w:val="bullet"/>
      <w:lvlText w:val="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B0740"/>
    <w:multiLevelType w:val="hybridMultilevel"/>
    <w:tmpl w:val="8B000080"/>
    <w:lvl w:ilvl="0" w:tplc="B9768A5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F4B8B"/>
    <w:multiLevelType w:val="hybridMultilevel"/>
    <w:tmpl w:val="1FB6136C"/>
    <w:lvl w:ilvl="0" w:tplc="D8385732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3006E"/>
    <w:multiLevelType w:val="hybridMultilevel"/>
    <w:tmpl w:val="46EEA58C"/>
    <w:lvl w:ilvl="0" w:tplc="CD269F26">
      <w:start w:val="1"/>
      <w:numFmt w:val="bullet"/>
      <w:lvlText w:val="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70CA6"/>
    <w:multiLevelType w:val="multilevel"/>
    <w:tmpl w:val="EDC2ACF4"/>
    <w:styleLink w:val="WWNum7"/>
    <w:lvl w:ilvl="0">
      <w:numFmt w:val="bullet"/>
      <w:lvlText w:val=""/>
      <w:lvlJc w:val="left"/>
      <w:pPr>
        <w:ind w:left="108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9" w15:restartNumberingAfterBreak="0">
    <w:nsid w:val="21864BF6"/>
    <w:multiLevelType w:val="multilevel"/>
    <w:tmpl w:val="DD105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8226A7E"/>
    <w:multiLevelType w:val="hybridMultilevel"/>
    <w:tmpl w:val="AB4AA87E"/>
    <w:lvl w:ilvl="0" w:tplc="B9768A5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D5ED9"/>
    <w:multiLevelType w:val="multilevel"/>
    <w:tmpl w:val="0526E32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46917635"/>
    <w:multiLevelType w:val="multilevel"/>
    <w:tmpl w:val="525E75DC"/>
    <w:styleLink w:val="WWNum6"/>
    <w:lvl w:ilvl="0">
      <w:numFmt w:val="bullet"/>
      <w:lvlText w:val=""/>
      <w:lvlJc w:val="left"/>
      <w:pPr>
        <w:ind w:left="36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13" w15:restartNumberingAfterBreak="0">
    <w:nsid w:val="51742115"/>
    <w:multiLevelType w:val="multilevel"/>
    <w:tmpl w:val="A9A6C8E8"/>
    <w:styleLink w:val="WWNum15"/>
    <w:lvl w:ilvl="0">
      <w:start w:val="1"/>
      <w:numFmt w:val="decimal"/>
      <w:lvlText w:val="%1."/>
      <w:lvlJc w:val="left"/>
      <w:pPr>
        <w:ind w:left="108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4" w15:restartNumberingAfterBreak="0">
    <w:nsid w:val="55061BB1"/>
    <w:multiLevelType w:val="multilevel"/>
    <w:tmpl w:val="3080088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8EF070F"/>
    <w:multiLevelType w:val="hybridMultilevel"/>
    <w:tmpl w:val="F7285558"/>
    <w:lvl w:ilvl="0" w:tplc="CD269F26">
      <w:start w:val="1"/>
      <w:numFmt w:val="bullet"/>
      <w:lvlText w:val=""/>
      <w:lvlJc w:val="left"/>
      <w:pPr>
        <w:ind w:left="284" w:hanging="284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05075"/>
    <w:multiLevelType w:val="hybridMultilevel"/>
    <w:tmpl w:val="9F9CCD64"/>
    <w:lvl w:ilvl="0" w:tplc="B9768A5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B1BEA"/>
    <w:multiLevelType w:val="multilevel"/>
    <w:tmpl w:val="152A5286"/>
    <w:lvl w:ilvl="0">
      <w:numFmt w:val="bullet"/>
      <w:lvlText w:val=""/>
      <w:lvlJc w:val="left"/>
      <w:pPr>
        <w:ind w:left="284" w:hanging="284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B9258E6"/>
    <w:multiLevelType w:val="multilevel"/>
    <w:tmpl w:val="91109226"/>
    <w:lvl w:ilvl="0"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305012714">
    <w:abstractNumId w:val="2"/>
  </w:num>
  <w:num w:numId="2" w16cid:durableId="183136061">
    <w:abstractNumId w:val="12"/>
  </w:num>
  <w:num w:numId="3" w16cid:durableId="1462189923">
    <w:abstractNumId w:val="8"/>
  </w:num>
  <w:num w:numId="4" w16cid:durableId="1930575684">
    <w:abstractNumId w:val="14"/>
  </w:num>
  <w:num w:numId="5" w16cid:durableId="1205942768">
    <w:abstractNumId w:val="0"/>
  </w:num>
  <w:num w:numId="6" w16cid:durableId="1835144083">
    <w:abstractNumId w:val="13"/>
  </w:num>
  <w:num w:numId="7" w16cid:durableId="1194534561">
    <w:abstractNumId w:val="7"/>
  </w:num>
  <w:num w:numId="8" w16cid:durableId="2044473976">
    <w:abstractNumId w:val="15"/>
  </w:num>
  <w:num w:numId="9" w16cid:durableId="1002320959">
    <w:abstractNumId w:val="6"/>
  </w:num>
  <w:num w:numId="10" w16cid:durableId="1535267561">
    <w:abstractNumId w:val="5"/>
  </w:num>
  <w:num w:numId="11" w16cid:durableId="1408648971">
    <w:abstractNumId w:val="10"/>
  </w:num>
  <w:num w:numId="12" w16cid:durableId="649215352">
    <w:abstractNumId w:val="16"/>
  </w:num>
  <w:num w:numId="13" w16cid:durableId="2010593264">
    <w:abstractNumId w:val="1"/>
  </w:num>
  <w:num w:numId="14" w16cid:durableId="179508527">
    <w:abstractNumId w:val="9"/>
  </w:num>
  <w:num w:numId="15" w16cid:durableId="1138062644">
    <w:abstractNumId w:val="4"/>
  </w:num>
  <w:num w:numId="16" w16cid:durableId="505024455">
    <w:abstractNumId w:val="0"/>
  </w:num>
  <w:num w:numId="17" w16cid:durableId="681709039">
    <w:abstractNumId w:val="18"/>
  </w:num>
  <w:num w:numId="18" w16cid:durableId="1148135257">
    <w:abstractNumId w:val="17"/>
  </w:num>
  <w:num w:numId="19" w16cid:durableId="833883425">
    <w:abstractNumId w:val="3"/>
  </w:num>
  <w:num w:numId="20" w16cid:durableId="182716108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310"/>
    <w:rsid w:val="00017D5F"/>
    <w:rsid w:val="00026938"/>
    <w:rsid w:val="00026D9E"/>
    <w:rsid w:val="00027E5E"/>
    <w:rsid w:val="000428A5"/>
    <w:rsid w:val="0004373E"/>
    <w:rsid w:val="0006142B"/>
    <w:rsid w:val="00066CC7"/>
    <w:rsid w:val="00066D79"/>
    <w:rsid w:val="0008651D"/>
    <w:rsid w:val="00091C07"/>
    <w:rsid w:val="000B2BDF"/>
    <w:rsid w:val="000F2766"/>
    <w:rsid w:val="0010565D"/>
    <w:rsid w:val="00116AC6"/>
    <w:rsid w:val="00144976"/>
    <w:rsid w:val="001462B2"/>
    <w:rsid w:val="00153845"/>
    <w:rsid w:val="00156390"/>
    <w:rsid w:val="00175B47"/>
    <w:rsid w:val="001805EB"/>
    <w:rsid w:val="00182E2F"/>
    <w:rsid w:val="00183F13"/>
    <w:rsid w:val="0019346C"/>
    <w:rsid w:val="00193806"/>
    <w:rsid w:val="00193C29"/>
    <w:rsid w:val="001B63FC"/>
    <w:rsid w:val="001D4450"/>
    <w:rsid w:val="001D7A3F"/>
    <w:rsid w:val="001E0C52"/>
    <w:rsid w:val="001E4C96"/>
    <w:rsid w:val="0020625D"/>
    <w:rsid w:val="0021515E"/>
    <w:rsid w:val="00244F71"/>
    <w:rsid w:val="002450DD"/>
    <w:rsid w:val="002523DB"/>
    <w:rsid w:val="00262FF2"/>
    <w:rsid w:val="002949FD"/>
    <w:rsid w:val="002A67FB"/>
    <w:rsid w:val="002B0901"/>
    <w:rsid w:val="002C418D"/>
    <w:rsid w:val="002D1D09"/>
    <w:rsid w:val="002D5445"/>
    <w:rsid w:val="00314EC0"/>
    <w:rsid w:val="003201AD"/>
    <w:rsid w:val="003335BF"/>
    <w:rsid w:val="00337726"/>
    <w:rsid w:val="00345C0E"/>
    <w:rsid w:val="0036621E"/>
    <w:rsid w:val="003B00BF"/>
    <w:rsid w:val="003B262B"/>
    <w:rsid w:val="003C0C15"/>
    <w:rsid w:val="003C303F"/>
    <w:rsid w:val="003C4F98"/>
    <w:rsid w:val="003D2064"/>
    <w:rsid w:val="003F6EF8"/>
    <w:rsid w:val="00411202"/>
    <w:rsid w:val="0043660E"/>
    <w:rsid w:val="00440040"/>
    <w:rsid w:val="00486075"/>
    <w:rsid w:val="00494C33"/>
    <w:rsid w:val="004A0EF1"/>
    <w:rsid w:val="004A2DB8"/>
    <w:rsid w:val="004A720D"/>
    <w:rsid w:val="004C0A77"/>
    <w:rsid w:val="004C0F95"/>
    <w:rsid w:val="004C63A8"/>
    <w:rsid w:val="004D583C"/>
    <w:rsid w:val="004F313D"/>
    <w:rsid w:val="004F5ECB"/>
    <w:rsid w:val="00500139"/>
    <w:rsid w:val="0050278B"/>
    <w:rsid w:val="00506F23"/>
    <w:rsid w:val="00510F3B"/>
    <w:rsid w:val="0051597A"/>
    <w:rsid w:val="005218B7"/>
    <w:rsid w:val="00563BB7"/>
    <w:rsid w:val="00566F03"/>
    <w:rsid w:val="00567DCD"/>
    <w:rsid w:val="00577E71"/>
    <w:rsid w:val="00580B36"/>
    <w:rsid w:val="005847CA"/>
    <w:rsid w:val="00584B43"/>
    <w:rsid w:val="00595EAC"/>
    <w:rsid w:val="005B0223"/>
    <w:rsid w:val="005C015D"/>
    <w:rsid w:val="005C0FB4"/>
    <w:rsid w:val="005D6AA4"/>
    <w:rsid w:val="005F4639"/>
    <w:rsid w:val="005F6598"/>
    <w:rsid w:val="00611D1B"/>
    <w:rsid w:val="006274EE"/>
    <w:rsid w:val="00637A3A"/>
    <w:rsid w:val="00655A26"/>
    <w:rsid w:val="00677310"/>
    <w:rsid w:val="00681BED"/>
    <w:rsid w:val="00694014"/>
    <w:rsid w:val="006B14E8"/>
    <w:rsid w:val="006B7D8D"/>
    <w:rsid w:val="006C0BE5"/>
    <w:rsid w:val="006E1315"/>
    <w:rsid w:val="006F26D7"/>
    <w:rsid w:val="006F77F2"/>
    <w:rsid w:val="007111C0"/>
    <w:rsid w:val="00725291"/>
    <w:rsid w:val="00732A1D"/>
    <w:rsid w:val="00740F7A"/>
    <w:rsid w:val="00751A38"/>
    <w:rsid w:val="0075621D"/>
    <w:rsid w:val="007671B0"/>
    <w:rsid w:val="00772F2D"/>
    <w:rsid w:val="00796696"/>
    <w:rsid w:val="007E2AE5"/>
    <w:rsid w:val="007E54CD"/>
    <w:rsid w:val="00813833"/>
    <w:rsid w:val="0081570A"/>
    <w:rsid w:val="0082608B"/>
    <w:rsid w:val="00832B2D"/>
    <w:rsid w:val="008423E0"/>
    <w:rsid w:val="00867B5A"/>
    <w:rsid w:val="008C7AAE"/>
    <w:rsid w:val="008E23E1"/>
    <w:rsid w:val="008E590E"/>
    <w:rsid w:val="00932600"/>
    <w:rsid w:val="009330C2"/>
    <w:rsid w:val="0093379E"/>
    <w:rsid w:val="00956D75"/>
    <w:rsid w:val="00975DBC"/>
    <w:rsid w:val="00976CE8"/>
    <w:rsid w:val="00981003"/>
    <w:rsid w:val="00993AB3"/>
    <w:rsid w:val="009C1E58"/>
    <w:rsid w:val="009F207B"/>
    <w:rsid w:val="00A056F5"/>
    <w:rsid w:val="00A1060C"/>
    <w:rsid w:val="00A4134E"/>
    <w:rsid w:val="00A5413B"/>
    <w:rsid w:val="00A5792A"/>
    <w:rsid w:val="00A64FE9"/>
    <w:rsid w:val="00A949B3"/>
    <w:rsid w:val="00AA2BF2"/>
    <w:rsid w:val="00AA5B6A"/>
    <w:rsid w:val="00AD383A"/>
    <w:rsid w:val="00AE6342"/>
    <w:rsid w:val="00AF3FC0"/>
    <w:rsid w:val="00B3180D"/>
    <w:rsid w:val="00B71981"/>
    <w:rsid w:val="00B86A85"/>
    <w:rsid w:val="00B911B1"/>
    <w:rsid w:val="00B92EE4"/>
    <w:rsid w:val="00BA2453"/>
    <w:rsid w:val="00BB3AB3"/>
    <w:rsid w:val="00BC2F58"/>
    <w:rsid w:val="00C00FAD"/>
    <w:rsid w:val="00C14BAC"/>
    <w:rsid w:val="00C218E4"/>
    <w:rsid w:val="00C36774"/>
    <w:rsid w:val="00C41B13"/>
    <w:rsid w:val="00C457B2"/>
    <w:rsid w:val="00C76488"/>
    <w:rsid w:val="00CC2C04"/>
    <w:rsid w:val="00CC4ED6"/>
    <w:rsid w:val="00CD2766"/>
    <w:rsid w:val="00CE06D5"/>
    <w:rsid w:val="00CE3D04"/>
    <w:rsid w:val="00CE507C"/>
    <w:rsid w:val="00CE7039"/>
    <w:rsid w:val="00CE71EA"/>
    <w:rsid w:val="00D06304"/>
    <w:rsid w:val="00D339BF"/>
    <w:rsid w:val="00D37F2F"/>
    <w:rsid w:val="00D4072A"/>
    <w:rsid w:val="00D42B1A"/>
    <w:rsid w:val="00D42E92"/>
    <w:rsid w:val="00D43046"/>
    <w:rsid w:val="00D56FBB"/>
    <w:rsid w:val="00D62247"/>
    <w:rsid w:val="00D63DEE"/>
    <w:rsid w:val="00D67A19"/>
    <w:rsid w:val="00D72E1B"/>
    <w:rsid w:val="00D8428F"/>
    <w:rsid w:val="00D9080E"/>
    <w:rsid w:val="00D90811"/>
    <w:rsid w:val="00DA45A3"/>
    <w:rsid w:val="00DC1689"/>
    <w:rsid w:val="00DD74A0"/>
    <w:rsid w:val="00DF36CC"/>
    <w:rsid w:val="00DF3A9D"/>
    <w:rsid w:val="00E31DEA"/>
    <w:rsid w:val="00E34543"/>
    <w:rsid w:val="00E5266A"/>
    <w:rsid w:val="00E7295C"/>
    <w:rsid w:val="00EA3640"/>
    <w:rsid w:val="00EC0D46"/>
    <w:rsid w:val="00ED0818"/>
    <w:rsid w:val="00EE63A8"/>
    <w:rsid w:val="00EF053E"/>
    <w:rsid w:val="00EF6970"/>
    <w:rsid w:val="00F07C50"/>
    <w:rsid w:val="00F212F4"/>
    <w:rsid w:val="00F27B01"/>
    <w:rsid w:val="00F33058"/>
    <w:rsid w:val="00F4116E"/>
    <w:rsid w:val="00F5066D"/>
    <w:rsid w:val="00F579B3"/>
    <w:rsid w:val="00F57A99"/>
    <w:rsid w:val="00F64C85"/>
    <w:rsid w:val="00F81008"/>
    <w:rsid w:val="00F92F4B"/>
    <w:rsid w:val="00FA5E5B"/>
    <w:rsid w:val="00FB6C85"/>
    <w:rsid w:val="00FD176C"/>
    <w:rsid w:val="00FE172A"/>
    <w:rsid w:val="00FF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0F9D0F"/>
  <w15:docId w15:val="{1878A193-8778-43B8-8182-31ECDB2EC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Textbody"/>
    <w:link w:val="Titolo1Carattere"/>
    <w:uiPriority w:val="9"/>
    <w:qFormat/>
    <w:rsid w:val="0050278B"/>
    <w:pPr>
      <w:keepNext/>
      <w:outlineLvl w:val="0"/>
    </w:pPr>
    <w:rPr>
      <w:rFonts w:ascii="Century Gothic" w:hAnsi="Century Gothic"/>
      <w:b/>
      <w:bCs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100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A0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5218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4ED6"/>
  </w:style>
  <w:style w:type="paragraph" w:styleId="Pidipagina">
    <w:name w:val="footer"/>
    <w:basedOn w:val="Normale"/>
    <w:link w:val="PidipaginaCarattere"/>
    <w:uiPriority w:val="99"/>
    <w:unhideWhenUsed/>
    <w:rsid w:val="00CC4E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4ED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4ED6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017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17D5F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17D5F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B92EE4"/>
    <w:pPr>
      <w:widowControl w:val="0"/>
      <w:suppressAutoHyphens/>
      <w:spacing w:after="0" w:line="240" w:lineRule="auto"/>
    </w:pPr>
    <w:rPr>
      <w:rFonts w:ascii="Calibri" w:eastAsia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92EE4"/>
    <w:rPr>
      <w:rFonts w:ascii="Calibri" w:eastAsia="Calibri" w:hAnsi="Calibri" w:cs="Calibri"/>
    </w:rPr>
  </w:style>
  <w:style w:type="paragraph" w:styleId="Nessunaspaziatura">
    <w:name w:val="No Spacing"/>
    <w:qFormat/>
    <w:rsid w:val="00B71981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90811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326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260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32600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0278B"/>
    <w:rPr>
      <w:rFonts w:ascii="Century Gothic" w:eastAsia="Times New Roman" w:hAnsi="Century Gothic" w:cs="Times New Roman"/>
      <w:b/>
      <w:bCs/>
      <w:kern w:val="3"/>
      <w:sz w:val="20"/>
      <w:szCs w:val="20"/>
      <w:lang w:eastAsia="it-IT"/>
    </w:rPr>
  </w:style>
  <w:style w:type="paragraph" w:customStyle="1" w:styleId="Standard">
    <w:name w:val="Standard"/>
    <w:rsid w:val="005027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50278B"/>
    <w:pPr>
      <w:spacing w:after="120"/>
    </w:pPr>
  </w:style>
  <w:style w:type="paragraph" w:customStyle="1" w:styleId="TableContents">
    <w:name w:val="Table Contents"/>
    <w:basedOn w:val="Standard"/>
    <w:rsid w:val="0050278B"/>
    <w:pPr>
      <w:suppressLineNumbers/>
    </w:pPr>
  </w:style>
  <w:style w:type="paragraph" w:customStyle="1" w:styleId="Corpodeltesto23">
    <w:name w:val="Corpo del testo 23"/>
    <w:basedOn w:val="Standard"/>
    <w:rsid w:val="0050278B"/>
    <w:pPr>
      <w:spacing w:after="120" w:line="480" w:lineRule="auto"/>
    </w:pPr>
    <w:rPr>
      <w:lang w:val="en-US" w:eastAsia="zh-CN"/>
    </w:rPr>
  </w:style>
  <w:style w:type="numbering" w:customStyle="1" w:styleId="WWNum5">
    <w:name w:val="WWNum5"/>
    <w:basedOn w:val="Nessunelenco"/>
    <w:rsid w:val="0050278B"/>
    <w:pPr>
      <w:numPr>
        <w:numId w:val="1"/>
      </w:numPr>
    </w:pPr>
  </w:style>
  <w:style w:type="numbering" w:customStyle="1" w:styleId="WWNum6">
    <w:name w:val="WWNum6"/>
    <w:basedOn w:val="Nessunelenco"/>
    <w:rsid w:val="0050278B"/>
    <w:pPr>
      <w:numPr>
        <w:numId w:val="2"/>
      </w:numPr>
    </w:pPr>
  </w:style>
  <w:style w:type="numbering" w:customStyle="1" w:styleId="WWNum7">
    <w:name w:val="WWNum7"/>
    <w:basedOn w:val="Nessunelenco"/>
    <w:rsid w:val="0050278B"/>
    <w:pPr>
      <w:numPr>
        <w:numId w:val="3"/>
      </w:numPr>
    </w:pPr>
  </w:style>
  <w:style w:type="numbering" w:customStyle="1" w:styleId="WWNum9">
    <w:name w:val="WWNum9"/>
    <w:basedOn w:val="Nessunelenco"/>
    <w:rsid w:val="0050278B"/>
    <w:pPr>
      <w:numPr>
        <w:numId w:val="4"/>
      </w:numPr>
    </w:pPr>
  </w:style>
  <w:style w:type="numbering" w:customStyle="1" w:styleId="WWNum14">
    <w:name w:val="WWNum14"/>
    <w:basedOn w:val="Nessunelenco"/>
    <w:rsid w:val="0050278B"/>
    <w:pPr>
      <w:numPr>
        <w:numId w:val="5"/>
      </w:numPr>
    </w:pPr>
  </w:style>
  <w:style w:type="numbering" w:customStyle="1" w:styleId="WWNum15">
    <w:name w:val="WWNum15"/>
    <w:basedOn w:val="Nessunelenco"/>
    <w:rsid w:val="0050278B"/>
    <w:pPr>
      <w:numPr>
        <w:numId w:val="6"/>
      </w:numPr>
    </w:p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100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F81008"/>
    <w:rPr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39"/>
    <w:rsid w:val="00F81008"/>
    <w:pPr>
      <w:spacing w:after="0" w:line="240" w:lineRule="auto"/>
    </w:pPr>
    <w:rPr>
      <w:rFonts w:ascii="Liberation Serif" w:eastAsia="SimSun" w:hAnsi="Liberation Serif" w:cs="Lucida Sans"/>
      <w:kern w:val="2"/>
      <w:sz w:val="20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rongEmphasis">
    <w:name w:val="Strong Emphasis"/>
    <w:rsid w:val="006E1315"/>
    <w:rPr>
      <w:b/>
      <w:bCs/>
    </w:rPr>
  </w:style>
  <w:style w:type="numbering" w:customStyle="1" w:styleId="WWNum1">
    <w:name w:val="WWNum1"/>
    <w:basedOn w:val="Nessunelenco"/>
    <w:rsid w:val="006E1315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aziendasocialecr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F3AFB-F0E9-40CA-B6C7-404657FF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s.tirocinio</dc:creator>
  <cp:keywords/>
  <dc:description/>
  <cp:lastModifiedBy>Manuela Gaudiello</cp:lastModifiedBy>
  <cp:revision>18</cp:revision>
  <cp:lastPrinted>2023-10-31T11:49:00Z</cp:lastPrinted>
  <dcterms:created xsi:type="dcterms:W3CDTF">2022-09-06T08:13:00Z</dcterms:created>
  <dcterms:modified xsi:type="dcterms:W3CDTF">2025-01-09T12:07:00Z</dcterms:modified>
</cp:coreProperties>
</file>