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38DE" w14:textId="77777777" w:rsidR="003B3F35" w:rsidRPr="00C3352E" w:rsidRDefault="003B3F35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6E0F421A" w14:textId="47D7ACB1" w:rsidR="0050278B" w:rsidRPr="00C3352E" w:rsidRDefault="0050278B" w:rsidP="003B3F35">
      <w:pPr>
        <w:pStyle w:val="Standard"/>
        <w:jc w:val="right"/>
        <w:rPr>
          <w:rFonts w:ascii="Arial" w:hAnsi="Arial" w:cs="Arial"/>
          <w:sz w:val="22"/>
          <w:szCs w:val="22"/>
        </w:rPr>
      </w:pPr>
      <w:r w:rsidRPr="00C3352E">
        <w:rPr>
          <w:rFonts w:ascii="Arial" w:hAnsi="Arial" w:cs="Arial"/>
          <w:b/>
          <w:bCs/>
          <w:sz w:val="22"/>
          <w:szCs w:val="22"/>
        </w:rPr>
        <w:t>Fondo FNPS ANNO 202</w:t>
      </w:r>
      <w:r w:rsidR="00FD6D45" w:rsidRPr="00C3352E">
        <w:rPr>
          <w:rFonts w:ascii="Arial" w:hAnsi="Arial" w:cs="Arial"/>
          <w:b/>
          <w:bCs/>
          <w:sz w:val="22"/>
          <w:szCs w:val="22"/>
        </w:rPr>
        <w:t>4</w:t>
      </w:r>
      <w:r w:rsidRPr="00C3352E">
        <w:rPr>
          <w:rFonts w:ascii="Arial" w:hAnsi="Arial" w:cs="Arial"/>
          <w:b/>
          <w:bCs/>
          <w:sz w:val="22"/>
          <w:szCs w:val="22"/>
        </w:rPr>
        <w:t>/202</w:t>
      </w:r>
      <w:r w:rsidR="00FD6D45" w:rsidRPr="00C3352E">
        <w:rPr>
          <w:rFonts w:ascii="Arial" w:hAnsi="Arial" w:cs="Arial"/>
          <w:b/>
          <w:bCs/>
          <w:sz w:val="22"/>
          <w:szCs w:val="22"/>
        </w:rPr>
        <w:t>5</w:t>
      </w:r>
    </w:p>
    <w:p w14:paraId="5A67BEFA" w14:textId="77777777" w:rsidR="0050278B" w:rsidRPr="00C3352E" w:rsidRDefault="0050278B" w:rsidP="0050278B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W w:w="9643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3"/>
      </w:tblGrid>
      <w:tr w:rsidR="0050278B" w:rsidRPr="00C3352E" w14:paraId="5382DD9F" w14:textId="77777777" w:rsidTr="008F4F38">
        <w:trPr>
          <w:trHeight w:val="562"/>
        </w:trPr>
        <w:tc>
          <w:tcPr>
            <w:tcW w:w="9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04E9" w14:textId="77777777" w:rsidR="008F4F38" w:rsidRPr="00C3352E" w:rsidRDefault="008F4F38" w:rsidP="008F4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20"/>
                <w:szCs w:val="20"/>
                <w:lang w:eastAsia="it-IT" w:bidi="hi-IN"/>
              </w:rPr>
            </w:pPr>
          </w:p>
          <w:p w14:paraId="2D7FBB04" w14:textId="4F3F9BC6" w:rsidR="008F4F38" w:rsidRPr="00C3352E" w:rsidRDefault="008F4F38" w:rsidP="008F4F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  <w:t xml:space="preserve">VOUCHER </w:t>
            </w:r>
            <w:r w:rsidR="009277E3"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  <w:t>A</w:t>
            </w:r>
            <w:r w:rsidRPr="00C3352E"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  <w:t xml:space="preserve"> SOSTEGNO DI DONNE VITTIME DI VIOLENZA – FASE 2 </w:t>
            </w:r>
          </w:p>
          <w:p w14:paraId="580F06C0" w14:textId="77777777" w:rsidR="0050278B" w:rsidRPr="00C3352E" w:rsidRDefault="0050278B" w:rsidP="008F4F3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E7D0FDA" w14:textId="77777777" w:rsidR="0050278B" w:rsidRPr="00C3352E" w:rsidRDefault="0050278B" w:rsidP="0050278B">
      <w:pPr>
        <w:pStyle w:val="Standard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630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0"/>
      </w:tblGrid>
      <w:tr w:rsidR="0050278B" w:rsidRPr="00C3352E" w14:paraId="55F88A32" w14:textId="77777777" w:rsidTr="00501346">
        <w:trPr>
          <w:trHeight w:val="1480"/>
        </w:trPr>
        <w:tc>
          <w:tcPr>
            <w:tcW w:w="9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F808" w14:textId="77777777" w:rsidR="0050278B" w:rsidRPr="00C3352E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9942F0" w14:textId="77777777" w:rsidR="0050278B" w:rsidRPr="00C3352E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sz w:val="20"/>
                <w:szCs w:val="20"/>
              </w:rPr>
              <w:t>Il/la sottoscritto/a ______________________________________________________________</w:t>
            </w:r>
          </w:p>
          <w:p w14:paraId="1FA9F118" w14:textId="77777777" w:rsidR="0050278B" w:rsidRPr="00C3352E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92DB97" w14:textId="77777777" w:rsidR="0050278B" w:rsidRPr="00C3352E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sz w:val="20"/>
                <w:szCs w:val="20"/>
              </w:rPr>
              <w:t>Assistente Sociale del Comune di _________________________________________________</w:t>
            </w:r>
          </w:p>
          <w:p w14:paraId="7DFF20B2" w14:textId="77777777" w:rsidR="0050278B" w:rsidRPr="00C3352E" w:rsidRDefault="0050278B" w:rsidP="00501346">
            <w:pPr>
              <w:pStyle w:val="Standard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963BA2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sz w:val="20"/>
                <w:szCs w:val="20"/>
              </w:rPr>
              <w:t>Ambito Territoriale di riferimento _________________________________________________</w:t>
            </w:r>
          </w:p>
          <w:p w14:paraId="017A9025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C77C71F" w14:textId="77777777" w:rsidR="008F4F38" w:rsidRPr="00C3352E" w:rsidRDefault="008F4F38" w:rsidP="008F4F3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</w:p>
    <w:p w14:paraId="33C1A44F" w14:textId="33CAF723" w:rsidR="008F4F38" w:rsidRPr="00C3352E" w:rsidRDefault="008F4F38" w:rsidP="008F4F3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  <w:r w:rsidRPr="00C3352E"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  <w:t xml:space="preserve">CHIEDE DI POTER BENEFICIARE </w:t>
      </w:r>
    </w:p>
    <w:p w14:paraId="7321D2BA" w14:textId="6A1E95B9" w:rsidR="0050278B" w:rsidRPr="00C3352E" w:rsidRDefault="008F4F38" w:rsidP="008F4F38">
      <w:pPr>
        <w:pStyle w:val="Standard"/>
        <w:tabs>
          <w:tab w:val="left" w:pos="2640"/>
        </w:tabs>
        <w:rPr>
          <w:rFonts w:ascii="Arial" w:hAnsi="Arial" w:cs="Arial"/>
          <w:b/>
          <w:kern w:val="2"/>
          <w:sz w:val="20"/>
          <w:szCs w:val="20"/>
          <w:lang w:eastAsia="ar-SA" w:bidi="hi-IN"/>
        </w:rPr>
      </w:pPr>
      <w:r w:rsidRPr="00C3352E">
        <w:rPr>
          <w:rFonts w:ascii="Arial" w:hAnsi="Arial" w:cs="Arial"/>
          <w:b/>
          <w:kern w:val="2"/>
          <w:sz w:val="20"/>
          <w:szCs w:val="20"/>
          <w:lang w:eastAsia="ar-SA" w:bidi="hi-IN"/>
        </w:rPr>
        <w:t>DEL VOUCHER PER LA PERMANENZA PRESSO LA STRUTTURA PROTETTA/ALLOGGIO PER L’AUTONOMIA</w:t>
      </w:r>
    </w:p>
    <w:p w14:paraId="3262D384" w14:textId="77777777" w:rsidR="008F4F38" w:rsidRPr="00C3352E" w:rsidRDefault="008F4F38" w:rsidP="008F4F38">
      <w:pPr>
        <w:pStyle w:val="Standard"/>
        <w:tabs>
          <w:tab w:val="left" w:pos="2640"/>
        </w:tabs>
        <w:rPr>
          <w:rFonts w:ascii="Arial" w:hAnsi="Arial" w:cs="Arial"/>
          <w:sz w:val="20"/>
          <w:szCs w:val="20"/>
        </w:rPr>
      </w:pPr>
    </w:p>
    <w:tbl>
      <w:tblPr>
        <w:tblW w:w="9615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1"/>
        <w:gridCol w:w="2394"/>
        <w:gridCol w:w="624"/>
        <w:gridCol w:w="567"/>
        <w:gridCol w:w="1419"/>
      </w:tblGrid>
      <w:tr w:rsidR="00DD22DB" w:rsidRPr="00C3352E" w14:paraId="57019AFA" w14:textId="77777777" w:rsidTr="00342828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1038" w14:textId="77777777" w:rsidR="00DD22DB" w:rsidRPr="00C3352E" w:rsidRDefault="00DD22D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Cognome &amp; Nome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C6038" w14:textId="77777777" w:rsidR="00DD22DB" w:rsidRPr="00C3352E" w:rsidRDefault="00DD22DB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06CF3A70" w14:textId="21DF960E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22DB" w:rsidRPr="00C3352E" w14:paraId="007C2117" w14:textId="77777777" w:rsidTr="00F02FA5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3CD0" w14:textId="77777777" w:rsidR="00DD22DB" w:rsidRPr="00C3352E" w:rsidRDefault="00DD22D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F256" w14:textId="77777777" w:rsidR="00DD22DB" w:rsidRPr="00C3352E" w:rsidRDefault="00DD22DB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18DD6519" w14:textId="3954029C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C3352E" w14:paraId="40595887" w14:textId="77777777" w:rsidTr="00C3352E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1AE4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Data di nascita</w:t>
            </w: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3FE7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2A64C2" w14:textId="5E01BB03" w:rsidR="003759BE" w:rsidRPr="00C3352E" w:rsidRDefault="003759BE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85A33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Prov.</w:t>
            </w:r>
          </w:p>
        </w:tc>
      </w:tr>
      <w:tr w:rsidR="003759BE" w:rsidRPr="00C3352E" w14:paraId="771D8B38" w14:textId="77777777" w:rsidTr="002E26A6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61281" w14:textId="77777777" w:rsidR="003759BE" w:rsidRPr="00C3352E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Nazionalità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3CF3" w14:textId="77777777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72F68A1E" w14:textId="04504448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C3352E" w14:paraId="367DB0D5" w14:textId="77777777" w:rsidTr="00783A2C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D9F5" w14:textId="77777777" w:rsidR="003759BE" w:rsidRPr="00C3352E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Permesso di soggiorno</w:t>
            </w:r>
          </w:p>
          <w:p w14:paraId="7B497FA8" w14:textId="5B9C556F" w:rsidR="003759BE" w:rsidRPr="00C3352E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C3352E">
              <w:rPr>
                <w:rFonts w:ascii="Arial" w:hAnsi="Arial" w:cs="Arial"/>
                <w:i/>
                <w:sz w:val="20"/>
                <w:szCs w:val="20"/>
              </w:rPr>
              <w:t>(indicare tipo di permesso e data di scadenza)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E090A" w14:textId="77777777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C3352E" w14:paraId="63337BF6" w14:textId="77777777" w:rsidTr="00DB7EB8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599F3" w14:textId="77777777" w:rsidR="003759BE" w:rsidRPr="00C3352E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948F" w14:textId="77777777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7C339DA3" w14:textId="5226F1FF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C3352E" w14:paraId="4AA79A90" w14:textId="77777777" w:rsidTr="00C3352E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6F0C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Comune di residenza</w:t>
            </w: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0AAC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DC01AB" w14:textId="1F361262" w:rsidR="003759BE" w:rsidRPr="00C3352E" w:rsidRDefault="003759BE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BC95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Prov.</w:t>
            </w:r>
          </w:p>
        </w:tc>
      </w:tr>
      <w:tr w:rsidR="003759BE" w:rsidRPr="00C3352E" w14:paraId="3A084016" w14:textId="77777777" w:rsidTr="00417B80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58A9" w14:textId="77777777" w:rsidR="003759BE" w:rsidRPr="00C3352E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Indirizzo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AD876" w14:textId="77777777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415D796E" w14:textId="63E256DA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C3352E" w14:paraId="212E612C" w14:textId="77777777" w:rsidTr="00C3352E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5EA3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Telefono fisso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6A0AC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2E7A77" w14:textId="6FBF1CF4" w:rsidR="003759BE" w:rsidRPr="00C3352E" w:rsidRDefault="003759BE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0C9B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Cellulare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98D4C" w14:textId="77777777" w:rsidR="0050278B" w:rsidRPr="00C3352E" w:rsidRDefault="0050278B" w:rsidP="00501346">
            <w:pPr>
              <w:pStyle w:val="Standard"/>
              <w:tabs>
                <w:tab w:val="left" w:pos="2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C3352E" w14:paraId="5E5C5ACA" w14:textId="77777777" w:rsidTr="001D088C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902E" w14:textId="193727FD" w:rsidR="003759BE" w:rsidRPr="00C3352E" w:rsidRDefault="00C3352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A373" w14:textId="77777777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24BF6A43" w14:textId="0C0EACD8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C3352E" w14:paraId="14205C2B" w14:textId="77777777" w:rsidTr="00DA23DD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3D80B" w14:textId="77777777" w:rsidR="003759BE" w:rsidRPr="00C3352E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Stato civile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F6081" w14:textId="77777777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48698BAE" w14:textId="4ED04978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C3352E" w14:paraId="17E020F4" w14:textId="77777777" w:rsidTr="00B03680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9BD0" w14:textId="77777777" w:rsidR="003759BE" w:rsidRPr="00C3352E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Elementi di fragilità</w:t>
            </w:r>
          </w:p>
          <w:p w14:paraId="1F724B43" w14:textId="77777777" w:rsidR="003759BE" w:rsidRPr="00C3352E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C3352E">
              <w:rPr>
                <w:rFonts w:ascii="Arial" w:hAnsi="Arial" w:cs="Arial"/>
                <w:i/>
                <w:sz w:val="20"/>
                <w:szCs w:val="20"/>
              </w:rPr>
              <w:t>(indicare se presente invalidità civile e la percentuale)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36615" w14:textId="77777777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C3352E" w14:paraId="2A05519B" w14:textId="77777777" w:rsidTr="001963F8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CE4A5" w14:textId="77777777" w:rsidR="003759BE" w:rsidRPr="00C3352E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Situazione occupazionale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E64C" w14:textId="77777777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6B7CB3A9" w14:textId="6F1F8576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9BE" w:rsidRPr="00C3352E" w14:paraId="75AE3087" w14:textId="77777777" w:rsidTr="00E70CD3"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80DA" w14:textId="77777777" w:rsidR="003759BE" w:rsidRPr="00C3352E" w:rsidRDefault="003759BE" w:rsidP="00501346">
            <w:pPr>
              <w:pStyle w:val="Standard"/>
              <w:tabs>
                <w:tab w:val="left" w:pos="26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</w:rPr>
              <w:t>Titolo di studi/qualifica professionale</w:t>
            </w:r>
          </w:p>
        </w:tc>
        <w:tc>
          <w:tcPr>
            <w:tcW w:w="5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7A7C" w14:textId="77777777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  <w:p w14:paraId="11AB5A26" w14:textId="3F42B0C6" w:rsidR="003759BE" w:rsidRPr="00C3352E" w:rsidRDefault="003759BE" w:rsidP="00501346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7D2F62" w14:textId="77777777" w:rsidR="003B3F35" w:rsidRPr="00C3352E" w:rsidRDefault="003B3F35" w:rsidP="003B3F35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</w:p>
    <w:p w14:paraId="0BCFA4DB" w14:textId="47BC1085" w:rsidR="008F4F38" w:rsidRPr="00C3352E" w:rsidRDefault="008F4F38" w:rsidP="003B3F35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>Presso</w:t>
      </w:r>
    </w:p>
    <w:p w14:paraId="37F4119E" w14:textId="5FCF14C8" w:rsidR="008F4F38" w:rsidRPr="00C3352E" w:rsidRDefault="008F4F38" w:rsidP="00C3352E">
      <w:pPr>
        <w:pStyle w:val="Nessunaspaziatura"/>
        <w:spacing w:line="276" w:lineRule="auto"/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>La Struttura protetta denominata ……………………………………………………………………………………….</w:t>
      </w:r>
    </w:p>
    <w:p w14:paraId="2954ACBF" w14:textId="7EE4FA39" w:rsidR="008F4F38" w:rsidRPr="00C3352E" w:rsidRDefault="008F4F38" w:rsidP="00C3352E">
      <w:pPr>
        <w:pStyle w:val="Nessunaspaziatura"/>
        <w:spacing w:line="276" w:lineRule="auto"/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>Gestita da …………………………………………………………………………………………………………………</w:t>
      </w:r>
    </w:p>
    <w:p w14:paraId="3073E6C4" w14:textId="77777777" w:rsidR="008F4F38" w:rsidRPr="00C3352E" w:rsidRDefault="008F4F38" w:rsidP="00C3352E">
      <w:pPr>
        <w:pStyle w:val="Nessunaspaziatura"/>
        <w:spacing w:line="276" w:lineRule="auto"/>
        <w:rPr>
          <w:rFonts w:ascii="Arial" w:hAnsi="Arial" w:cs="Arial"/>
          <w:i/>
          <w:iCs/>
          <w:sz w:val="20"/>
          <w:szCs w:val="20"/>
          <w:lang w:eastAsia="it-IT" w:bidi="hi-IN"/>
        </w:rPr>
      </w:pPr>
      <w:r w:rsidRPr="00C3352E">
        <w:rPr>
          <w:rFonts w:ascii="Arial" w:hAnsi="Arial" w:cs="Arial"/>
          <w:i/>
          <w:iCs/>
          <w:sz w:val="20"/>
          <w:szCs w:val="20"/>
          <w:lang w:eastAsia="it-IT" w:bidi="hi-IN"/>
        </w:rPr>
        <w:t>(indicare l’Ente/Cooperativa/Parrocchia/altro)</w:t>
      </w:r>
    </w:p>
    <w:p w14:paraId="6968BCB3" w14:textId="01E0A550" w:rsidR="008F4F38" w:rsidRPr="00C3352E" w:rsidRDefault="008F4F38" w:rsidP="00C3352E">
      <w:pPr>
        <w:pStyle w:val="Nessunaspaziatura"/>
        <w:spacing w:line="276" w:lineRule="auto"/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>Sita in ………………………………………………………………………………………………………………</w:t>
      </w:r>
      <w:r w:rsidR="00C3352E">
        <w:rPr>
          <w:rFonts w:ascii="Arial" w:hAnsi="Arial" w:cs="Arial"/>
          <w:sz w:val="20"/>
          <w:szCs w:val="20"/>
          <w:lang w:eastAsia="it-IT" w:bidi="hi-IN"/>
        </w:rPr>
        <w:t>………</w:t>
      </w:r>
    </w:p>
    <w:p w14:paraId="3A4BDE9A" w14:textId="680BC75D" w:rsidR="008F4F38" w:rsidRPr="00C3352E" w:rsidRDefault="008F4F38" w:rsidP="00C3352E">
      <w:pPr>
        <w:pStyle w:val="Nessunaspaziatura"/>
        <w:spacing w:line="276" w:lineRule="auto"/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 xml:space="preserve">Nel periodo </w:t>
      </w:r>
      <w:r w:rsidR="003B3F35" w:rsidRPr="00C3352E">
        <w:rPr>
          <w:rFonts w:ascii="Arial" w:hAnsi="Arial" w:cs="Arial"/>
          <w:sz w:val="20"/>
          <w:szCs w:val="20"/>
          <w:lang w:eastAsia="it-IT" w:bidi="hi-IN"/>
        </w:rPr>
        <w:t>…………………………………………………………………………………………………………………</w:t>
      </w:r>
    </w:p>
    <w:p w14:paraId="0BA77AE9" w14:textId="77777777" w:rsidR="008F4F38" w:rsidRPr="00C3352E" w:rsidRDefault="008F4F38" w:rsidP="003B3F35">
      <w:pPr>
        <w:pStyle w:val="Nessunaspaziatura"/>
        <w:rPr>
          <w:rFonts w:ascii="Arial" w:hAnsi="Arial" w:cs="Arial"/>
          <w:sz w:val="20"/>
          <w:szCs w:val="20"/>
          <w:lang w:eastAsia="ar-SA" w:bidi="hi-IN"/>
        </w:rPr>
      </w:pPr>
    </w:p>
    <w:p w14:paraId="74C28EEB" w14:textId="77777777" w:rsidR="00CA40DB" w:rsidRPr="00C3352E" w:rsidRDefault="008F4F38" w:rsidP="003B3F35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>A tal fine precisa che:</w:t>
      </w:r>
    </w:p>
    <w:p w14:paraId="1F97208C" w14:textId="77777777" w:rsidR="00CA40DB" w:rsidRPr="00C3352E" w:rsidRDefault="008F4F38">
      <w:pPr>
        <w:pStyle w:val="Nessunaspaziatura"/>
        <w:numPr>
          <w:ilvl w:val="0"/>
          <w:numId w:val="7"/>
        </w:numPr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lastRenderedPageBreak/>
        <w:t>La presente richiesta di voucher è in continuità con altri finanziamenti dedicati</w:t>
      </w:r>
      <w:r w:rsidRPr="00C3352E">
        <w:rPr>
          <w:rFonts w:ascii="Arial" w:hAnsi="Arial" w:cs="Arial"/>
          <w:sz w:val="20"/>
          <w:szCs w:val="20"/>
          <w:lang w:eastAsia="it-IT" w:bidi="hi-IN"/>
        </w:rPr>
        <w:tab/>
        <w:t>□ SI</w:t>
      </w:r>
      <w:r w:rsidRPr="00C3352E">
        <w:rPr>
          <w:rFonts w:ascii="Arial" w:hAnsi="Arial" w:cs="Arial"/>
          <w:sz w:val="20"/>
          <w:szCs w:val="20"/>
          <w:lang w:eastAsia="it-IT" w:bidi="hi-IN"/>
        </w:rPr>
        <w:tab/>
        <w:t>□ NO</w:t>
      </w:r>
    </w:p>
    <w:p w14:paraId="02EB4A7B" w14:textId="77CCE707" w:rsidR="00CA40DB" w:rsidRPr="00C3352E" w:rsidRDefault="00BB1B36" w:rsidP="003B3F35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i/>
          <w:iCs/>
          <w:sz w:val="20"/>
          <w:szCs w:val="20"/>
          <w:lang w:eastAsia="it-IT" w:bidi="hi-IN"/>
        </w:rPr>
        <w:t xml:space="preserve">      </w:t>
      </w:r>
      <w:r w:rsidR="00CA40DB" w:rsidRPr="00C3352E">
        <w:rPr>
          <w:rFonts w:ascii="Arial" w:hAnsi="Arial" w:cs="Arial"/>
          <w:sz w:val="20"/>
          <w:szCs w:val="20"/>
          <w:lang w:eastAsia="it-IT" w:bidi="hi-IN"/>
        </w:rPr>
        <w:t>(</w:t>
      </w:r>
      <w:r w:rsidR="008F4F38" w:rsidRPr="00C3352E">
        <w:rPr>
          <w:rFonts w:ascii="Arial" w:hAnsi="Arial" w:cs="Arial"/>
          <w:sz w:val="20"/>
          <w:szCs w:val="20"/>
          <w:lang w:eastAsia="it-IT" w:bidi="hi-IN"/>
        </w:rPr>
        <w:t xml:space="preserve">Es. Progetto ARCA, Progetto LIA, </w:t>
      </w:r>
      <w:r w:rsidR="00FD6D45" w:rsidRPr="00C3352E">
        <w:rPr>
          <w:rFonts w:ascii="Arial" w:hAnsi="Arial" w:cs="Arial"/>
          <w:sz w:val="20"/>
          <w:szCs w:val="20"/>
          <w:lang w:eastAsia="it-IT" w:bidi="hi-IN"/>
        </w:rPr>
        <w:t xml:space="preserve">PIS Fondo Povertà, </w:t>
      </w:r>
      <w:r w:rsidR="008F4F38" w:rsidRPr="00C3352E">
        <w:rPr>
          <w:rFonts w:ascii="Arial" w:hAnsi="Arial" w:cs="Arial"/>
          <w:sz w:val="20"/>
          <w:szCs w:val="20"/>
          <w:lang w:eastAsia="it-IT" w:bidi="hi-IN"/>
        </w:rPr>
        <w:t>ecc</w:t>
      </w:r>
      <w:r w:rsidR="00CA40DB" w:rsidRPr="00C3352E">
        <w:rPr>
          <w:rFonts w:ascii="Arial" w:hAnsi="Arial" w:cs="Arial"/>
          <w:sz w:val="20"/>
          <w:szCs w:val="20"/>
          <w:lang w:eastAsia="it-IT" w:bidi="hi-IN"/>
        </w:rPr>
        <w:t>)</w:t>
      </w:r>
    </w:p>
    <w:p w14:paraId="2DA2864A" w14:textId="75D8380D" w:rsidR="008F4F38" w:rsidRPr="00C3352E" w:rsidRDefault="008F4F38">
      <w:pPr>
        <w:pStyle w:val="Nessunaspaziatura"/>
        <w:numPr>
          <w:ilvl w:val="0"/>
          <w:numId w:val="7"/>
        </w:numPr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>Il valore I.S.E.E. ordinario in corso di validità del nucleo familiare è di €………………………………........;</w:t>
      </w:r>
    </w:p>
    <w:p w14:paraId="2C9F7849" w14:textId="77777777" w:rsidR="00BB1B36" w:rsidRPr="00C3352E" w:rsidRDefault="008F4F38">
      <w:pPr>
        <w:pStyle w:val="Nessunaspaziatura"/>
        <w:numPr>
          <w:ilvl w:val="0"/>
          <w:numId w:val="7"/>
        </w:numPr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 xml:space="preserve">Ai fini dell’accreditamento del beneficio economico assegnato, delega a liquidare direttamente l’Ente prescelto oppure all’Agenzia di riferimento l’importo del presente voucher </w:t>
      </w:r>
    </w:p>
    <w:p w14:paraId="4BCA7377" w14:textId="53B986E3" w:rsidR="008F4F38" w:rsidRPr="00C3352E" w:rsidRDefault="00BB1B36" w:rsidP="00BB1B36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 xml:space="preserve">     </w:t>
      </w:r>
      <w:r w:rsidR="008F4F38" w:rsidRPr="00C3352E">
        <w:rPr>
          <w:rFonts w:ascii="Arial" w:hAnsi="Arial" w:cs="Arial"/>
          <w:sz w:val="20"/>
          <w:szCs w:val="20"/>
          <w:lang w:eastAsia="it-IT" w:bidi="hi-IN"/>
        </w:rPr>
        <w:t>(Allegare il preventivo di spesa)</w:t>
      </w:r>
    </w:p>
    <w:p w14:paraId="03B0A72F" w14:textId="77777777" w:rsidR="003B3F35" w:rsidRPr="00C3352E" w:rsidRDefault="003B3F35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</w:p>
    <w:p w14:paraId="49D39928" w14:textId="2B0A5E50" w:rsidR="008F4F38" w:rsidRPr="00C3352E" w:rsidRDefault="008F4F38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  <w:r w:rsidRPr="00C3352E"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  <w:t xml:space="preserve">Denominazione </w:t>
      </w:r>
      <w:r w:rsidRPr="00C3352E"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  <w:t>……………………………………………………………………………………………………………</w:t>
      </w:r>
    </w:p>
    <w:p w14:paraId="04F3E3CE" w14:textId="77777777" w:rsidR="00C3352E" w:rsidRDefault="00C3352E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</w:p>
    <w:p w14:paraId="55A77F5A" w14:textId="7CAC9C44" w:rsidR="008F4F38" w:rsidRPr="00C3352E" w:rsidRDefault="008F4F38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  <w:r w:rsidRPr="00C3352E"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  <w:t>Sede …………………………………………………………………………………………………………………………</w:t>
      </w:r>
    </w:p>
    <w:p w14:paraId="5ACCBBD6" w14:textId="77777777" w:rsidR="00C3352E" w:rsidRDefault="00C3352E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</w:pPr>
    </w:p>
    <w:p w14:paraId="15CD8826" w14:textId="3F87E0ED" w:rsidR="008F4F38" w:rsidRPr="00C3352E" w:rsidRDefault="008F4F38" w:rsidP="00CA40D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  <w:r w:rsidRPr="00C3352E">
        <w:rPr>
          <w:rFonts w:ascii="Arial" w:eastAsia="Times New Roman" w:hAnsi="Arial" w:cs="Arial"/>
          <w:b/>
          <w:bCs/>
          <w:kern w:val="2"/>
          <w:sz w:val="20"/>
          <w:szCs w:val="20"/>
          <w:lang w:eastAsia="ar-SA" w:bidi="hi-IN"/>
        </w:rPr>
        <w:t>IBAN …………………………………………………………………………………………………………………………</w:t>
      </w:r>
    </w:p>
    <w:p w14:paraId="08ECD53A" w14:textId="77777777" w:rsidR="008F4F38" w:rsidRPr="00C3352E" w:rsidRDefault="008F4F38" w:rsidP="008F4F38">
      <w:pPr>
        <w:suppressAutoHyphens/>
        <w:spacing w:after="0" w:line="240" w:lineRule="auto"/>
        <w:ind w:left="1080"/>
        <w:jc w:val="both"/>
        <w:rPr>
          <w:rFonts w:ascii="Arial" w:eastAsia="Times New Roman" w:hAnsi="Arial" w:cs="Arial"/>
          <w:kern w:val="2"/>
          <w:sz w:val="20"/>
          <w:szCs w:val="20"/>
          <w:lang w:eastAsia="ar-SA" w:bidi="hi-IN"/>
        </w:rPr>
      </w:pPr>
    </w:p>
    <w:p w14:paraId="33D535B9" w14:textId="77777777" w:rsidR="0050278B" w:rsidRPr="00C3352E" w:rsidRDefault="0050278B" w:rsidP="00E1592F">
      <w:pPr>
        <w:pStyle w:val="Standard"/>
        <w:tabs>
          <w:tab w:val="left" w:pos="2640"/>
        </w:tabs>
        <w:rPr>
          <w:rFonts w:ascii="Arial" w:hAnsi="Arial" w:cs="Arial"/>
          <w:sz w:val="20"/>
          <w:szCs w:val="20"/>
        </w:rPr>
      </w:pPr>
    </w:p>
    <w:p w14:paraId="221799B3" w14:textId="3198827D" w:rsidR="0050278B" w:rsidRPr="00C3352E" w:rsidRDefault="0050278B" w:rsidP="00E1592F">
      <w:pPr>
        <w:pStyle w:val="Standard"/>
        <w:tabs>
          <w:tab w:val="left" w:pos="2072"/>
        </w:tabs>
        <w:rPr>
          <w:rFonts w:ascii="Arial" w:hAnsi="Arial" w:cs="Arial"/>
          <w:b/>
          <w:bCs/>
          <w:sz w:val="20"/>
          <w:szCs w:val="20"/>
        </w:rPr>
      </w:pPr>
      <w:r w:rsidRPr="00C3352E">
        <w:rPr>
          <w:rFonts w:ascii="Arial" w:hAnsi="Arial" w:cs="Arial"/>
          <w:b/>
          <w:bCs/>
          <w:sz w:val="20"/>
          <w:szCs w:val="20"/>
        </w:rPr>
        <w:t>Anagrafica della famiglia e caratteristiche dei componenti il nucleo familiare</w:t>
      </w:r>
    </w:p>
    <w:p w14:paraId="42D2D279" w14:textId="77777777" w:rsidR="00F17600" w:rsidRPr="00C3352E" w:rsidRDefault="00F17600" w:rsidP="00E1592F">
      <w:pPr>
        <w:pStyle w:val="Standard"/>
        <w:tabs>
          <w:tab w:val="left" w:pos="2072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9923" w:type="dxa"/>
        <w:tblInd w:w="-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"/>
        <w:gridCol w:w="2015"/>
        <w:gridCol w:w="1418"/>
        <w:gridCol w:w="1275"/>
        <w:gridCol w:w="1560"/>
        <w:gridCol w:w="1417"/>
        <w:gridCol w:w="1276"/>
      </w:tblGrid>
      <w:tr w:rsidR="0050278B" w:rsidRPr="00C3352E" w14:paraId="10CA1672" w14:textId="77777777" w:rsidTr="00E1592F"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0344D" w14:textId="77777777" w:rsidR="0050278B" w:rsidRPr="00C3352E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352E">
              <w:rPr>
                <w:rFonts w:ascii="Arial" w:hAnsi="Arial" w:cs="Arial"/>
                <w:i/>
                <w:iCs/>
                <w:sz w:val="20"/>
                <w:szCs w:val="20"/>
              </w:rPr>
              <w:t>Relazione parentale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36ABB" w14:textId="77777777" w:rsidR="0050278B" w:rsidRPr="00C3352E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352E">
              <w:rPr>
                <w:rFonts w:ascii="Arial" w:hAnsi="Arial" w:cs="Arial"/>
                <w:i/>
                <w:iCs/>
                <w:sz w:val="20"/>
                <w:szCs w:val="20"/>
              </w:rPr>
              <w:t>Nome &amp; Cognome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24C0A" w14:textId="77777777" w:rsidR="0050278B" w:rsidRPr="00C3352E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352E">
              <w:rPr>
                <w:rFonts w:ascii="Arial" w:hAnsi="Arial" w:cs="Arial"/>
                <w:i/>
                <w:iCs/>
                <w:sz w:val="20"/>
                <w:szCs w:val="20"/>
              </w:rPr>
              <w:t>Luogo &amp; data di nascita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DC201B" w14:textId="77777777" w:rsidR="0050278B" w:rsidRPr="00C3352E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352E">
              <w:rPr>
                <w:rFonts w:ascii="Arial" w:hAnsi="Arial" w:cs="Arial"/>
                <w:i/>
                <w:iCs/>
                <w:sz w:val="20"/>
                <w:szCs w:val="20"/>
              </w:rPr>
              <w:t>Disabilità/non autosufficienza (si/no e %)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C88B0B" w14:textId="77777777" w:rsidR="0050278B" w:rsidRPr="00C3352E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352E">
              <w:rPr>
                <w:rFonts w:ascii="Arial" w:hAnsi="Arial" w:cs="Arial"/>
                <w:i/>
                <w:iCs/>
                <w:sz w:val="20"/>
                <w:szCs w:val="20"/>
              </w:rPr>
              <w:t>Residenza (convivenza con il resto del nucleo)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AF9AA" w14:textId="77777777" w:rsidR="0050278B" w:rsidRPr="00C3352E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352E">
              <w:rPr>
                <w:rFonts w:ascii="Arial" w:hAnsi="Arial" w:cs="Arial"/>
                <w:i/>
                <w:iCs/>
                <w:sz w:val="20"/>
                <w:szCs w:val="20"/>
              </w:rPr>
              <w:t>Titolo di studio/qualifica professionale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8D256" w14:textId="77777777" w:rsidR="0050278B" w:rsidRPr="00C3352E" w:rsidRDefault="0050278B" w:rsidP="00501346">
            <w:pPr>
              <w:pStyle w:val="TableContents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3352E">
              <w:rPr>
                <w:rFonts w:ascii="Arial" w:hAnsi="Arial" w:cs="Arial"/>
                <w:i/>
                <w:iCs/>
                <w:sz w:val="20"/>
                <w:szCs w:val="20"/>
              </w:rPr>
              <w:t>Condizione occupazionale</w:t>
            </w:r>
          </w:p>
        </w:tc>
      </w:tr>
      <w:tr w:rsidR="0050278B" w:rsidRPr="00C3352E" w14:paraId="76C3F542" w14:textId="77777777" w:rsidTr="00E1592F"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BC7CA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C68F3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30093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A007C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18344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5A8F5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BFB65E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C3352E" w14:paraId="26A61F75" w14:textId="77777777" w:rsidTr="00E1592F"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4DF42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15D19A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6C6A0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CEE57A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6752D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A22DA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7E76D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C3352E" w14:paraId="04100952" w14:textId="77777777" w:rsidTr="00E1592F">
        <w:tc>
          <w:tcPr>
            <w:tcW w:w="9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1A3B2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1B57D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5C3D60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B51DC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0316C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4E789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32A72" w14:textId="77777777" w:rsidR="0050278B" w:rsidRPr="00C3352E" w:rsidRDefault="0050278B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424136" w14:textId="2B2A0B95" w:rsidR="0050278B" w:rsidRPr="00C3352E" w:rsidRDefault="0050278B" w:rsidP="0050278B">
      <w:pPr>
        <w:pStyle w:val="Standard"/>
        <w:tabs>
          <w:tab w:val="left" w:pos="2640"/>
        </w:tabs>
        <w:rPr>
          <w:rFonts w:ascii="Arial" w:hAnsi="Arial" w:cs="Arial"/>
          <w:sz w:val="20"/>
          <w:szCs w:val="20"/>
        </w:rPr>
      </w:pPr>
    </w:p>
    <w:p w14:paraId="45820BED" w14:textId="7BA1135A" w:rsidR="00E1592F" w:rsidRPr="00C3352E" w:rsidRDefault="00E1592F" w:rsidP="00E1592F">
      <w:pPr>
        <w:spacing w:after="0" w:line="240" w:lineRule="auto"/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  <w:r w:rsidRPr="00C3352E"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  <w:t>Descrizione della situazione della donna e del/dei minore/i in carico</w:t>
      </w:r>
    </w:p>
    <w:p w14:paraId="6D705715" w14:textId="77777777" w:rsidR="00F17600" w:rsidRPr="00C3352E" w:rsidRDefault="00F17600" w:rsidP="00E1592F">
      <w:pPr>
        <w:spacing w:after="0" w:line="240" w:lineRule="auto"/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E1592F" w:rsidRPr="00C3352E" w14:paraId="785B0391" w14:textId="77777777" w:rsidTr="00E1592F">
        <w:tc>
          <w:tcPr>
            <w:tcW w:w="9918" w:type="dxa"/>
          </w:tcPr>
          <w:p w14:paraId="0A066E15" w14:textId="77777777" w:rsidR="00E1592F" w:rsidRPr="00C3352E" w:rsidRDefault="00E1592F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7842C7E3" w14:textId="77777777" w:rsidR="00E1592F" w:rsidRPr="00C3352E" w:rsidRDefault="00E1592F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24E7AA6E" w14:textId="77777777" w:rsidR="00E1592F" w:rsidRPr="00C3352E" w:rsidRDefault="00E1592F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41753787" w14:textId="77777777" w:rsidR="003759BE" w:rsidRPr="00C3352E" w:rsidRDefault="003759BE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0C24BBCD" w14:textId="77777777" w:rsidR="00E1592F" w:rsidRPr="00C3352E" w:rsidRDefault="00E1592F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6A0FB9E2" w14:textId="21CB37B4" w:rsidR="003759BE" w:rsidRPr="00C3352E" w:rsidRDefault="003759BE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</w:tc>
      </w:tr>
    </w:tbl>
    <w:p w14:paraId="412B2A62" w14:textId="77777777" w:rsidR="00E1592F" w:rsidRPr="00C3352E" w:rsidRDefault="00E1592F" w:rsidP="00E1592F">
      <w:pPr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it-IT" w:bidi="hi-IN"/>
        </w:rPr>
      </w:pPr>
    </w:p>
    <w:p w14:paraId="6740F7E8" w14:textId="1CDE34C3" w:rsidR="00E1592F" w:rsidRPr="00C3352E" w:rsidRDefault="00E1592F" w:rsidP="00E1592F">
      <w:pPr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  <w:r w:rsidRPr="00C3352E"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  <w:t>Definizione degli obiettivi prioritari che si intendono raggiungere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17600" w:rsidRPr="00C3352E" w14:paraId="14600EE9" w14:textId="77777777" w:rsidTr="00F17600">
        <w:tc>
          <w:tcPr>
            <w:tcW w:w="9918" w:type="dxa"/>
          </w:tcPr>
          <w:p w14:paraId="5FDA6A6D" w14:textId="77777777" w:rsidR="00F17600" w:rsidRPr="00C3352E" w:rsidRDefault="00F17600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0A37EA2D" w14:textId="48E00504" w:rsidR="00F17600" w:rsidRPr="00C3352E" w:rsidRDefault="00F17600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552D5586" w14:textId="4736E52C" w:rsidR="003759BE" w:rsidRPr="00C3352E" w:rsidRDefault="003759BE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2002AD9E" w14:textId="77777777" w:rsidR="003759BE" w:rsidRPr="00C3352E" w:rsidRDefault="003759BE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  <w:p w14:paraId="264DDE90" w14:textId="1E1F6D15" w:rsidR="00F17600" w:rsidRPr="00C3352E" w:rsidRDefault="00F17600" w:rsidP="00E1592F">
            <w:pPr>
              <w:rPr>
                <w:rFonts w:ascii="Arial" w:eastAsia="Times New Roman" w:hAnsi="Arial" w:cs="Arial"/>
                <w:kern w:val="2"/>
                <w:sz w:val="20"/>
                <w:szCs w:val="20"/>
                <w:lang w:eastAsia="it-IT" w:bidi="hi-IN"/>
              </w:rPr>
            </w:pPr>
          </w:p>
        </w:tc>
      </w:tr>
    </w:tbl>
    <w:p w14:paraId="5166103B" w14:textId="77777777" w:rsidR="00F17600" w:rsidRPr="00C3352E" w:rsidRDefault="00F17600" w:rsidP="00E1592F">
      <w:pPr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</w:p>
    <w:p w14:paraId="17C6DF5F" w14:textId="7521B473" w:rsidR="00F17600" w:rsidRPr="00C3352E" w:rsidRDefault="00F17600" w:rsidP="00E1592F">
      <w:pPr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  <w:r w:rsidRPr="00C3352E"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  <w:t>Descrivere gli INTERVENTI/SERVIZI attivati/da attivare necessari per il raggiungimento degli obiettivi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17600" w:rsidRPr="00C3352E" w14:paraId="1EDE125C" w14:textId="77777777" w:rsidTr="00F17600">
        <w:tc>
          <w:tcPr>
            <w:tcW w:w="9918" w:type="dxa"/>
          </w:tcPr>
          <w:p w14:paraId="7082C268" w14:textId="77777777" w:rsidR="00F17600" w:rsidRPr="00C3352E" w:rsidRDefault="00F17600" w:rsidP="00E1592F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0A6E9DFF" w14:textId="77777777" w:rsidR="00F17600" w:rsidRPr="00C3352E" w:rsidRDefault="00F17600" w:rsidP="00E1592F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315C2479" w14:textId="4766263C" w:rsidR="00F17600" w:rsidRPr="00C3352E" w:rsidRDefault="00F17600" w:rsidP="00E1592F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3CF1AF47" w14:textId="79B50A61" w:rsidR="00F17600" w:rsidRPr="00C3352E" w:rsidRDefault="00F17600" w:rsidP="00E1592F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</w:tc>
      </w:tr>
    </w:tbl>
    <w:p w14:paraId="191F46C2" w14:textId="77777777" w:rsidR="003759BE" w:rsidRPr="00C3352E" w:rsidRDefault="003759BE" w:rsidP="00F17600">
      <w:pPr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</w:p>
    <w:p w14:paraId="142FEA46" w14:textId="570C9790" w:rsidR="00F17600" w:rsidRPr="00C3352E" w:rsidRDefault="00F17600" w:rsidP="00F17600">
      <w:pPr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</w:pPr>
      <w:r w:rsidRPr="00C3352E">
        <w:rPr>
          <w:rFonts w:ascii="Arial" w:eastAsia="Times New Roman" w:hAnsi="Arial" w:cs="Arial"/>
          <w:b/>
          <w:bCs/>
          <w:kern w:val="2"/>
          <w:sz w:val="20"/>
          <w:szCs w:val="20"/>
          <w:lang w:eastAsia="it-IT" w:bidi="hi-IN"/>
        </w:rPr>
        <w:t>Descrivere i RISULATI ATTESI che si intendono conseguire con il progetto individualizzato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17600" w:rsidRPr="00C3352E" w14:paraId="7E7A40DB" w14:textId="77777777" w:rsidTr="00CA40DB">
        <w:tc>
          <w:tcPr>
            <w:tcW w:w="9918" w:type="dxa"/>
          </w:tcPr>
          <w:p w14:paraId="168FDD7C" w14:textId="77777777" w:rsidR="00F17600" w:rsidRPr="00C3352E" w:rsidRDefault="00F17600" w:rsidP="00F17600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32055D82" w14:textId="77777777" w:rsidR="00F17600" w:rsidRPr="00C3352E" w:rsidRDefault="00F17600" w:rsidP="00F17600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5ED8A00A" w14:textId="77777777" w:rsidR="00F17600" w:rsidRPr="00C3352E" w:rsidRDefault="00F17600" w:rsidP="00F17600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5916CDBA" w14:textId="77777777" w:rsidR="00F17600" w:rsidRPr="00C3352E" w:rsidRDefault="00F17600" w:rsidP="00F17600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  <w:p w14:paraId="0E842488" w14:textId="3780890F" w:rsidR="00F17600" w:rsidRPr="00C3352E" w:rsidRDefault="00F17600" w:rsidP="00F17600">
            <w:pPr>
              <w:rPr>
                <w:rFonts w:ascii="Arial" w:eastAsia="Times New Roman" w:hAnsi="Arial" w:cs="Arial"/>
                <w:sz w:val="20"/>
                <w:szCs w:val="20"/>
                <w:lang w:eastAsia="it-IT" w:bidi="hi-IN"/>
              </w:rPr>
            </w:pPr>
          </w:p>
        </w:tc>
      </w:tr>
    </w:tbl>
    <w:p w14:paraId="67AE54F6" w14:textId="77777777" w:rsidR="00F17600" w:rsidRPr="00C3352E" w:rsidRDefault="00F17600" w:rsidP="003759BE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</w:p>
    <w:p w14:paraId="283152B1" w14:textId="272A981C" w:rsidR="003759BE" w:rsidRPr="00C3352E" w:rsidRDefault="006B653D" w:rsidP="003759BE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eastAsia="Arial Unicode MS" w:hAnsi="Arial" w:cs="Arial"/>
          <w:b/>
          <w:kern w:val="2"/>
          <w:sz w:val="20"/>
          <w:szCs w:val="20"/>
          <w:lang w:eastAsia="ar-SA" w:bidi="hi-IN"/>
        </w:rPr>
        <w:t>Indicare i</w:t>
      </w:r>
      <w:r w:rsidR="003759BE" w:rsidRPr="00C3352E">
        <w:rPr>
          <w:rFonts w:ascii="Arial" w:eastAsia="Arial Unicode MS" w:hAnsi="Arial" w:cs="Arial"/>
          <w:b/>
          <w:kern w:val="2"/>
          <w:sz w:val="20"/>
          <w:szCs w:val="20"/>
          <w:lang w:eastAsia="ar-SA" w:bidi="hi-IN"/>
        </w:rPr>
        <w:t xml:space="preserve"> servizi territoriali</w:t>
      </w:r>
      <w:r w:rsidRPr="00C3352E">
        <w:rPr>
          <w:rFonts w:ascii="Arial" w:eastAsia="Arial Unicode MS" w:hAnsi="Arial" w:cs="Arial"/>
          <w:b/>
          <w:kern w:val="2"/>
          <w:sz w:val="20"/>
          <w:szCs w:val="20"/>
          <w:lang w:eastAsia="ar-SA" w:bidi="hi-IN"/>
        </w:rPr>
        <w:t xml:space="preserve"> attivati/da attivare in favore della persona e/o del nucleo familiare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3"/>
      </w:tblGrid>
      <w:tr w:rsidR="003759BE" w:rsidRPr="00C3352E" w14:paraId="109AF8AA" w14:textId="77777777" w:rsidTr="003759BE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5BA3" w14:textId="77777777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Assistenza domiciliare socio-sanitaria – ADI</w:t>
            </w:r>
          </w:p>
          <w:p w14:paraId="0AB83CCD" w14:textId="77777777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Assistenza educativa domiciliare – ADM &amp; ADMH</w:t>
            </w:r>
          </w:p>
          <w:p w14:paraId="6950D81D" w14:textId="77777777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 xml:space="preserve">Doposcuola – Semiconvitto </w:t>
            </w:r>
          </w:p>
          <w:p w14:paraId="08EA1753" w14:textId="2A063AC0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Assistenza domiciliare socio-assistenziale – SADH</w:t>
            </w:r>
          </w:p>
          <w:p w14:paraId="1599E86D" w14:textId="714220E2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Servizio di assistenza alla persona – SAAP</w:t>
            </w:r>
          </w:p>
          <w:p w14:paraId="2E5E50C0" w14:textId="77777777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Telesoccorso</w:t>
            </w:r>
          </w:p>
          <w:p w14:paraId="426D3886" w14:textId="77777777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Pasti a domicilio</w:t>
            </w:r>
          </w:p>
          <w:p w14:paraId="44581C53" w14:textId="77777777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Trasporto (scolastico, altro)</w:t>
            </w:r>
          </w:p>
          <w:p w14:paraId="05712425" w14:textId="77777777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Centro diurno integrato per disabili – CDD</w:t>
            </w:r>
          </w:p>
          <w:p w14:paraId="3F7410EB" w14:textId="77777777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 xml:space="preserve">Servizio di Formazione all’Autonomia – SFA &amp; SFA Dote </w:t>
            </w:r>
          </w:p>
          <w:p w14:paraId="29FD9838" w14:textId="32A43720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Centro Socio Educativo – CSE</w:t>
            </w:r>
          </w:p>
          <w:p w14:paraId="3747D3C3" w14:textId="3872DFB9" w:rsidR="003759BE" w:rsidRPr="00C3352E" w:rsidRDefault="003759BE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Presa in carico a Servizi Specialistici, specificare: ______________________________________</w:t>
            </w:r>
          </w:p>
          <w:p w14:paraId="65C2401D" w14:textId="6C41A2E6" w:rsidR="006B653D" w:rsidRPr="00C3352E" w:rsidRDefault="006B653D">
            <w:pPr>
              <w:pStyle w:val="Nessunaspaziatura"/>
              <w:numPr>
                <w:ilvl w:val="0"/>
                <w:numId w:val="8"/>
              </w:numPr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  <w:t>Altro, specificare: _______________________________________________________________</w:t>
            </w:r>
          </w:p>
          <w:p w14:paraId="5993A7D8" w14:textId="77777777" w:rsidR="003759BE" w:rsidRPr="00C3352E" w:rsidRDefault="003759BE" w:rsidP="003759BE">
            <w:pPr>
              <w:pStyle w:val="Nessunaspaziatura"/>
              <w:rPr>
                <w:rFonts w:ascii="Arial" w:eastAsia="Arial Unicode MS" w:hAnsi="Arial" w:cs="Arial"/>
                <w:kern w:val="2"/>
                <w:sz w:val="20"/>
                <w:szCs w:val="20"/>
                <w:lang w:eastAsia="ar-SA" w:bidi="hi-IN"/>
              </w:rPr>
            </w:pPr>
          </w:p>
        </w:tc>
      </w:tr>
    </w:tbl>
    <w:p w14:paraId="33EFF11E" w14:textId="77777777" w:rsidR="003759BE" w:rsidRPr="00C3352E" w:rsidRDefault="003759BE" w:rsidP="003759BE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</w:p>
    <w:p w14:paraId="3DDD4095" w14:textId="4728F9BB" w:rsidR="003759BE" w:rsidRPr="00C3352E" w:rsidRDefault="006B653D" w:rsidP="003759BE">
      <w:pPr>
        <w:pStyle w:val="Nessunaspaziatura"/>
        <w:rPr>
          <w:rFonts w:ascii="Arial" w:hAnsi="Arial" w:cs="Arial"/>
          <w:b/>
          <w:bCs/>
          <w:sz w:val="20"/>
          <w:szCs w:val="20"/>
          <w:lang w:eastAsia="it-IT" w:bidi="hi-IN"/>
        </w:rPr>
      </w:pPr>
      <w:r w:rsidRPr="00C3352E">
        <w:rPr>
          <w:rFonts w:ascii="Arial" w:hAnsi="Arial" w:cs="Arial"/>
          <w:b/>
          <w:bCs/>
          <w:sz w:val="20"/>
          <w:szCs w:val="20"/>
          <w:lang w:eastAsia="it-IT" w:bidi="hi-IN"/>
        </w:rPr>
        <w:t xml:space="preserve">Indicare le risorse economiche utilizzate/che si intendono utilizzare per la realizzazione del progetto </w:t>
      </w:r>
    </w:p>
    <w:p w14:paraId="2058792C" w14:textId="3C9AAA7B" w:rsidR="006B653D" w:rsidRPr="00C3352E" w:rsidRDefault="006B653D" w:rsidP="003759BE">
      <w:pPr>
        <w:pStyle w:val="Nessunaspaziatura"/>
        <w:rPr>
          <w:rFonts w:ascii="Arial" w:hAnsi="Arial" w:cs="Arial"/>
          <w:b/>
          <w:bCs/>
          <w:sz w:val="20"/>
          <w:szCs w:val="20"/>
          <w:lang w:eastAsia="it-IT" w:bidi="hi-IN"/>
        </w:rPr>
      </w:pPr>
      <w:r w:rsidRPr="00C3352E">
        <w:rPr>
          <w:rFonts w:ascii="Arial" w:hAnsi="Arial" w:cs="Arial"/>
          <w:b/>
          <w:bCs/>
          <w:sz w:val="20"/>
          <w:szCs w:val="20"/>
          <w:lang w:eastAsia="it-IT" w:bidi="hi-IN"/>
        </w:rPr>
        <w:t xml:space="preserve">(es. ARCA, LIA, </w:t>
      </w:r>
      <w:r w:rsidR="00FD6D45" w:rsidRPr="00C3352E">
        <w:rPr>
          <w:rFonts w:ascii="Arial" w:hAnsi="Arial" w:cs="Arial"/>
          <w:b/>
          <w:bCs/>
          <w:sz w:val="20"/>
          <w:szCs w:val="20"/>
          <w:lang w:eastAsia="it-IT" w:bidi="hi-IN"/>
        </w:rPr>
        <w:t xml:space="preserve">PIS Fondo Povertà, </w:t>
      </w:r>
      <w:r w:rsidRPr="00C3352E">
        <w:rPr>
          <w:rFonts w:ascii="Arial" w:hAnsi="Arial" w:cs="Arial"/>
          <w:b/>
          <w:bCs/>
          <w:sz w:val="20"/>
          <w:szCs w:val="20"/>
          <w:lang w:eastAsia="it-IT" w:bidi="hi-IN"/>
        </w:rPr>
        <w:t>ecc…)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36"/>
      </w:tblGrid>
      <w:tr w:rsidR="003759BE" w:rsidRPr="00C3352E" w14:paraId="3C061C4D" w14:textId="77777777" w:rsidTr="00501346">
        <w:tc>
          <w:tcPr>
            <w:tcW w:w="10036" w:type="dxa"/>
            <w:shd w:val="clear" w:color="auto" w:fill="auto"/>
          </w:tcPr>
          <w:p w14:paraId="6EED4F4F" w14:textId="77777777" w:rsidR="003759BE" w:rsidRPr="00C3352E" w:rsidRDefault="003759BE" w:rsidP="006B653D">
            <w:pPr>
              <w:pStyle w:val="Nessunaspaziatura"/>
              <w:ind w:left="284"/>
              <w:rPr>
                <w:rFonts w:ascii="Arial" w:hAnsi="Arial" w:cs="Arial"/>
                <w:bCs/>
                <w:sz w:val="20"/>
                <w:szCs w:val="20"/>
                <w:lang w:val="en-US" w:eastAsia="it-IT" w:bidi="hi-IN"/>
              </w:rPr>
            </w:pPr>
          </w:p>
          <w:p w14:paraId="5C075E0C" w14:textId="77777777" w:rsidR="006B653D" w:rsidRPr="00C3352E" w:rsidRDefault="006B653D" w:rsidP="006B653D">
            <w:pPr>
              <w:pStyle w:val="Nessunaspaziatura"/>
              <w:ind w:left="284"/>
              <w:rPr>
                <w:rFonts w:ascii="Arial" w:hAnsi="Arial" w:cs="Arial"/>
                <w:bCs/>
                <w:sz w:val="20"/>
                <w:szCs w:val="20"/>
                <w:lang w:val="en-US" w:eastAsia="it-IT" w:bidi="hi-IN"/>
              </w:rPr>
            </w:pPr>
          </w:p>
          <w:p w14:paraId="735B8E1D" w14:textId="77777777" w:rsidR="006B653D" w:rsidRPr="00C3352E" w:rsidRDefault="006B653D" w:rsidP="006B653D">
            <w:pPr>
              <w:pStyle w:val="Nessunaspaziatura"/>
              <w:ind w:left="284"/>
              <w:rPr>
                <w:rFonts w:ascii="Arial" w:hAnsi="Arial" w:cs="Arial"/>
                <w:bCs/>
                <w:sz w:val="20"/>
                <w:szCs w:val="20"/>
                <w:lang w:val="en-US" w:eastAsia="it-IT" w:bidi="hi-IN"/>
              </w:rPr>
            </w:pPr>
          </w:p>
          <w:p w14:paraId="5D3E59C1" w14:textId="77777777" w:rsidR="006B653D" w:rsidRPr="00C3352E" w:rsidRDefault="006B653D" w:rsidP="006B653D">
            <w:pPr>
              <w:pStyle w:val="Nessunaspaziatura"/>
              <w:ind w:left="284"/>
              <w:rPr>
                <w:rFonts w:ascii="Arial" w:hAnsi="Arial" w:cs="Arial"/>
                <w:bCs/>
                <w:sz w:val="20"/>
                <w:szCs w:val="20"/>
                <w:lang w:eastAsia="it-IT" w:bidi="hi-IN"/>
              </w:rPr>
            </w:pPr>
          </w:p>
        </w:tc>
      </w:tr>
    </w:tbl>
    <w:p w14:paraId="6596660E" w14:textId="57BBF81A" w:rsidR="003759BE" w:rsidRPr="00C3352E" w:rsidRDefault="003759BE" w:rsidP="003759BE">
      <w:pPr>
        <w:rPr>
          <w:rFonts w:ascii="Arial" w:hAnsi="Arial" w:cs="Arial"/>
          <w:b/>
          <w:bCs/>
          <w:sz w:val="20"/>
          <w:szCs w:val="20"/>
          <w:lang w:eastAsia="it-IT" w:bidi="hi-IN"/>
        </w:rPr>
      </w:pPr>
    </w:p>
    <w:p w14:paraId="3E9E2618" w14:textId="77777777" w:rsidR="003759BE" w:rsidRPr="00C3352E" w:rsidRDefault="003759BE" w:rsidP="003759BE">
      <w:pPr>
        <w:suppressAutoHyphens/>
        <w:spacing w:after="0" w:line="240" w:lineRule="auto"/>
        <w:rPr>
          <w:rFonts w:ascii="Arial" w:eastAsia="Arial Unicode MS" w:hAnsi="Arial" w:cs="Arial"/>
          <w:b/>
          <w:kern w:val="2"/>
          <w:sz w:val="20"/>
          <w:szCs w:val="20"/>
          <w:lang w:eastAsia="it-IT" w:bidi="hi-IN"/>
        </w:rPr>
      </w:pPr>
      <w:r w:rsidRPr="00C3352E">
        <w:rPr>
          <w:rFonts w:ascii="Arial" w:eastAsia="Arial Unicode MS" w:hAnsi="Arial" w:cs="Arial"/>
          <w:b/>
          <w:kern w:val="2"/>
          <w:sz w:val="20"/>
          <w:szCs w:val="20"/>
          <w:lang w:eastAsia="it-IT" w:bidi="hi-IN"/>
        </w:rPr>
        <w:t xml:space="preserve">Durata del progetto 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3"/>
        <w:gridCol w:w="5103"/>
      </w:tblGrid>
      <w:tr w:rsidR="003759BE" w:rsidRPr="00C3352E" w14:paraId="6F0C6760" w14:textId="77777777" w:rsidTr="00501346">
        <w:tc>
          <w:tcPr>
            <w:tcW w:w="4933" w:type="dxa"/>
            <w:shd w:val="clear" w:color="auto" w:fill="auto"/>
          </w:tcPr>
          <w:p w14:paraId="54284ECB" w14:textId="77777777" w:rsidR="003759BE" w:rsidRPr="00C3352E" w:rsidRDefault="003759BE" w:rsidP="00501346">
            <w:pPr>
              <w:spacing w:after="0" w:line="360" w:lineRule="auto"/>
              <w:jc w:val="both"/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  <w:t>Data di avvio indicativa del progetto</w:t>
            </w:r>
          </w:p>
        </w:tc>
        <w:tc>
          <w:tcPr>
            <w:tcW w:w="5103" w:type="dxa"/>
            <w:shd w:val="clear" w:color="auto" w:fill="auto"/>
          </w:tcPr>
          <w:p w14:paraId="2963A70D" w14:textId="77777777" w:rsidR="003759BE" w:rsidRPr="00C3352E" w:rsidRDefault="003759BE" w:rsidP="00501346">
            <w:pPr>
              <w:spacing w:after="0" w:line="360" w:lineRule="auto"/>
              <w:jc w:val="both"/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</w:pPr>
          </w:p>
        </w:tc>
      </w:tr>
      <w:tr w:rsidR="003759BE" w:rsidRPr="00C3352E" w14:paraId="4226255B" w14:textId="77777777" w:rsidTr="00501346">
        <w:tc>
          <w:tcPr>
            <w:tcW w:w="4933" w:type="dxa"/>
            <w:shd w:val="clear" w:color="auto" w:fill="auto"/>
          </w:tcPr>
          <w:p w14:paraId="49E6BCEB" w14:textId="77777777" w:rsidR="003759BE" w:rsidRPr="00C3352E" w:rsidRDefault="003759BE" w:rsidP="00501346">
            <w:pPr>
              <w:spacing w:after="0" w:line="360" w:lineRule="auto"/>
              <w:jc w:val="both"/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  <w:t>Data di chiusura indicativa del progetto</w:t>
            </w:r>
          </w:p>
        </w:tc>
        <w:tc>
          <w:tcPr>
            <w:tcW w:w="5103" w:type="dxa"/>
            <w:shd w:val="clear" w:color="auto" w:fill="auto"/>
          </w:tcPr>
          <w:p w14:paraId="33EA64B4" w14:textId="77777777" w:rsidR="003759BE" w:rsidRPr="00C3352E" w:rsidRDefault="003759BE" w:rsidP="00501346">
            <w:pPr>
              <w:spacing w:after="0" w:line="360" w:lineRule="auto"/>
              <w:jc w:val="both"/>
              <w:rPr>
                <w:rFonts w:ascii="Arial" w:eastAsia="Arial Unicode MS" w:hAnsi="Arial" w:cs="Arial"/>
                <w:kern w:val="2"/>
                <w:sz w:val="20"/>
                <w:szCs w:val="20"/>
                <w:lang w:eastAsia="it-IT" w:bidi="hi-IN"/>
              </w:rPr>
            </w:pPr>
          </w:p>
        </w:tc>
      </w:tr>
    </w:tbl>
    <w:p w14:paraId="1B1FDA99" w14:textId="77777777" w:rsidR="00C3352E" w:rsidRDefault="00C3352E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it-IT" w:bidi="hi-IN"/>
        </w:rPr>
      </w:pPr>
    </w:p>
    <w:p w14:paraId="7E0F4E7E" w14:textId="64909E90" w:rsidR="00E1592F" w:rsidRPr="00C3352E" w:rsidRDefault="00E1592F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it-IT" w:bidi="hi-IN"/>
        </w:rPr>
      </w:pPr>
      <w:r w:rsidRPr="00C3352E">
        <w:rPr>
          <w:rFonts w:ascii="Arial" w:hAnsi="Arial" w:cs="Arial"/>
          <w:b/>
          <w:bCs/>
          <w:sz w:val="20"/>
          <w:szCs w:val="20"/>
          <w:lang w:eastAsia="it-IT" w:bidi="hi-IN"/>
        </w:rPr>
        <w:t>Costo totale del progetto</w:t>
      </w: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0"/>
        <w:gridCol w:w="5086"/>
      </w:tblGrid>
      <w:tr w:rsidR="00E1592F" w:rsidRPr="00C3352E" w14:paraId="1F6E855E" w14:textId="77777777" w:rsidTr="00CA40DB">
        <w:tc>
          <w:tcPr>
            <w:tcW w:w="4950" w:type="dxa"/>
            <w:shd w:val="clear" w:color="auto" w:fill="auto"/>
          </w:tcPr>
          <w:p w14:paraId="2C433727" w14:textId="77777777" w:rsidR="00E1592F" w:rsidRPr="00C3352E" w:rsidRDefault="00E1592F" w:rsidP="00AB5FD4">
            <w:pPr>
              <w:pStyle w:val="Nessunaspaziatura"/>
              <w:rPr>
                <w:rFonts w:ascii="Arial" w:hAnsi="Arial" w:cs="Arial"/>
                <w:b/>
                <w:bCs/>
                <w:sz w:val="20"/>
                <w:szCs w:val="20"/>
                <w:lang w:eastAsia="it-IT" w:bidi="hi-IN"/>
              </w:rPr>
            </w:pPr>
            <w:r w:rsidRPr="00C3352E">
              <w:rPr>
                <w:rFonts w:ascii="Arial" w:hAnsi="Arial" w:cs="Arial"/>
                <w:b/>
                <w:bCs/>
                <w:sz w:val="20"/>
                <w:szCs w:val="20"/>
                <w:lang w:eastAsia="it-IT" w:bidi="hi-IN"/>
              </w:rPr>
              <w:t>COSTO DEL PROGETTO</w:t>
            </w:r>
          </w:p>
        </w:tc>
        <w:tc>
          <w:tcPr>
            <w:tcW w:w="5086" w:type="dxa"/>
            <w:shd w:val="clear" w:color="auto" w:fill="auto"/>
          </w:tcPr>
          <w:p w14:paraId="29A7A4EB" w14:textId="77777777" w:rsidR="00E1592F" w:rsidRPr="00C3352E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</w:p>
        </w:tc>
      </w:tr>
      <w:tr w:rsidR="00E1592F" w:rsidRPr="00C3352E" w14:paraId="1E397F7B" w14:textId="77777777" w:rsidTr="00CA40DB">
        <w:tc>
          <w:tcPr>
            <w:tcW w:w="4950" w:type="dxa"/>
            <w:shd w:val="clear" w:color="auto" w:fill="auto"/>
          </w:tcPr>
          <w:p w14:paraId="6DFF3140" w14:textId="77777777" w:rsidR="00E1592F" w:rsidRPr="00C3352E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  <w:r w:rsidRPr="00C3352E">
              <w:rPr>
                <w:rFonts w:ascii="Arial" w:hAnsi="Arial" w:cs="Arial"/>
                <w:sz w:val="20"/>
                <w:szCs w:val="20"/>
                <w:lang w:eastAsia="it-IT" w:bidi="hi-IN"/>
              </w:rPr>
              <w:t>Quota a carico del Comune</w:t>
            </w:r>
          </w:p>
        </w:tc>
        <w:tc>
          <w:tcPr>
            <w:tcW w:w="5086" w:type="dxa"/>
            <w:shd w:val="clear" w:color="auto" w:fill="auto"/>
          </w:tcPr>
          <w:p w14:paraId="721156BD" w14:textId="77777777" w:rsidR="00E1592F" w:rsidRPr="00C3352E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</w:p>
        </w:tc>
      </w:tr>
      <w:tr w:rsidR="00E1592F" w:rsidRPr="00C3352E" w14:paraId="19BE72C5" w14:textId="77777777" w:rsidTr="00CA40DB">
        <w:tc>
          <w:tcPr>
            <w:tcW w:w="4950" w:type="dxa"/>
            <w:shd w:val="clear" w:color="auto" w:fill="auto"/>
          </w:tcPr>
          <w:p w14:paraId="1EDC5E0A" w14:textId="77777777" w:rsidR="00E1592F" w:rsidRPr="00C3352E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  <w:r w:rsidRPr="00C3352E">
              <w:rPr>
                <w:rFonts w:ascii="Arial" w:hAnsi="Arial" w:cs="Arial"/>
                <w:sz w:val="20"/>
                <w:szCs w:val="20"/>
                <w:lang w:eastAsia="it-IT" w:bidi="hi-IN"/>
              </w:rPr>
              <w:t>Quota a carico della famiglia</w:t>
            </w:r>
          </w:p>
        </w:tc>
        <w:tc>
          <w:tcPr>
            <w:tcW w:w="5086" w:type="dxa"/>
            <w:shd w:val="clear" w:color="auto" w:fill="auto"/>
          </w:tcPr>
          <w:p w14:paraId="07105CA2" w14:textId="77777777" w:rsidR="00E1592F" w:rsidRPr="00C3352E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</w:p>
        </w:tc>
      </w:tr>
      <w:tr w:rsidR="00E1592F" w:rsidRPr="00C3352E" w14:paraId="60BD4C87" w14:textId="77777777" w:rsidTr="00CA40DB">
        <w:tc>
          <w:tcPr>
            <w:tcW w:w="4950" w:type="dxa"/>
            <w:shd w:val="clear" w:color="auto" w:fill="auto"/>
          </w:tcPr>
          <w:p w14:paraId="3A45A0B8" w14:textId="77777777" w:rsidR="00E1592F" w:rsidRPr="00C3352E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  <w:r w:rsidRPr="00C3352E">
              <w:rPr>
                <w:rFonts w:ascii="Arial" w:hAnsi="Arial" w:cs="Arial"/>
                <w:sz w:val="20"/>
                <w:szCs w:val="20"/>
                <w:lang w:eastAsia="it-IT" w:bidi="hi-IN"/>
              </w:rPr>
              <w:t>Quota a carico di altri ………………….</w:t>
            </w:r>
          </w:p>
          <w:p w14:paraId="1C3392AE" w14:textId="77777777" w:rsidR="00E1592F" w:rsidRPr="00C3352E" w:rsidRDefault="00E1592F" w:rsidP="00AB5FD4">
            <w:pPr>
              <w:pStyle w:val="Nessunaspaziatura"/>
              <w:rPr>
                <w:rFonts w:ascii="Arial" w:hAnsi="Arial" w:cs="Arial"/>
                <w:i/>
                <w:sz w:val="20"/>
                <w:szCs w:val="20"/>
                <w:lang w:eastAsia="it-IT" w:bidi="hi-IN"/>
              </w:rPr>
            </w:pPr>
            <w:r w:rsidRPr="00C3352E">
              <w:rPr>
                <w:rFonts w:ascii="Arial" w:hAnsi="Arial" w:cs="Arial"/>
                <w:i/>
                <w:sz w:val="20"/>
                <w:szCs w:val="20"/>
                <w:lang w:eastAsia="it-IT" w:bidi="hi-IN"/>
              </w:rPr>
              <w:t>(indicare nominativo)</w:t>
            </w:r>
          </w:p>
        </w:tc>
        <w:tc>
          <w:tcPr>
            <w:tcW w:w="5086" w:type="dxa"/>
            <w:shd w:val="clear" w:color="auto" w:fill="auto"/>
          </w:tcPr>
          <w:p w14:paraId="018EDCE7" w14:textId="77777777" w:rsidR="00E1592F" w:rsidRPr="00C3352E" w:rsidRDefault="00E1592F" w:rsidP="00AB5FD4">
            <w:pPr>
              <w:pStyle w:val="Nessunaspaziatura"/>
              <w:rPr>
                <w:rFonts w:ascii="Arial" w:hAnsi="Arial" w:cs="Arial"/>
                <w:sz w:val="20"/>
                <w:szCs w:val="20"/>
                <w:lang w:eastAsia="it-IT" w:bidi="hi-IN"/>
              </w:rPr>
            </w:pPr>
          </w:p>
        </w:tc>
      </w:tr>
      <w:tr w:rsidR="00E1592F" w:rsidRPr="00C3352E" w14:paraId="38A64AF7" w14:textId="77777777" w:rsidTr="00CA40DB">
        <w:trPr>
          <w:trHeight w:val="527"/>
        </w:trPr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DC33D" w14:textId="77777777" w:rsidR="00E1592F" w:rsidRPr="00C3352E" w:rsidRDefault="00E1592F" w:rsidP="00AB5FD4">
            <w:pPr>
              <w:pStyle w:val="Nessunaspaziatura"/>
              <w:rPr>
                <w:rFonts w:ascii="Arial" w:hAnsi="Arial" w:cs="Arial"/>
                <w:b/>
                <w:bCs/>
                <w:sz w:val="20"/>
                <w:szCs w:val="20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 w:bidi="hi-IN"/>
              </w:rPr>
              <w:t xml:space="preserve">Contributo con Voucher Sociale </w:t>
            </w:r>
          </w:p>
        </w:tc>
        <w:tc>
          <w:tcPr>
            <w:tcW w:w="5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5C5FB" w14:textId="77777777" w:rsidR="00CA40DB" w:rsidRPr="00C3352E" w:rsidRDefault="00CA40DB" w:rsidP="00AB5FD4">
            <w:pPr>
              <w:pStyle w:val="Nessunaspaziatura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 w:bidi="hi-IN"/>
              </w:rPr>
            </w:pPr>
          </w:p>
          <w:p w14:paraId="04046BC0" w14:textId="3FA9FF59" w:rsidR="00E1592F" w:rsidRPr="00C3352E" w:rsidRDefault="00E1592F" w:rsidP="00AB5FD4">
            <w:pPr>
              <w:pStyle w:val="Nessunaspaziatura"/>
              <w:rPr>
                <w:rFonts w:ascii="Arial" w:eastAsia="Times New Roman" w:hAnsi="Arial" w:cs="Arial"/>
                <w:sz w:val="20"/>
                <w:szCs w:val="20"/>
                <w:lang w:eastAsia="ar-SA" w:bidi="hi-IN"/>
              </w:rPr>
            </w:pPr>
            <w:r w:rsidRPr="00C335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 w:bidi="hi-IN"/>
              </w:rPr>
              <w:t>…………………………………………. €</w:t>
            </w:r>
          </w:p>
        </w:tc>
      </w:tr>
    </w:tbl>
    <w:p w14:paraId="5E96B1A2" w14:textId="77777777" w:rsidR="00E1592F" w:rsidRPr="00C3352E" w:rsidRDefault="00E1592F" w:rsidP="00AB5FD4">
      <w:pPr>
        <w:pStyle w:val="Nessunaspaziatura"/>
        <w:rPr>
          <w:rFonts w:ascii="Arial" w:hAnsi="Arial" w:cs="Arial"/>
          <w:sz w:val="20"/>
          <w:szCs w:val="20"/>
          <w:lang w:eastAsia="it-IT" w:bidi="hi-IN"/>
        </w:rPr>
      </w:pPr>
    </w:p>
    <w:p w14:paraId="56296DC4" w14:textId="77777777" w:rsidR="00E1592F" w:rsidRPr="00C3352E" w:rsidRDefault="00E1592F" w:rsidP="00AB5FD4">
      <w:pPr>
        <w:pStyle w:val="Nessunaspaziatura"/>
        <w:rPr>
          <w:rFonts w:ascii="Arial" w:eastAsia="Times New Roman" w:hAnsi="Arial" w:cs="Arial"/>
          <w:sz w:val="20"/>
          <w:szCs w:val="20"/>
          <w:lang w:eastAsia="it-IT" w:bidi="hi-IN"/>
        </w:rPr>
      </w:pPr>
      <w:r w:rsidRPr="00C3352E">
        <w:rPr>
          <w:rFonts w:ascii="Arial" w:eastAsia="Times New Roman" w:hAnsi="Arial" w:cs="Arial"/>
          <w:sz w:val="20"/>
          <w:szCs w:val="20"/>
          <w:lang w:eastAsia="it-IT" w:bidi="hi-IN"/>
        </w:rPr>
        <w:t xml:space="preserve">Luogo e data ______________________________ </w:t>
      </w:r>
    </w:p>
    <w:p w14:paraId="0E64D0D9" w14:textId="77777777" w:rsidR="00E1592F" w:rsidRPr="00C3352E" w:rsidRDefault="00E1592F" w:rsidP="00AB5FD4">
      <w:pPr>
        <w:pStyle w:val="Nessunaspaziatura"/>
        <w:rPr>
          <w:rFonts w:ascii="Arial" w:eastAsia="Times New Roman" w:hAnsi="Arial" w:cs="Arial"/>
          <w:sz w:val="20"/>
          <w:szCs w:val="20"/>
          <w:lang w:eastAsia="it-IT" w:bidi="hi-IN"/>
        </w:rPr>
      </w:pPr>
    </w:p>
    <w:p w14:paraId="4EE66B9A" w14:textId="77777777" w:rsidR="00AB5FD4" w:rsidRPr="00C3352E" w:rsidRDefault="00AB5FD4" w:rsidP="00AB5FD4">
      <w:pPr>
        <w:pStyle w:val="Nessunaspaziatura"/>
        <w:rPr>
          <w:rFonts w:ascii="Arial" w:eastAsia="Times New Roman" w:hAnsi="Arial" w:cs="Arial"/>
          <w:bCs/>
          <w:sz w:val="20"/>
          <w:szCs w:val="20"/>
          <w:lang w:eastAsia="it-IT" w:bidi="hi-IN"/>
        </w:rPr>
      </w:pPr>
    </w:p>
    <w:p w14:paraId="3124FE04" w14:textId="77777777" w:rsidR="007D3141" w:rsidRPr="00C3352E" w:rsidRDefault="007D3141" w:rsidP="00AB5FD4">
      <w:pPr>
        <w:pStyle w:val="Nessunaspaziatura"/>
        <w:rPr>
          <w:rFonts w:ascii="Arial" w:eastAsia="Times New Roman" w:hAnsi="Arial" w:cs="Arial"/>
          <w:b/>
          <w:sz w:val="20"/>
          <w:szCs w:val="20"/>
          <w:lang w:eastAsia="it-IT" w:bidi="hi-IN"/>
        </w:rPr>
      </w:pPr>
    </w:p>
    <w:p w14:paraId="1ADDF843" w14:textId="56A91F5C" w:rsidR="00E1592F" w:rsidRPr="00C3352E" w:rsidRDefault="00E1592F" w:rsidP="00AB5FD4">
      <w:pPr>
        <w:pStyle w:val="Nessunaspaziatura"/>
        <w:rPr>
          <w:rFonts w:ascii="Arial" w:eastAsia="Times New Roman" w:hAnsi="Arial" w:cs="Arial"/>
          <w:b/>
          <w:sz w:val="20"/>
          <w:szCs w:val="20"/>
          <w:lang w:eastAsia="it-IT" w:bidi="hi-IN"/>
        </w:rPr>
      </w:pPr>
      <w:r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>L’Assistente Sociale</w:t>
      </w:r>
      <w:r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>il Beneficiario o delegato</w:t>
      </w:r>
    </w:p>
    <w:p w14:paraId="5089EA92" w14:textId="77777777" w:rsidR="00E1592F" w:rsidRPr="00C3352E" w:rsidRDefault="00E1592F" w:rsidP="00AB5FD4">
      <w:pPr>
        <w:pStyle w:val="Nessunaspaziatura"/>
        <w:rPr>
          <w:rFonts w:ascii="Arial" w:eastAsia="Times New Roman" w:hAnsi="Arial" w:cs="Arial"/>
          <w:b/>
          <w:sz w:val="20"/>
          <w:szCs w:val="20"/>
          <w:lang w:eastAsia="it-IT" w:bidi="hi-IN"/>
        </w:rPr>
      </w:pPr>
      <w:r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>del Comune di residenza</w:t>
      </w:r>
    </w:p>
    <w:p w14:paraId="00AD85CC" w14:textId="203D6655" w:rsidR="00BB1B36" w:rsidRPr="00C3352E" w:rsidRDefault="00E1592F" w:rsidP="00AB5FD4">
      <w:pPr>
        <w:pStyle w:val="Nessunaspaziatura"/>
        <w:rPr>
          <w:rFonts w:ascii="Arial" w:eastAsia="Times New Roman" w:hAnsi="Arial" w:cs="Arial"/>
          <w:b/>
          <w:sz w:val="20"/>
          <w:szCs w:val="20"/>
          <w:lang w:eastAsia="it-IT" w:bidi="hi-IN"/>
        </w:rPr>
      </w:pPr>
      <w:r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>___________________________</w:t>
      </w:r>
      <w:r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="00AB5FD4"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ab/>
      </w:r>
      <w:r w:rsidRPr="00C3352E">
        <w:rPr>
          <w:rFonts w:ascii="Arial" w:eastAsia="Times New Roman" w:hAnsi="Arial" w:cs="Arial"/>
          <w:b/>
          <w:sz w:val="20"/>
          <w:szCs w:val="20"/>
          <w:lang w:eastAsia="it-IT" w:bidi="hi-IN"/>
        </w:rPr>
        <w:t>___________________________</w:t>
      </w:r>
    </w:p>
    <w:p w14:paraId="4370F6B6" w14:textId="77777777" w:rsidR="00AB5FD4" w:rsidRPr="00C3352E" w:rsidRDefault="00AB5FD4" w:rsidP="00AB5FD4">
      <w:pPr>
        <w:pStyle w:val="Nessunaspaziatura"/>
        <w:rPr>
          <w:rFonts w:ascii="Arial" w:eastAsia="Times New Roman" w:hAnsi="Arial" w:cs="Arial"/>
          <w:bCs/>
          <w:sz w:val="20"/>
          <w:szCs w:val="20"/>
          <w:lang w:eastAsia="it-IT" w:bidi="hi-IN"/>
        </w:rPr>
      </w:pPr>
    </w:p>
    <w:p w14:paraId="4F0034F9" w14:textId="77777777" w:rsidR="00AB5FD4" w:rsidRPr="00C3352E" w:rsidRDefault="00AB5FD4" w:rsidP="00AB5FD4">
      <w:pPr>
        <w:pStyle w:val="Nessunaspaziatura"/>
        <w:rPr>
          <w:rFonts w:ascii="Arial" w:eastAsia="Times New Roman" w:hAnsi="Arial" w:cs="Arial"/>
          <w:bCs/>
          <w:sz w:val="20"/>
          <w:szCs w:val="20"/>
          <w:lang w:eastAsia="it-IT" w:bidi="hi-IN"/>
        </w:rPr>
      </w:pPr>
    </w:p>
    <w:p w14:paraId="59B9C8F3" w14:textId="77777777" w:rsidR="00AB5FD4" w:rsidRPr="00C3352E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it-IT" w:bidi="hi-IN"/>
        </w:rPr>
      </w:pPr>
      <w:r w:rsidRPr="00C3352E">
        <w:rPr>
          <w:rFonts w:ascii="Arial" w:hAnsi="Arial" w:cs="Arial"/>
          <w:b/>
          <w:bCs/>
          <w:sz w:val="20"/>
          <w:szCs w:val="20"/>
          <w:lang w:eastAsia="it-IT" w:bidi="hi-IN"/>
        </w:rPr>
        <w:t xml:space="preserve">Documenti da allegare: </w:t>
      </w:r>
    </w:p>
    <w:p w14:paraId="4020D5DD" w14:textId="77777777" w:rsidR="00AB5FD4" w:rsidRPr="00C3352E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>Attestazione ISEE ordinario in corso di validità (da allegare)</w:t>
      </w:r>
    </w:p>
    <w:p w14:paraId="2EBF9EE1" w14:textId="77777777" w:rsidR="00AB5FD4" w:rsidRPr="00C3352E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 xml:space="preserve">Copia Carta d’Identità in corso di validità </w:t>
      </w:r>
    </w:p>
    <w:p w14:paraId="4B37F929" w14:textId="77777777" w:rsidR="00AB5FD4" w:rsidRPr="00C3352E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>Nel caso di persona e/o nucleo straniero, copia del permesso di soggiorno in corso di validità</w:t>
      </w:r>
    </w:p>
    <w:p w14:paraId="78F6AF2D" w14:textId="77777777" w:rsidR="00AB5FD4" w:rsidRPr="00C3352E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lastRenderedPageBreak/>
        <w:t>Copia preventivo di spesa struttura individuata</w:t>
      </w:r>
    </w:p>
    <w:p w14:paraId="4CDC8798" w14:textId="3D64191A" w:rsidR="00AB5FD4" w:rsidRPr="00C3352E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>Copia denuncia e/o documentazione attestante la condizione di donna vittima di violenza o relazione sociale che descrivi la situazione e gli interventi messi in atto a tutela della persona</w:t>
      </w:r>
    </w:p>
    <w:p w14:paraId="1AB122AC" w14:textId="073D11B2" w:rsidR="00AB5FD4" w:rsidRPr="00C3352E" w:rsidRDefault="00AB5FD4">
      <w:pPr>
        <w:pStyle w:val="Nessunaspaziatura"/>
        <w:numPr>
          <w:ilvl w:val="0"/>
          <w:numId w:val="10"/>
        </w:numPr>
        <w:rPr>
          <w:rFonts w:ascii="Arial" w:hAnsi="Arial" w:cs="Arial"/>
          <w:sz w:val="20"/>
          <w:szCs w:val="20"/>
          <w:lang w:eastAsia="it-IT" w:bidi="hi-IN"/>
        </w:rPr>
      </w:pPr>
      <w:r w:rsidRPr="00C3352E">
        <w:rPr>
          <w:rFonts w:ascii="Arial" w:hAnsi="Arial" w:cs="Arial"/>
          <w:sz w:val="20"/>
          <w:szCs w:val="20"/>
          <w:lang w:eastAsia="it-IT" w:bidi="hi-IN"/>
        </w:rPr>
        <w:t>Altro (indicare) …………………………………………………………………………………………………………</w:t>
      </w:r>
    </w:p>
    <w:p w14:paraId="188BDD54" w14:textId="77777777" w:rsidR="00AB5FD4" w:rsidRPr="00C3352E" w:rsidRDefault="00AB5FD4" w:rsidP="00AB5FD4">
      <w:pPr>
        <w:pStyle w:val="Nessunaspaziatura"/>
        <w:rPr>
          <w:rFonts w:ascii="Arial" w:hAnsi="Arial" w:cs="Arial"/>
          <w:sz w:val="20"/>
          <w:szCs w:val="20"/>
          <w:lang w:eastAsia="ar-SA" w:bidi="hi-IN"/>
        </w:rPr>
      </w:pPr>
    </w:p>
    <w:p w14:paraId="48B6A5E0" w14:textId="77777777" w:rsidR="00AB5FD4" w:rsidRPr="00C3352E" w:rsidRDefault="00AB5FD4" w:rsidP="00AB5FD4">
      <w:pPr>
        <w:pStyle w:val="Nessunaspaziatura"/>
        <w:rPr>
          <w:rFonts w:ascii="Arial" w:hAnsi="Arial" w:cs="Arial"/>
          <w:sz w:val="20"/>
          <w:szCs w:val="20"/>
          <w:lang w:eastAsia="ar-SA" w:bidi="hi-IN"/>
        </w:rPr>
      </w:pPr>
      <w:r w:rsidRPr="00C3352E">
        <w:rPr>
          <w:rFonts w:ascii="Arial" w:hAnsi="Arial" w:cs="Arial"/>
          <w:sz w:val="20"/>
          <w:szCs w:val="20"/>
          <w:lang w:eastAsia="ar-SA" w:bidi="hi-IN"/>
        </w:rPr>
        <w:t>L’interessato dichiara di essere a conoscenza che la presente domanda sarà sottoposta alla valutazione della Commissione competente, che potrà accogliere o respingere la richiesta o ammetterla anche in misura inferiore in relazione all’idoneità della stessa, al numero delle domande pervenute ed all’entità del fondo a disposizione.</w:t>
      </w:r>
    </w:p>
    <w:p w14:paraId="22064B5B" w14:textId="77777777" w:rsidR="00AB5FD4" w:rsidRPr="00C3352E" w:rsidRDefault="00AB5FD4" w:rsidP="00AB5FD4">
      <w:pPr>
        <w:pStyle w:val="Nessunaspaziatura"/>
        <w:rPr>
          <w:rFonts w:ascii="Arial" w:hAnsi="Arial" w:cs="Arial"/>
          <w:sz w:val="20"/>
          <w:szCs w:val="20"/>
          <w:lang w:eastAsia="ar-SA" w:bidi="hi-IN"/>
        </w:rPr>
      </w:pPr>
    </w:p>
    <w:p w14:paraId="792CE08B" w14:textId="77777777" w:rsidR="00AB5FD4" w:rsidRPr="00C3352E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</w:p>
    <w:p w14:paraId="5CD8DED0" w14:textId="6FE1F7D0" w:rsidR="00AB5FD4" w:rsidRPr="00C3352E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  <w:r w:rsidRPr="00C3352E">
        <w:rPr>
          <w:rFonts w:ascii="Arial" w:hAnsi="Arial" w:cs="Arial"/>
          <w:b/>
          <w:bCs/>
          <w:sz w:val="20"/>
          <w:szCs w:val="20"/>
          <w:lang w:eastAsia="ar-SA" w:bidi="hi-IN"/>
        </w:rPr>
        <w:t>Luogo e data_____________________</w:t>
      </w:r>
      <w:r w:rsidRPr="00C3352E">
        <w:rPr>
          <w:rFonts w:ascii="Arial" w:hAnsi="Arial" w:cs="Arial"/>
          <w:b/>
          <w:bCs/>
          <w:sz w:val="20"/>
          <w:szCs w:val="20"/>
          <w:lang w:eastAsia="ar-SA" w:bidi="hi-IN"/>
        </w:rPr>
        <w:tab/>
        <w:t xml:space="preserve">                                                          Il/la richiedente </w:t>
      </w:r>
    </w:p>
    <w:p w14:paraId="3E5703E4" w14:textId="77777777" w:rsidR="00AB5FD4" w:rsidRPr="00C3352E" w:rsidRDefault="00AB5FD4" w:rsidP="00AB5FD4">
      <w:pPr>
        <w:pStyle w:val="Nessunaspaziatura"/>
        <w:jc w:val="right"/>
        <w:rPr>
          <w:rFonts w:ascii="Arial" w:hAnsi="Arial" w:cs="Arial"/>
          <w:b/>
          <w:bCs/>
          <w:sz w:val="20"/>
          <w:szCs w:val="20"/>
          <w:lang w:eastAsia="ar-SA" w:bidi="hi-IN"/>
        </w:rPr>
      </w:pPr>
      <w:r w:rsidRPr="00C3352E">
        <w:rPr>
          <w:rFonts w:ascii="Arial" w:hAnsi="Arial" w:cs="Arial"/>
          <w:b/>
          <w:bCs/>
          <w:sz w:val="20"/>
          <w:szCs w:val="20"/>
          <w:lang w:eastAsia="ar-SA" w:bidi="hi-IN"/>
        </w:rPr>
        <w:t>________________________________</w:t>
      </w:r>
    </w:p>
    <w:p w14:paraId="5DE22DEB" w14:textId="0DCA68B4" w:rsidR="00AB5FD4" w:rsidRPr="00C3352E" w:rsidRDefault="00AB5FD4" w:rsidP="00AB5FD4">
      <w:pPr>
        <w:pStyle w:val="Nessunaspaziatura"/>
        <w:jc w:val="right"/>
        <w:rPr>
          <w:rFonts w:ascii="Arial" w:hAnsi="Arial" w:cs="Arial"/>
          <w:sz w:val="20"/>
          <w:szCs w:val="20"/>
          <w:lang w:eastAsia="ar-SA" w:bidi="hi-IN"/>
        </w:rPr>
      </w:pPr>
    </w:p>
    <w:p w14:paraId="39993A61" w14:textId="77777777" w:rsidR="00AB5FD4" w:rsidRPr="00C3352E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</w:p>
    <w:p w14:paraId="2291F9CA" w14:textId="77777777" w:rsidR="00AB5FD4" w:rsidRPr="00C3352E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</w:p>
    <w:p w14:paraId="0DAEE435" w14:textId="77777777" w:rsidR="00AB5FD4" w:rsidRPr="00C3352E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</w:p>
    <w:p w14:paraId="730C3240" w14:textId="5610D571" w:rsidR="00AB5FD4" w:rsidRPr="00C3352E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  <w:r w:rsidRPr="00C3352E">
        <w:rPr>
          <w:rFonts w:ascii="Arial" w:hAnsi="Arial" w:cs="Arial"/>
          <w:b/>
          <w:bCs/>
          <w:sz w:val="20"/>
          <w:szCs w:val="20"/>
          <w:lang w:eastAsia="ar-SA" w:bidi="hi-IN"/>
        </w:rPr>
        <w:t>L’Assistente Sociale Comunale</w:t>
      </w:r>
      <w:r w:rsidRPr="00C3352E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="00C3352E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="00C3352E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="00C3352E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Pr="00C3352E">
        <w:rPr>
          <w:rFonts w:ascii="Arial" w:hAnsi="Arial" w:cs="Arial"/>
          <w:b/>
          <w:bCs/>
          <w:sz w:val="20"/>
          <w:szCs w:val="20"/>
          <w:lang w:eastAsia="ar-SA" w:bidi="hi-IN"/>
        </w:rPr>
        <w:t xml:space="preserve"> Il Coordinatore dell’Agenzia Accreditata</w:t>
      </w:r>
    </w:p>
    <w:p w14:paraId="6FA4D79C" w14:textId="77777777" w:rsidR="00AB5FD4" w:rsidRPr="00C3352E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</w:p>
    <w:p w14:paraId="0B066DD1" w14:textId="259FDFD2" w:rsidR="00AB5FD4" w:rsidRPr="00C3352E" w:rsidRDefault="00AB5FD4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  <w:r w:rsidRPr="00C3352E">
        <w:rPr>
          <w:rFonts w:ascii="Arial" w:hAnsi="Arial" w:cs="Arial"/>
          <w:b/>
          <w:bCs/>
          <w:sz w:val="20"/>
          <w:szCs w:val="20"/>
          <w:lang w:eastAsia="ar-SA" w:bidi="hi-IN"/>
        </w:rPr>
        <w:t>________________________________</w:t>
      </w:r>
      <w:r w:rsidRPr="00C3352E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="00C3352E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="00C3352E"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 w:rsidRPr="00C3352E">
        <w:rPr>
          <w:rFonts w:ascii="Arial" w:hAnsi="Arial" w:cs="Arial"/>
          <w:b/>
          <w:bCs/>
          <w:sz w:val="20"/>
          <w:szCs w:val="20"/>
          <w:lang w:eastAsia="ar-SA" w:bidi="hi-IN"/>
        </w:rPr>
        <w:t>__________________________________</w:t>
      </w:r>
    </w:p>
    <w:p w14:paraId="3C42C841" w14:textId="6D605B9B" w:rsidR="00AB5FD4" w:rsidRPr="00C3352E" w:rsidRDefault="00C3352E" w:rsidP="00AB5FD4">
      <w:pPr>
        <w:pStyle w:val="Nessunaspaziatura"/>
        <w:rPr>
          <w:rFonts w:ascii="Arial" w:hAnsi="Arial" w:cs="Arial"/>
          <w:b/>
          <w:bCs/>
          <w:sz w:val="20"/>
          <w:szCs w:val="20"/>
          <w:lang w:eastAsia="ar-SA" w:bidi="hi-IN"/>
        </w:rPr>
      </w:pPr>
      <w:r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  <w:r>
        <w:rPr>
          <w:rFonts w:ascii="Arial" w:hAnsi="Arial" w:cs="Arial"/>
          <w:b/>
          <w:bCs/>
          <w:sz w:val="20"/>
          <w:szCs w:val="20"/>
          <w:lang w:eastAsia="ar-SA" w:bidi="hi-IN"/>
        </w:rPr>
        <w:tab/>
      </w:r>
    </w:p>
    <w:p w14:paraId="573BF4F6" w14:textId="77777777" w:rsidR="00FC3EA8" w:rsidRPr="00C3352E" w:rsidRDefault="00FC3EA8" w:rsidP="00FC3EA8">
      <w:pPr>
        <w:suppressAutoHyphens/>
        <w:spacing w:after="0" w:line="360" w:lineRule="auto"/>
        <w:rPr>
          <w:rFonts w:ascii="Arial" w:eastAsia="Arial Unicode MS" w:hAnsi="Arial" w:cs="Arial"/>
          <w:b/>
          <w:kern w:val="2"/>
          <w:sz w:val="20"/>
          <w:szCs w:val="20"/>
          <w:lang w:eastAsia="ar-SA" w:bidi="hi-IN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BB1B36" w:rsidRPr="00C3352E" w14:paraId="56938A5B" w14:textId="77777777" w:rsidTr="00501346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8A41" w14:textId="77777777" w:rsidR="00BB1B36" w:rsidRPr="00C3352E" w:rsidRDefault="00BB1B36" w:rsidP="00BB1B36">
            <w:pPr>
              <w:tabs>
                <w:tab w:val="left" w:pos="480"/>
              </w:tabs>
              <w:spacing w:after="0" w:line="240" w:lineRule="atLeast"/>
              <w:jc w:val="center"/>
              <w:rPr>
                <w:rFonts w:ascii="Arial" w:eastAsia="Arial Unicode MS" w:hAnsi="Arial" w:cs="Arial"/>
                <w:b/>
                <w:kern w:val="2"/>
                <w:sz w:val="16"/>
                <w:szCs w:val="16"/>
                <w:u w:val="single"/>
                <w:lang w:eastAsia="ar-SA" w:bidi="hi-IN"/>
              </w:rPr>
            </w:pPr>
            <w:r w:rsidRPr="00C3352E">
              <w:rPr>
                <w:rFonts w:ascii="Arial" w:eastAsia="Arial Unicode MS" w:hAnsi="Arial" w:cs="Arial"/>
                <w:b/>
                <w:kern w:val="2"/>
                <w:sz w:val="16"/>
                <w:szCs w:val="16"/>
                <w:u w:val="single"/>
                <w:lang w:eastAsia="ar-SA" w:bidi="hi-IN"/>
              </w:rPr>
              <w:t>Informativa sulla privacy</w:t>
            </w:r>
          </w:p>
          <w:p w14:paraId="09E6AEAB" w14:textId="77777777" w:rsidR="00BB1B36" w:rsidRPr="00C3352E" w:rsidRDefault="00BB1B36" w:rsidP="00BB1B36">
            <w:pPr>
              <w:tabs>
                <w:tab w:val="left" w:pos="480"/>
              </w:tabs>
              <w:spacing w:after="0" w:line="240" w:lineRule="atLeast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</w:p>
          <w:p w14:paraId="71C77B6F" w14:textId="5999D68C" w:rsidR="00BB1B36" w:rsidRPr="00C3352E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Ai sensi dell'art. 13 del Regolamento UE 679/16, i dati personali, i dati particolari (sensibili) ai sensi art. 9 del Regolamento UE 679/16, forniti dall’interessato, sono raccolti unicamente per la seguente finalità: presentazione domanda nell’ambito del Fondo Nazionale per le Politiche Sociali</w:t>
            </w:r>
            <w:r w:rsidR="00FD6D45"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.</w:t>
            </w:r>
          </w:p>
          <w:p w14:paraId="0CD73CB3" w14:textId="77777777" w:rsidR="00BB1B36" w:rsidRPr="00C3352E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I dati personali verranno trattati nel pieno rispetto del Regolamento UE 679/16.</w:t>
            </w:r>
          </w:p>
          <w:p w14:paraId="38405DBE" w14:textId="77777777" w:rsidR="00BB1B36" w:rsidRPr="00C3352E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L’interessato potrà far valere i propri diritti previsti dagli articoli da 15 a 21 del Regolamento UE 679/16 (diritto di accesso, diritti di rettifica, diritto alla cancellazione, diritto di limitazione di trattamento, obbligo di notifica in caso di rettifica o cancellazione o limitazione del trattamento, diritto alla portabilità dei dati, diritto di opposizione).</w:t>
            </w:r>
          </w:p>
          <w:p w14:paraId="18591D24" w14:textId="77777777" w:rsidR="00BB1B36" w:rsidRPr="00C3352E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La natura del conferimento dei dati previsti non è facoltativa bensì obbligatoria. Si precisa che un eventuale rifiuto al conferimento dei dati comporta l'impossibilità di esaminare la domanda.</w:t>
            </w:r>
          </w:p>
          <w:p w14:paraId="2DBF9CC3" w14:textId="120CED14" w:rsidR="00BB1B36" w:rsidRPr="00C3352E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 xml:space="preserve">Il trattamento dei dati avverrà attraverso procedure informatiche o comunque mezzi telematici o supporti cartacei. Il Comune, l'Azienda Sociale del Cremonese e l’Agenzia accreditata mettono in atto adeguate misure tecniche e organizzative adeguate </w:t>
            </w:r>
            <w:r w:rsidR="00FD6D45"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a</w:t>
            </w: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 xml:space="preserve"> garantire un livello di sicurezza adeguato al rischio ai sensi dell'art. 32 del Regolamento UE 679/16.</w:t>
            </w:r>
          </w:p>
          <w:p w14:paraId="2AED9E89" w14:textId="77777777" w:rsidR="00BB1B36" w:rsidRPr="00C3352E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Il Titolare del Trattamento ai sensi art. 4 comma 7 e art. 24 del Regolamento UE 679/16 è il Comune di_______________________.</w:t>
            </w:r>
          </w:p>
          <w:p w14:paraId="78E7C25C" w14:textId="77777777" w:rsidR="00BB1B36" w:rsidRPr="00C3352E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Il Responsabile esterno del Trattamento ai sensi art. 28 del Regolamento UE 679/16 è l'Azienda Sociale del Cremonese e l’Agenzia accreditata.</w:t>
            </w:r>
          </w:p>
          <w:p w14:paraId="006F5CD6" w14:textId="0D534C37" w:rsidR="006E464C" w:rsidRPr="00C3352E" w:rsidRDefault="006E464C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 xml:space="preserve">Il Responsabile Protezione Dati (DPO) per l’Azienda Sociale Cremonese ai sensi dell’art. 37 del Regolamento UE 679/16 è SISTEMA SUSIO SRL di Cernusco sul Naviglio (MI) - </w:t>
            </w:r>
            <w:hyperlink r:id="rId8" w:history="1">
              <w:r w:rsidR="00FD6D45" w:rsidRPr="00C3352E">
                <w:rPr>
                  <w:rStyle w:val="Collegamentoipertestuale"/>
                  <w:rFonts w:ascii="Arial" w:eastAsia="Times New Roman" w:hAnsi="Arial" w:cs="Arial"/>
                  <w:kern w:val="2"/>
                  <w:sz w:val="16"/>
                  <w:szCs w:val="16"/>
                  <w:lang w:eastAsia="it-IT" w:bidi="hi-IN"/>
                </w:rPr>
                <w:t>dpo@aziendasocialecr.it</w:t>
              </w:r>
            </w:hyperlink>
            <w:r w:rsidR="00FD6D45"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 xml:space="preserve"> </w:t>
            </w: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 </w:t>
            </w: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 </w:t>
            </w:r>
          </w:p>
          <w:p w14:paraId="34517E03" w14:textId="637AFE01" w:rsidR="00BB1B36" w:rsidRPr="00C3352E" w:rsidRDefault="00BB1B36" w:rsidP="00BB1B36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  <w:t>Con la sottoscrizione in calce, l’interessato presta il proprio idoneo consenso informato al trattamento dei dati personali e dei dati particolari (sensibili) per le finalità sopra indicata.</w:t>
            </w:r>
          </w:p>
          <w:p w14:paraId="355C1387" w14:textId="77777777" w:rsidR="00BB1B36" w:rsidRPr="00C3352E" w:rsidRDefault="00BB1B36" w:rsidP="00BB1B36">
            <w:pPr>
              <w:tabs>
                <w:tab w:val="left" w:pos="480"/>
              </w:tabs>
              <w:spacing w:after="0" w:line="240" w:lineRule="atLeast"/>
              <w:jc w:val="both"/>
              <w:rPr>
                <w:rFonts w:ascii="Arial" w:eastAsia="Times New Roman" w:hAnsi="Arial" w:cs="Arial"/>
                <w:kern w:val="2"/>
                <w:sz w:val="16"/>
                <w:szCs w:val="16"/>
                <w:lang w:eastAsia="it-IT" w:bidi="hi-IN"/>
              </w:rPr>
            </w:pPr>
          </w:p>
          <w:p w14:paraId="6CDE6EDD" w14:textId="6C4E23DF" w:rsidR="00BB1B36" w:rsidRPr="00C3352E" w:rsidRDefault="00BB1B36" w:rsidP="00FC3EA8">
            <w:pPr>
              <w:spacing w:after="0" w:line="360" w:lineRule="auto"/>
              <w:jc w:val="both"/>
              <w:rPr>
                <w:rFonts w:ascii="Arial" w:eastAsia="Arial Unicode MS" w:hAnsi="Arial" w:cs="Arial"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Arial Unicode MS" w:hAnsi="Arial" w:cs="Arial"/>
                <w:kern w:val="2"/>
                <w:sz w:val="16"/>
                <w:szCs w:val="16"/>
                <w:lang w:eastAsia="it-IT" w:bidi="hi-IN"/>
              </w:rPr>
              <w:t>Luogo e data ……………………..</w:t>
            </w:r>
            <w:r w:rsidR="00FC3EA8" w:rsidRPr="00C3352E">
              <w:rPr>
                <w:rFonts w:ascii="Arial" w:eastAsia="Arial Unicode MS" w:hAnsi="Arial" w:cs="Arial"/>
                <w:kern w:val="2"/>
                <w:sz w:val="16"/>
                <w:szCs w:val="16"/>
                <w:lang w:eastAsia="it-IT" w:bidi="hi-IN"/>
              </w:rPr>
              <w:t xml:space="preserve">                                                                                                                              </w:t>
            </w:r>
            <w:r w:rsidRPr="00C3352E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 xml:space="preserve">L’Interessato/a </w:t>
            </w:r>
            <w:r w:rsidR="00FC3EA8" w:rsidRPr="00C3352E">
              <w:rPr>
                <w:rFonts w:ascii="Arial" w:eastAsia="Arial Unicode MS" w:hAnsi="Arial" w:cs="Arial"/>
                <w:kern w:val="2"/>
                <w:sz w:val="16"/>
                <w:szCs w:val="16"/>
                <w:lang w:eastAsia="it-IT" w:bidi="hi-IN"/>
              </w:rPr>
              <w:t xml:space="preserve"> </w:t>
            </w:r>
          </w:p>
          <w:p w14:paraId="15E43FF5" w14:textId="77777777" w:rsidR="00BB1B36" w:rsidRPr="00C3352E" w:rsidRDefault="00BB1B36" w:rsidP="00BB1B36">
            <w:pPr>
              <w:spacing w:after="0" w:line="360" w:lineRule="auto"/>
              <w:jc w:val="both"/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ab/>
            </w:r>
            <w:r w:rsidRPr="00C3352E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ab/>
            </w:r>
            <w:r w:rsidRPr="00C3352E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ab/>
              <w:t xml:space="preserve"> </w:t>
            </w:r>
          </w:p>
          <w:p w14:paraId="70765A97" w14:textId="2794515E" w:rsidR="00BB1B36" w:rsidRPr="00C3352E" w:rsidRDefault="00BB1B36" w:rsidP="00BB1B3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it-IT" w:bidi="hi-IN"/>
              </w:rPr>
            </w:pPr>
            <w:r w:rsidRPr="00C3352E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>L’Assistente Sociale Comunale</w:t>
            </w:r>
            <w:r w:rsidRPr="00C3352E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ab/>
              <w:t xml:space="preserve">                                   </w:t>
            </w:r>
            <w:r w:rsidR="00C3352E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 xml:space="preserve">                                          </w:t>
            </w:r>
            <w:r w:rsidRPr="00C3352E"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it-IT" w:bidi="hi-IN"/>
              </w:rPr>
              <w:t xml:space="preserve">      Il </w:t>
            </w:r>
            <w:r w:rsidRPr="00C3352E"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it-IT" w:bidi="hi-IN"/>
              </w:rPr>
              <w:t>Coordinatore dell’Agenzia accreditata</w:t>
            </w:r>
          </w:p>
          <w:p w14:paraId="33B69555" w14:textId="77777777" w:rsidR="00FC3EA8" w:rsidRPr="00C3352E" w:rsidRDefault="00FC3EA8" w:rsidP="00FC3E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ar-SA" w:bidi="hi-IN"/>
              </w:rPr>
            </w:pPr>
          </w:p>
          <w:p w14:paraId="11D29464" w14:textId="2A10F016" w:rsidR="00FC3EA8" w:rsidRPr="00C3352E" w:rsidRDefault="00FC3EA8" w:rsidP="00FC3EA8">
            <w:pPr>
              <w:spacing w:after="0" w:line="240" w:lineRule="auto"/>
              <w:rPr>
                <w:rFonts w:ascii="Arial" w:eastAsia="Arial Unicode MS" w:hAnsi="Arial" w:cs="Arial"/>
                <w:b/>
                <w:kern w:val="2"/>
                <w:sz w:val="16"/>
                <w:szCs w:val="16"/>
                <w:lang w:eastAsia="ar-SA" w:bidi="hi-IN"/>
              </w:rPr>
            </w:pPr>
          </w:p>
        </w:tc>
      </w:tr>
    </w:tbl>
    <w:p w14:paraId="2313E57D" w14:textId="77777777" w:rsidR="00BB1B36" w:rsidRPr="00C3352E" w:rsidRDefault="00BB1B36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51FAEDD2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7F29B01B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679D863B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4CF17A0C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52C10DAE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75C32D68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4FF13BEB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0340642D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0850B6BA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651619A5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622CA9EC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54403F45" w14:textId="77777777" w:rsidR="007D3141" w:rsidRPr="00C3352E" w:rsidRDefault="007D3141" w:rsidP="003B3F35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2DECCAA9" w14:textId="188E9956" w:rsidR="0050278B" w:rsidRPr="00C3352E" w:rsidRDefault="0050278B" w:rsidP="003B3F35">
      <w:pPr>
        <w:pStyle w:val="Standard"/>
        <w:jc w:val="right"/>
        <w:rPr>
          <w:rFonts w:ascii="Arial" w:hAnsi="Arial" w:cs="Arial"/>
          <w:sz w:val="22"/>
          <w:szCs w:val="22"/>
        </w:rPr>
      </w:pPr>
      <w:r w:rsidRPr="00C3352E">
        <w:rPr>
          <w:rFonts w:ascii="Arial" w:hAnsi="Arial" w:cs="Arial"/>
          <w:b/>
          <w:bCs/>
          <w:sz w:val="22"/>
          <w:szCs w:val="22"/>
        </w:rPr>
        <w:t>Fondo FNPS ANNO 202</w:t>
      </w:r>
      <w:r w:rsidR="00FD6D45" w:rsidRPr="00C3352E">
        <w:rPr>
          <w:rFonts w:ascii="Arial" w:hAnsi="Arial" w:cs="Arial"/>
          <w:b/>
          <w:bCs/>
          <w:sz w:val="22"/>
          <w:szCs w:val="22"/>
        </w:rPr>
        <w:t>4</w:t>
      </w:r>
      <w:r w:rsidRPr="00C3352E">
        <w:rPr>
          <w:rFonts w:ascii="Arial" w:hAnsi="Arial" w:cs="Arial"/>
          <w:b/>
          <w:bCs/>
          <w:sz w:val="22"/>
          <w:szCs w:val="22"/>
        </w:rPr>
        <w:t>/202</w:t>
      </w:r>
      <w:r w:rsidR="00FD6D45" w:rsidRPr="00C3352E">
        <w:rPr>
          <w:rFonts w:ascii="Arial" w:hAnsi="Arial" w:cs="Arial"/>
          <w:b/>
          <w:bCs/>
          <w:sz w:val="22"/>
          <w:szCs w:val="22"/>
        </w:rPr>
        <w:t>5</w:t>
      </w:r>
    </w:p>
    <w:p w14:paraId="70278A96" w14:textId="77777777" w:rsidR="0050278B" w:rsidRPr="00C3352E" w:rsidRDefault="0050278B" w:rsidP="0050278B">
      <w:pPr>
        <w:pStyle w:val="Standard"/>
        <w:rPr>
          <w:rFonts w:ascii="Arial" w:hAnsi="Arial" w:cs="Arial"/>
          <w:sz w:val="20"/>
          <w:szCs w:val="20"/>
        </w:rPr>
      </w:pPr>
    </w:p>
    <w:tbl>
      <w:tblPr>
        <w:tblW w:w="9643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3"/>
      </w:tblGrid>
      <w:tr w:rsidR="00FC3EA8" w:rsidRPr="00C3352E" w14:paraId="749B19BF" w14:textId="77777777" w:rsidTr="00501346">
        <w:trPr>
          <w:trHeight w:val="562"/>
        </w:trPr>
        <w:tc>
          <w:tcPr>
            <w:tcW w:w="9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7C86A" w14:textId="77777777" w:rsidR="00FC3EA8" w:rsidRPr="00C3352E" w:rsidRDefault="00FC3EA8" w:rsidP="00501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</w:pPr>
          </w:p>
          <w:p w14:paraId="52B05AC1" w14:textId="03CD880D" w:rsidR="00FC3EA8" w:rsidRPr="00C3352E" w:rsidRDefault="00FC3EA8" w:rsidP="005013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</w:pPr>
            <w:r w:rsidRPr="00C3352E"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  <w:t xml:space="preserve">VOUCHER </w:t>
            </w:r>
            <w:r w:rsidR="009277E3"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  <w:t>A</w:t>
            </w:r>
            <w:r w:rsidRPr="00C3352E">
              <w:rPr>
                <w:rFonts w:ascii="Arial" w:eastAsia="Times New Roman" w:hAnsi="Arial" w:cs="Arial"/>
                <w:b/>
                <w:kern w:val="2"/>
                <w:lang w:eastAsia="it-IT" w:bidi="hi-IN"/>
              </w:rPr>
              <w:t xml:space="preserve"> SOSTEGNO DI DONNE VITTIME DI VIOLENZA – FASE 2 </w:t>
            </w:r>
          </w:p>
          <w:p w14:paraId="52968C8F" w14:textId="77777777" w:rsidR="00FC3EA8" w:rsidRPr="00C3352E" w:rsidRDefault="00FC3EA8" w:rsidP="0050134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hAnsi="Arial" w:cs="Arial"/>
                <w:b/>
                <w:bCs/>
              </w:rPr>
            </w:pPr>
          </w:p>
        </w:tc>
      </w:tr>
    </w:tbl>
    <w:p w14:paraId="30AFED06" w14:textId="063CE10C" w:rsidR="0050278B" w:rsidRPr="00C3352E" w:rsidRDefault="0050278B" w:rsidP="0050278B">
      <w:pPr>
        <w:pStyle w:val="Corpodeltesto23"/>
        <w:spacing w:after="0" w:line="240" w:lineRule="auto"/>
        <w:rPr>
          <w:rFonts w:ascii="Arial" w:hAnsi="Arial" w:cs="Arial"/>
          <w:sz w:val="22"/>
          <w:szCs w:val="22"/>
        </w:rPr>
      </w:pPr>
    </w:p>
    <w:p w14:paraId="68924812" w14:textId="4EE3DC04" w:rsidR="003B3F35" w:rsidRPr="00C3352E" w:rsidRDefault="003B3F35" w:rsidP="0050278B">
      <w:pPr>
        <w:pStyle w:val="Corpodeltesto23"/>
        <w:spacing w:after="0" w:line="240" w:lineRule="auto"/>
        <w:rPr>
          <w:rFonts w:ascii="Arial" w:hAnsi="Arial" w:cs="Arial"/>
          <w:sz w:val="20"/>
          <w:szCs w:val="20"/>
        </w:rPr>
      </w:pPr>
    </w:p>
    <w:p w14:paraId="6824C3BD" w14:textId="77777777" w:rsidR="0050278B" w:rsidRPr="00C3352E" w:rsidRDefault="0050278B" w:rsidP="0050278B">
      <w:pPr>
        <w:pStyle w:val="Titolo1"/>
        <w:rPr>
          <w:rFonts w:ascii="Arial" w:eastAsia="Arial Unicode MS" w:hAnsi="Arial" w:cs="Arial"/>
          <w:b w:val="0"/>
        </w:rPr>
      </w:pPr>
      <w:r w:rsidRPr="00C3352E">
        <w:rPr>
          <w:rFonts w:ascii="Arial" w:eastAsia="Arial Unicode MS" w:hAnsi="Arial" w:cs="Arial"/>
          <w:b w:val="0"/>
        </w:rPr>
        <w:t>BENEFICIARIO</w:t>
      </w:r>
      <w:r w:rsidRPr="00C3352E">
        <w:rPr>
          <w:rFonts w:ascii="Arial" w:eastAsia="Arial Unicode MS" w:hAnsi="Arial" w:cs="Arial"/>
          <w:b w:val="0"/>
        </w:rPr>
        <w:tab/>
      </w:r>
    </w:p>
    <w:tbl>
      <w:tblPr>
        <w:tblW w:w="9615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5"/>
      </w:tblGrid>
      <w:tr w:rsidR="0050278B" w:rsidRPr="00C3352E" w14:paraId="1AE7671D" w14:textId="77777777" w:rsidTr="00501346">
        <w:tc>
          <w:tcPr>
            <w:tcW w:w="9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0B37" w14:textId="77777777" w:rsidR="0050278B" w:rsidRPr="00C3352E" w:rsidRDefault="0050278B" w:rsidP="00501346">
            <w:pPr>
              <w:pStyle w:val="Titolo1"/>
              <w:rPr>
                <w:rFonts w:ascii="Arial" w:eastAsia="Arial Unicode MS" w:hAnsi="Arial" w:cs="Arial"/>
                <w:b w:val="0"/>
              </w:rPr>
            </w:pPr>
          </w:p>
          <w:p w14:paraId="7C9929D9" w14:textId="77777777" w:rsidR="0050278B" w:rsidRPr="00C3352E" w:rsidRDefault="0050278B" w:rsidP="00501346">
            <w:pPr>
              <w:pStyle w:val="Standard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</w:tbl>
    <w:p w14:paraId="3A6B91FC" w14:textId="77777777" w:rsidR="0050278B" w:rsidRPr="00C3352E" w:rsidRDefault="0050278B" w:rsidP="0050278B">
      <w:pPr>
        <w:pStyle w:val="Titolo1"/>
        <w:rPr>
          <w:rFonts w:ascii="Arial" w:eastAsia="Arial Unicode MS" w:hAnsi="Arial" w:cs="Arial"/>
          <w:b w:val="0"/>
        </w:rPr>
      </w:pPr>
    </w:p>
    <w:p w14:paraId="4BCC5134" w14:textId="77777777" w:rsidR="0050278B" w:rsidRPr="00C3352E" w:rsidRDefault="0050278B" w:rsidP="0050278B">
      <w:pPr>
        <w:pStyle w:val="Standard"/>
        <w:rPr>
          <w:rFonts w:ascii="Arial" w:eastAsia="Arial Unicode MS" w:hAnsi="Arial" w:cs="Arial"/>
          <w:sz w:val="20"/>
          <w:szCs w:val="20"/>
        </w:rPr>
      </w:pPr>
      <w:r w:rsidRPr="00C3352E">
        <w:rPr>
          <w:rFonts w:ascii="Arial" w:eastAsia="Arial Unicode MS" w:hAnsi="Arial" w:cs="Arial"/>
          <w:sz w:val="20"/>
          <w:szCs w:val="20"/>
        </w:rPr>
        <w:t>COMUNE</w:t>
      </w:r>
    </w:p>
    <w:tbl>
      <w:tblPr>
        <w:tblW w:w="9615" w:type="dxa"/>
        <w:tblInd w:w="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5"/>
      </w:tblGrid>
      <w:tr w:rsidR="0050278B" w:rsidRPr="00C3352E" w14:paraId="0B0189FD" w14:textId="77777777" w:rsidTr="00501346">
        <w:tc>
          <w:tcPr>
            <w:tcW w:w="9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1DDD" w14:textId="77777777" w:rsidR="0050278B" w:rsidRPr="00C3352E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E0AAFA7" w14:textId="77777777" w:rsidR="0050278B" w:rsidRPr="00C3352E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55176D1A" w14:textId="77777777" w:rsidR="0050278B" w:rsidRPr="00C3352E" w:rsidRDefault="0050278B" w:rsidP="0050278B">
      <w:pPr>
        <w:pStyle w:val="Standard"/>
        <w:rPr>
          <w:rFonts w:ascii="Arial" w:eastAsia="Arial Unicode MS" w:hAnsi="Arial" w:cs="Arial"/>
          <w:sz w:val="20"/>
          <w:szCs w:val="20"/>
        </w:rPr>
      </w:pPr>
    </w:p>
    <w:p w14:paraId="7EC14F24" w14:textId="77777777" w:rsidR="0050278B" w:rsidRPr="00C3352E" w:rsidRDefault="0050278B" w:rsidP="0050278B">
      <w:pPr>
        <w:pStyle w:val="Standard"/>
        <w:rPr>
          <w:rFonts w:ascii="Arial" w:hAnsi="Arial" w:cs="Arial"/>
          <w:sz w:val="20"/>
          <w:szCs w:val="20"/>
        </w:rPr>
      </w:pPr>
      <w:r w:rsidRPr="00C3352E">
        <w:rPr>
          <w:rFonts w:ascii="Arial" w:eastAsia="Arial" w:hAnsi="Arial" w:cs="Arial"/>
          <w:sz w:val="20"/>
          <w:szCs w:val="20"/>
        </w:rPr>
        <w:t xml:space="preserve"> </w:t>
      </w:r>
      <w:r w:rsidRPr="00C3352E">
        <w:rPr>
          <w:rFonts w:ascii="Arial" w:eastAsia="Arial Unicode MS" w:hAnsi="Arial" w:cs="Arial"/>
          <w:sz w:val="20"/>
          <w:szCs w:val="20"/>
        </w:rPr>
        <w:t>ASSISTENTE SOCIALE</w:t>
      </w:r>
    </w:p>
    <w:tbl>
      <w:tblPr>
        <w:tblW w:w="9585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5"/>
      </w:tblGrid>
      <w:tr w:rsidR="0050278B" w:rsidRPr="00C3352E" w14:paraId="7AB9C449" w14:textId="77777777" w:rsidTr="00501346">
        <w:tc>
          <w:tcPr>
            <w:tcW w:w="95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609F8" w14:textId="77777777" w:rsidR="0050278B" w:rsidRPr="00C3352E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7B94C87" w14:textId="77777777" w:rsidR="0050278B" w:rsidRPr="00C3352E" w:rsidRDefault="0050278B" w:rsidP="00501346">
            <w:pPr>
              <w:pStyle w:val="Standard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43AC1E47" w14:textId="77777777" w:rsidR="0050278B" w:rsidRPr="00C3352E" w:rsidRDefault="0050278B" w:rsidP="0050278B">
      <w:pPr>
        <w:pStyle w:val="Standard"/>
        <w:rPr>
          <w:rFonts w:ascii="Arial" w:eastAsia="Arial Unicode MS" w:hAnsi="Arial" w:cs="Arial"/>
          <w:sz w:val="20"/>
          <w:szCs w:val="20"/>
        </w:rPr>
      </w:pPr>
    </w:p>
    <w:p w14:paraId="3D126A14" w14:textId="77777777" w:rsidR="0050278B" w:rsidRPr="00C3352E" w:rsidRDefault="0050278B" w:rsidP="0050278B">
      <w:pPr>
        <w:pStyle w:val="Titolo1"/>
        <w:rPr>
          <w:rFonts w:ascii="Arial" w:hAnsi="Arial" w:cs="Arial"/>
        </w:rPr>
      </w:pPr>
      <w:r w:rsidRPr="00C3352E">
        <w:rPr>
          <w:rFonts w:ascii="Arial" w:eastAsia="Arial" w:hAnsi="Arial" w:cs="Arial"/>
        </w:rPr>
        <w:t xml:space="preserve"> </w:t>
      </w:r>
      <w:r w:rsidRPr="00C3352E">
        <w:rPr>
          <w:rFonts w:ascii="Arial" w:eastAsia="Arial Unicode MS" w:hAnsi="Arial" w:cs="Arial"/>
          <w:b w:val="0"/>
        </w:rPr>
        <w:t>Prot. Comunale N.  __________________</w:t>
      </w:r>
      <w:r w:rsidRPr="00C3352E">
        <w:rPr>
          <w:rFonts w:ascii="Arial" w:eastAsia="Arial Unicode MS" w:hAnsi="Arial" w:cs="Arial"/>
          <w:b w:val="0"/>
        </w:rPr>
        <w:tab/>
        <w:t>del ______________</w:t>
      </w:r>
    </w:p>
    <w:p w14:paraId="067C4468" w14:textId="77777777" w:rsidR="0050278B" w:rsidRPr="00C3352E" w:rsidRDefault="0050278B" w:rsidP="0050278B">
      <w:pPr>
        <w:pStyle w:val="Titolo1"/>
        <w:rPr>
          <w:rFonts w:ascii="Arial" w:eastAsia="Arial Unicode MS" w:hAnsi="Arial" w:cs="Arial"/>
          <w:b w:val="0"/>
        </w:rPr>
      </w:pPr>
    </w:p>
    <w:p w14:paraId="6858F3AA" w14:textId="77777777" w:rsidR="0050278B" w:rsidRPr="00C3352E" w:rsidRDefault="0050278B" w:rsidP="0050278B">
      <w:pPr>
        <w:pStyle w:val="Titolo1"/>
        <w:rPr>
          <w:rFonts w:ascii="Arial" w:eastAsia="Arial Unicode MS" w:hAnsi="Arial" w:cs="Arial"/>
          <w:b w:val="0"/>
        </w:rPr>
      </w:pPr>
    </w:p>
    <w:p w14:paraId="3788AF34" w14:textId="77777777" w:rsidR="0050278B" w:rsidRPr="00C3352E" w:rsidRDefault="0050278B" w:rsidP="0050278B">
      <w:pPr>
        <w:pStyle w:val="Titolo1"/>
        <w:rPr>
          <w:rFonts w:ascii="Arial" w:eastAsia="Arial Unicode MS" w:hAnsi="Arial" w:cs="Arial"/>
          <w:color w:val="000000"/>
        </w:rPr>
      </w:pPr>
      <w:r w:rsidRPr="00C3352E">
        <w:rPr>
          <w:rFonts w:ascii="Arial" w:eastAsia="Arial Unicode MS" w:hAnsi="Arial" w:cs="Arial"/>
          <w:color w:val="000000"/>
        </w:rPr>
        <w:t>Spazio riservato alla Commissione Titoli Sociali</w:t>
      </w:r>
    </w:p>
    <w:tbl>
      <w:tblPr>
        <w:tblW w:w="9615" w:type="dxa"/>
        <w:tblInd w:w="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0"/>
        <w:gridCol w:w="4095"/>
      </w:tblGrid>
      <w:tr w:rsidR="0050278B" w:rsidRPr="00C3352E" w14:paraId="7F30D4CE" w14:textId="77777777" w:rsidTr="00501346">
        <w:trPr>
          <w:cantSplit/>
          <w:trHeight w:hRule="exact" w:val="875"/>
        </w:trPr>
        <w:tc>
          <w:tcPr>
            <w:tcW w:w="5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62DB1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1503A3F0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C3352E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Data della commissione:</w:t>
            </w:r>
          </w:p>
        </w:tc>
        <w:tc>
          <w:tcPr>
            <w:tcW w:w="40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B4F059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03756F16" w14:textId="77777777" w:rsidR="0050278B" w:rsidRPr="00C3352E" w:rsidRDefault="0050278B" w:rsidP="00501346">
            <w:pPr>
              <w:pStyle w:val="Textbody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C3352E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ESITO DELLA VALIDAZIONE</w:t>
            </w:r>
          </w:p>
          <w:p w14:paraId="4B334FEC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0A8DDBAB" w14:textId="77777777" w:rsidR="0050278B" w:rsidRPr="00C3352E" w:rsidRDefault="0050278B" w:rsidP="00501346">
            <w:pPr>
              <w:pStyle w:val="Textbod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352E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</w:t>
            </w:r>
            <w:r w:rsidRPr="00C3352E">
              <w:rPr>
                <w:rFonts w:ascii="Arial" w:eastAsia="Verdana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3352E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 xml:space="preserve">POSITIVA     </w:t>
            </w:r>
            <w:r w:rsidRPr="00C3352E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 NEGATIVA</w:t>
            </w:r>
          </w:p>
        </w:tc>
      </w:tr>
      <w:tr w:rsidR="0050278B" w:rsidRPr="00C3352E" w14:paraId="32FAE47F" w14:textId="77777777" w:rsidTr="00501346">
        <w:trPr>
          <w:cantSplit/>
          <w:trHeight w:hRule="exact" w:val="1000"/>
        </w:trPr>
        <w:tc>
          <w:tcPr>
            <w:tcW w:w="552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60F10E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150C5046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C3352E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 xml:space="preserve">Entità del Contributo approvato:  </w:t>
            </w:r>
          </w:p>
        </w:tc>
        <w:tc>
          <w:tcPr>
            <w:tcW w:w="40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04B06" w14:textId="77777777" w:rsidR="0050278B" w:rsidRPr="00C3352E" w:rsidRDefault="0050278B" w:rsidP="005013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8B" w:rsidRPr="00C3352E" w14:paraId="58589A23" w14:textId="77777777" w:rsidTr="00501346">
        <w:trPr>
          <w:cantSplit/>
          <w:trHeight w:val="333"/>
        </w:trPr>
        <w:tc>
          <w:tcPr>
            <w:tcW w:w="9615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CA245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iCs/>
                <w:color w:val="000000"/>
                <w:sz w:val="20"/>
                <w:szCs w:val="20"/>
              </w:rPr>
            </w:pPr>
            <w:r w:rsidRPr="00C3352E">
              <w:rPr>
                <w:rFonts w:ascii="Arial" w:eastAsia="Arial Unicode MS" w:hAnsi="Arial" w:cs="Arial"/>
                <w:b/>
                <w:iCs/>
                <w:color w:val="000000"/>
                <w:sz w:val="20"/>
                <w:szCs w:val="20"/>
              </w:rPr>
              <w:t>Annotazioni:</w:t>
            </w:r>
          </w:p>
          <w:p w14:paraId="0B8A0B82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49E836EB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6C8FB427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5FFF33C0" w14:textId="2B5C9B52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1ABF5136" w14:textId="77777777" w:rsidR="00C457B2" w:rsidRPr="00C3352E" w:rsidRDefault="00C457B2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010C850B" w14:textId="77777777" w:rsidR="0050278B" w:rsidRPr="00C3352E" w:rsidRDefault="0050278B" w:rsidP="00501346">
            <w:pPr>
              <w:pStyle w:val="Textbody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</w:tc>
      </w:tr>
    </w:tbl>
    <w:p w14:paraId="4BA24711" w14:textId="76D781A4" w:rsidR="001805EB" w:rsidRPr="00C3352E" w:rsidRDefault="001805EB" w:rsidP="00ED0818">
      <w:pPr>
        <w:autoSpaceDE w:val="0"/>
        <w:autoSpaceDN w:val="0"/>
        <w:adjustRightInd w:val="0"/>
        <w:spacing w:after="0" w:line="259" w:lineRule="auto"/>
        <w:rPr>
          <w:rFonts w:ascii="Arial" w:hAnsi="Arial" w:cs="Arial"/>
          <w:sz w:val="20"/>
          <w:szCs w:val="20"/>
        </w:rPr>
      </w:pPr>
    </w:p>
    <w:sectPr w:rsidR="001805EB" w:rsidRPr="00C3352E" w:rsidSect="001E4C96">
      <w:headerReference w:type="default" r:id="rId9"/>
      <w:footerReference w:type="default" r:id="rId10"/>
      <w:headerReference w:type="first" r:id="rId11"/>
      <w:pgSz w:w="11906" w:h="16838"/>
      <w:pgMar w:top="1383" w:right="1134" w:bottom="1134" w:left="1134" w:header="568" w:footer="9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3410B" w14:textId="77777777" w:rsidR="00332F78" w:rsidRDefault="00332F78" w:rsidP="00CC4ED6">
      <w:pPr>
        <w:spacing w:after="0" w:line="240" w:lineRule="auto"/>
      </w:pPr>
      <w:r>
        <w:separator/>
      </w:r>
    </w:p>
  </w:endnote>
  <w:endnote w:type="continuationSeparator" w:id="0">
    <w:p w14:paraId="61E3B02C" w14:textId="77777777" w:rsidR="00332F78" w:rsidRDefault="00332F78" w:rsidP="00CC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22111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B3AF49F" w14:textId="77777777" w:rsidR="00932600" w:rsidRPr="00ED0818" w:rsidRDefault="00932600" w:rsidP="00932600">
            <w:pPr>
              <w:pStyle w:val="Pidipagina"/>
              <w:jc w:val="right"/>
              <w:rPr>
                <w:sz w:val="16"/>
                <w:szCs w:val="16"/>
              </w:rPr>
            </w:pPr>
          </w:p>
          <w:p w14:paraId="78782882" w14:textId="0669FDD1" w:rsidR="00D42E92" w:rsidRDefault="00932600" w:rsidP="00932600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798B9" w14:textId="77777777" w:rsidR="00332F78" w:rsidRDefault="00332F78" w:rsidP="00CC4ED6">
      <w:pPr>
        <w:spacing w:after="0" w:line="240" w:lineRule="auto"/>
      </w:pPr>
      <w:r>
        <w:separator/>
      </w:r>
    </w:p>
  </w:footnote>
  <w:footnote w:type="continuationSeparator" w:id="0">
    <w:p w14:paraId="0A88A9C4" w14:textId="77777777" w:rsidR="00332F78" w:rsidRDefault="00332F78" w:rsidP="00CC4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8E87" w14:textId="77777777" w:rsidR="00D42B1A" w:rsidRDefault="00D42B1A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A5DA1" wp14:editId="34D53C0B">
              <wp:simplePos x="0" y="0"/>
              <wp:positionH relativeFrom="column">
                <wp:posOffset>3870325</wp:posOffset>
              </wp:positionH>
              <wp:positionV relativeFrom="paragraph">
                <wp:posOffset>-125730</wp:posOffset>
              </wp:positionV>
              <wp:extent cx="2352675" cy="857250"/>
              <wp:effectExtent l="0" t="0" r="9525" b="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2675" cy="857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3929025" w14:textId="25105427" w:rsidR="00D42B1A" w:rsidRDefault="00D42B1A" w:rsidP="00D42B1A">
                          <w:pPr>
                            <w:jc w:val="right"/>
                          </w:pPr>
                          <w:r w:rsidRPr="00D42B1A">
                            <w:rPr>
                              <w:noProof/>
                            </w:rPr>
                            <w:drawing>
                              <wp:inline distT="0" distB="0" distL="0" distR="0" wp14:anchorId="37FB5C99" wp14:editId="30B82FD9">
                                <wp:extent cx="1675765" cy="759460"/>
                                <wp:effectExtent l="0" t="0" r="635" b="2540"/>
                                <wp:docPr id="44" name="Immagine 4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75765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4A5DA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304.75pt;margin-top:-9.9pt;width:185.2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mi3LAIAAFQ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" fillcolor="white [3201]" stroked="f" strokeweight=".5pt">
              <v:textbox>
                <w:txbxContent>
                  <w:p w14:paraId="23929025" w14:textId="25105427" w:rsidR="00D42B1A" w:rsidRDefault="00D42B1A" w:rsidP="00D42B1A">
                    <w:pPr>
                      <w:jc w:val="right"/>
                    </w:pPr>
                    <w:r w:rsidRPr="00D42B1A">
                      <w:rPr>
                        <w:noProof/>
                      </w:rPr>
                      <w:drawing>
                        <wp:inline distT="0" distB="0" distL="0" distR="0" wp14:anchorId="37FB5C99" wp14:editId="30B82FD9">
                          <wp:extent cx="1675765" cy="759460"/>
                          <wp:effectExtent l="0" t="0" r="635" b="2540"/>
                          <wp:docPr id="44" name="Immagine 4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75765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056F5">
      <w:rPr>
        <w:noProof/>
      </w:rPr>
      <w:drawing>
        <wp:inline distT="0" distB="0" distL="0" distR="0" wp14:anchorId="20FA149D" wp14:editId="1BF1F80D">
          <wp:extent cx="2838450" cy="487858"/>
          <wp:effectExtent l="0" t="0" r="0" b="7620"/>
          <wp:docPr id="43" name="Immagin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3239" cy="49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387AD8" w14:textId="77777777" w:rsidR="00D42B1A" w:rsidRDefault="00D42B1A">
    <w:pPr>
      <w:pStyle w:val="Intestazione"/>
    </w:pPr>
  </w:p>
  <w:p w14:paraId="592B1418" w14:textId="28E116FB" w:rsidR="001E4C96" w:rsidRPr="00ED0818" w:rsidRDefault="00D42E92">
    <w:pPr>
      <w:pStyle w:val="Intestazione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FA3B" w14:textId="35DCB903" w:rsidR="00193806" w:rsidRDefault="00193806">
    <w:pPr>
      <w:pStyle w:val="Intestazione"/>
    </w:pPr>
    <w:r>
      <w:rPr>
        <w:noProof/>
      </w:rPr>
      <w:drawing>
        <wp:inline distT="0" distB="0" distL="0" distR="0" wp14:anchorId="1D00C0E7" wp14:editId="33498403">
          <wp:extent cx="2837180" cy="485775"/>
          <wp:effectExtent l="0" t="0" r="1270" b="952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3948" cy="4886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6ACADDF3" wp14:editId="13336600">
          <wp:extent cx="1676400" cy="762000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83D"/>
    <w:multiLevelType w:val="multilevel"/>
    <w:tmpl w:val="126E676A"/>
    <w:styleLink w:val="WWNum14"/>
    <w:lvl w:ilvl="0">
      <w:numFmt w:val="bullet"/>
      <w:lvlText w:val=""/>
      <w:lvlJc w:val="left"/>
      <w:pPr>
        <w:ind w:left="5257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597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669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741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813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885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957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1029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1017" w:hanging="360"/>
      </w:pPr>
      <w:rPr>
        <w:rFonts w:ascii="Wingdings" w:hAnsi="Wingdings" w:cs="Wingdings"/>
      </w:rPr>
    </w:lvl>
  </w:abstractNum>
  <w:abstractNum w:abstractNumId="1" w15:restartNumberingAfterBreak="0">
    <w:nsid w:val="03E80DF3"/>
    <w:multiLevelType w:val="multilevel"/>
    <w:tmpl w:val="CB8AEDB0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2" w15:restartNumberingAfterBreak="0">
    <w:nsid w:val="1C970CA6"/>
    <w:multiLevelType w:val="multilevel"/>
    <w:tmpl w:val="EDC2ACF4"/>
    <w:styleLink w:val="WWNum7"/>
    <w:lvl w:ilvl="0">
      <w:numFmt w:val="bullet"/>
      <w:lvlText w:val=""/>
      <w:lvlJc w:val="left"/>
      <w:pPr>
        <w:ind w:left="108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3" w15:restartNumberingAfterBreak="0">
    <w:nsid w:val="3CC06475"/>
    <w:multiLevelType w:val="hybridMultilevel"/>
    <w:tmpl w:val="2D7C78CA"/>
    <w:lvl w:ilvl="0" w:tplc="A7840AC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17635"/>
    <w:multiLevelType w:val="multilevel"/>
    <w:tmpl w:val="525E75DC"/>
    <w:styleLink w:val="WWNum6"/>
    <w:lvl w:ilvl="0">
      <w:numFmt w:val="bullet"/>
      <w:lvlText w:val=""/>
      <w:lvlJc w:val="left"/>
      <w:pPr>
        <w:ind w:left="36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5" w15:restartNumberingAfterBreak="0">
    <w:nsid w:val="48DD097D"/>
    <w:multiLevelType w:val="hybridMultilevel"/>
    <w:tmpl w:val="229642F8"/>
    <w:lvl w:ilvl="0" w:tplc="867E2BA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42115"/>
    <w:multiLevelType w:val="multilevel"/>
    <w:tmpl w:val="A9A6C8E8"/>
    <w:styleLink w:val="WWNum15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55061BB1"/>
    <w:multiLevelType w:val="multilevel"/>
    <w:tmpl w:val="3080088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EDA25BB"/>
    <w:multiLevelType w:val="hybridMultilevel"/>
    <w:tmpl w:val="60423DEE"/>
    <w:lvl w:ilvl="0" w:tplc="A7840AC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7174AF"/>
    <w:multiLevelType w:val="hybridMultilevel"/>
    <w:tmpl w:val="9BC677D2"/>
    <w:lvl w:ilvl="0" w:tplc="A7840ACC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012714">
    <w:abstractNumId w:val="1"/>
  </w:num>
  <w:num w:numId="2" w16cid:durableId="183136061">
    <w:abstractNumId w:val="4"/>
  </w:num>
  <w:num w:numId="3" w16cid:durableId="1462189923">
    <w:abstractNumId w:val="2"/>
  </w:num>
  <w:num w:numId="4" w16cid:durableId="1930575684">
    <w:abstractNumId w:val="7"/>
  </w:num>
  <w:num w:numId="5" w16cid:durableId="1205942768">
    <w:abstractNumId w:val="0"/>
  </w:num>
  <w:num w:numId="6" w16cid:durableId="1835144083">
    <w:abstractNumId w:val="6"/>
  </w:num>
  <w:num w:numId="7" w16cid:durableId="1383292322">
    <w:abstractNumId w:val="5"/>
  </w:num>
  <w:num w:numId="8" w16cid:durableId="861359101">
    <w:abstractNumId w:val="9"/>
  </w:num>
  <w:num w:numId="9" w16cid:durableId="2131899981">
    <w:abstractNumId w:val="8"/>
  </w:num>
  <w:num w:numId="10" w16cid:durableId="6272495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310"/>
    <w:rsid w:val="00017D5F"/>
    <w:rsid w:val="00026938"/>
    <w:rsid w:val="00027E5E"/>
    <w:rsid w:val="000428A5"/>
    <w:rsid w:val="0004373E"/>
    <w:rsid w:val="0006142B"/>
    <w:rsid w:val="00066CC7"/>
    <w:rsid w:val="00066D79"/>
    <w:rsid w:val="0008651D"/>
    <w:rsid w:val="00091C07"/>
    <w:rsid w:val="000B2BDF"/>
    <w:rsid w:val="000F2766"/>
    <w:rsid w:val="00116AC6"/>
    <w:rsid w:val="00144976"/>
    <w:rsid w:val="001462B2"/>
    <w:rsid w:val="00153845"/>
    <w:rsid w:val="00175B47"/>
    <w:rsid w:val="001805EB"/>
    <w:rsid w:val="00182E2F"/>
    <w:rsid w:val="00193806"/>
    <w:rsid w:val="00193C29"/>
    <w:rsid w:val="001D4450"/>
    <w:rsid w:val="001D7A3F"/>
    <w:rsid w:val="001E0C52"/>
    <w:rsid w:val="001E4C96"/>
    <w:rsid w:val="0021515E"/>
    <w:rsid w:val="00244F71"/>
    <w:rsid w:val="002450DD"/>
    <w:rsid w:val="002523DB"/>
    <w:rsid w:val="002949FD"/>
    <w:rsid w:val="002C418D"/>
    <w:rsid w:val="002D1D09"/>
    <w:rsid w:val="002D4596"/>
    <w:rsid w:val="002D5445"/>
    <w:rsid w:val="00314EC0"/>
    <w:rsid w:val="00332F78"/>
    <w:rsid w:val="003335BF"/>
    <w:rsid w:val="0036621E"/>
    <w:rsid w:val="003759BE"/>
    <w:rsid w:val="003B3F35"/>
    <w:rsid w:val="003C0C15"/>
    <w:rsid w:val="003C303F"/>
    <w:rsid w:val="003C4F98"/>
    <w:rsid w:val="003D2064"/>
    <w:rsid w:val="003F6EF8"/>
    <w:rsid w:val="00411202"/>
    <w:rsid w:val="00440040"/>
    <w:rsid w:val="00494C33"/>
    <w:rsid w:val="004A0EF1"/>
    <w:rsid w:val="004A2DB8"/>
    <w:rsid w:val="004A720D"/>
    <w:rsid w:val="004C0A77"/>
    <w:rsid w:val="004C0F95"/>
    <w:rsid w:val="004C63A8"/>
    <w:rsid w:val="004F313D"/>
    <w:rsid w:val="004F5ECB"/>
    <w:rsid w:val="00500139"/>
    <w:rsid w:val="0050278B"/>
    <w:rsid w:val="00506F23"/>
    <w:rsid w:val="0051597A"/>
    <w:rsid w:val="005218B7"/>
    <w:rsid w:val="00554EEE"/>
    <w:rsid w:val="00563BB7"/>
    <w:rsid w:val="00566F03"/>
    <w:rsid w:val="00567DCD"/>
    <w:rsid w:val="00577E71"/>
    <w:rsid w:val="00580B36"/>
    <w:rsid w:val="005847CA"/>
    <w:rsid w:val="00584B43"/>
    <w:rsid w:val="00595EAC"/>
    <w:rsid w:val="005B0223"/>
    <w:rsid w:val="005C015D"/>
    <w:rsid w:val="005C0FB4"/>
    <w:rsid w:val="005F6598"/>
    <w:rsid w:val="006274EE"/>
    <w:rsid w:val="00637A3A"/>
    <w:rsid w:val="00655A26"/>
    <w:rsid w:val="00677310"/>
    <w:rsid w:val="00681FCE"/>
    <w:rsid w:val="00694014"/>
    <w:rsid w:val="006B14E8"/>
    <w:rsid w:val="006B653D"/>
    <w:rsid w:val="006B7D8D"/>
    <w:rsid w:val="006C0BE5"/>
    <w:rsid w:val="006E464C"/>
    <w:rsid w:val="006F77F2"/>
    <w:rsid w:val="00702470"/>
    <w:rsid w:val="00725291"/>
    <w:rsid w:val="00732A1D"/>
    <w:rsid w:val="00740F7A"/>
    <w:rsid w:val="00751A38"/>
    <w:rsid w:val="0075621D"/>
    <w:rsid w:val="007671B0"/>
    <w:rsid w:val="00772F2D"/>
    <w:rsid w:val="00791DF4"/>
    <w:rsid w:val="007D3141"/>
    <w:rsid w:val="007D6A3E"/>
    <w:rsid w:val="007E2AE5"/>
    <w:rsid w:val="007E54CD"/>
    <w:rsid w:val="00813833"/>
    <w:rsid w:val="0081570A"/>
    <w:rsid w:val="0082608B"/>
    <w:rsid w:val="00832B2D"/>
    <w:rsid w:val="00867B5A"/>
    <w:rsid w:val="008C7AAE"/>
    <w:rsid w:val="008E23E1"/>
    <w:rsid w:val="008E590E"/>
    <w:rsid w:val="008F1345"/>
    <w:rsid w:val="008F4F38"/>
    <w:rsid w:val="009277E3"/>
    <w:rsid w:val="00932600"/>
    <w:rsid w:val="009330C2"/>
    <w:rsid w:val="00956D75"/>
    <w:rsid w:val="009651D9"/>
    <w:rsid w:val="00975DBC"/>
    <w:rsid w:val="00976CE8"/>
    <w:rsid w:val="00993AB3"/>
    <w:rsid w:val="009A64B5"/>
    <w:rsid w:val="009C1E58"/>
    <w:rsid w:val="009F207B"/>
    <w:rsid w:val="00A056F5"/>
    <w:rsid w:val="00A1060C"/>
    <w:rsid w:val="00A4134E"/>
    <w:rsid w:val="00A5413B"/>
    <w:rsid w:val="00A64FE9"/>
    <w:rsid w:val="00A949B3"/>
    <w:rsid w:val="00AA0A33"/>
    <w:rsid w:val="00AA2BF2"/>
    <w:rsid w:val="00AA5B6A"/>
    <w:rsid w:val="00AB5FD4"/>
    <w:rsid w:val="00AD383A"/>
    <w:rsid w:val="00AE6342"/>
    <w:rsid w:val="00AF3FC0"/>
    <w:rsid w:val="00B3180D"/>
    <w:rsid w:val="00B5478A"/>
    <w:rsid w:val="00B71981"/>
    <w:rsid w:val="00B86A85"/>
    <w:rsid w:val="00B911B1"/>
    <w:rsid w:val="00B92EE4"/>
    <w:rsid w:val="00BA2453"/>
    <w:rsid w:val="00BB1B36"/>
    <w:rsid w:val="00BB3AB3"/>
    <w:rsid w:val="00BC2F58"/>
    <w:rsid w:val="00BF6AFD"/>
    <w:rsid w:val="00C00FAD"/>
    <w:rsid w:val="00C14BAC"/>
    <w:rsid w:val="00C218E4"/>
    <w:rsid w:val="00C3352E"/>
    <w:rsid w:val="00C36774"/>
    <w:rsid w:val="00C41B13"/>
    <w:rsid w:val="00C457B2"/>
    <w:rsid w:val="00C76488"/>
    <w:rsid w:val="00CA40DB"/>
    <w:rsid w:val="00CC4ED6"/>
    <w:rsid w:val="00CE06D5"/>
    <w:rsid w:val="00CE3D04"/>
    <w:rsid w:val="00CE507C"/>
    <w:rsid w:val="00CE7039"/>
    <w:rsid w:val="00CE71EA"/>
    <w:rsid w:val="00D06304"/>
    <w:rsid w:val="00D339BF"/>
    <w:rsid w:val="00D4072A"/>
    <w:rsid w:val="00D42B1A"/>
    <w:rsid w:val="00D42E92"/>
    <w:rsid w:val="00D56FBB"/>
    <w:rsid w:val="00D62247"/>
    <w:rsid w:val="00D63DEE"/>
    <w:rsid w:val="00D72E1B"/>
    <w:rsid w:val="00D8428F"/>
    <w:rsid w:val="00D90811"/>
    <w:rsid w:val="00DA45A3"/>
    <w:rsid w:val="00DC1689"/>
    <w:rsid w:val="00DD22DB"/>
    <w:rsid w:val="00DF36CC"/>
    <w:rsid w:val="00DF3A9D"/>
    <w:rsid w:val="00E109CF"/>
    <w:rsid w:val="00E1592F"/>
    <w:rsid w:val="00E31DEA"/>
    <w:rsid w:val="00E34543"/>
    <w:rsid w:val="00E5266A"/>
    <w:rsid w:val="00E7295C"/>
    <w:rsid w:val="00EA3640"/>
    <w:rsid w:val="00EC0D46"/>
    <w:rsid w:val="00ED0818"/>
    <w:rsid w:val="00EF053E"/>
    <w:rsid w:val="00EF6970"/>
    <w:rsid w:val="00F07C50"/>
    <w:rsid w:val="00F17600"/>
    <w:rsid w:val="00F27B01"/>
    <w:rsid w:val="00F33058"/>
    <w:rsid w:val="00F4116E"/>
    <w:rsid w:val="00F5066D"/>
    <w:rsid w:val="00F579B3"/>
    <w:rsid w:val="00F64C85"/>
    <w:rsid w:val="00FA5E5B"/>
    <w:rsid w:val="00FB6C85"/>
    <w:rsid w:val="00FC3EA8"/>
    <w:rsid w:val="00FD176C"/>
    <w:rsid w:val="00FD6D45"/>
    <w:rsid w:val="00FE5671"/>
    <w:rsid w:val="00FF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F9D0F"/>
  <w15:docId w15:val="{1878A193-8778-43B8-8182-31ECDB2EC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Textbody"/>
    <w:link w:val="Titolo1Carattere"/>
    <w:uiPriority w:val="9"/>
    <w:qFormat/>
    <w:rsid w:val="0050278B"/>
    <w:pPr>
      <w:keepNext/>
      <w:outlineLvl w:val="0"/>
    </w:pPr>
    <w:rPr>
      <w:rFonts w:ascii="Century Gothic" w:hAnsi="Century Gothic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A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5218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C4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4ED6"/>
  </w:style>
  <w:style w:type="paragraph" w:styleId="Pidipagina">
    <w:name w:val="footer"/>
    <w:basedOn w:val="Normale"/>
    <w:link w:val="PidipaginaCarattere"/>
    <w:uiPriority w:val="99"/>
    <w:unhideWhenUsed/>
    <w:rsid w:val="00CC4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4ED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4ED6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017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17D5F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17D5F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B92EE4"/>
    <w:pPr>
      <w:widowControl w:val="0"/>
      <w:suppressAutoHyphens/>
      <w:spacing w:after="0" w:line="240" w:lineRule="auto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92EE4"/>
    <w:rPr>
      <w:rFonts w:ascii="Calibri" w:eastAsia="Calibri" w:hAnsi="Calibri" w:cs="Calibri"/>
    </w:rPr>
  </w:style>
  <w:style w:type="paragraph" w:styleId="Nessunaspaziatura">
    <w:name w:val="No Spacing"/>
    <w:uiPriority w:val="1"/>
    <w:qFormat/>
    <w:rsid w:val="00B71981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D90811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326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260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32600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0278B"/>
    <w:rPr>
      <w:rFonts w:ascii="Century Gothic" w:eastAsia="Times New Roman" w:hAnsi="Century Gothic" w:cs="Times New Roman"/>
      <w:b/>
      <w:bCs/>
      <w:kern w:val="3"/>
      <w:sz w:val="20"/>
      <w:szCs w:val="20"/>
      <w:lang w:eastAsia="it-IT"/>
    </w:rPr>
  </w:style>
  <w:style w:type="paragraph" w:customStyle="1" w:styleId="Standard">
    <w:name w:val="Standard"/>
    <w:rsid w:val="005027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customStyle="1" w:styleId="Textbody">
    <w:name w:val="Text body"/>
    <w:basedOn w:val="Standard"/>
    <w:rsid w:val="0050278B"/>
    <w:pPr>
      <w:spacing w:after="120"/>
    </w:pPr>
  </w:style>
  <w:style w:type="paragraph" w:customStyle="1" w:styleId="TableContents">
    <w:name w:val="Table Contents"/>
    <w:basedOn w:val="Standard"/>
    <w:rsid w:val="0050278B"/>
    <w:pPr>
      <w:suppressLineNumbers/>
    </w:pPr>
  </w:style>
  <w:style w:type="paragraph" w:customStyle="1" w:styleId="Corpodeltesto23">
    <w:name w:val="Corpo del testo 23"/>
    <w:basedOn w:val="Standard"/>
    <w:rsid w:val="0050278B"/>
    <w:pPr>
      <w:spacing w:after="120" w:line="480" w:lineRule="auto"/>
    </w:pPr>
    <w:rPr>
      <w:lang w:val="en-US" w:eastAsia="zh-CN"/>
    </w:rPr>
  </w:style>
  <w:style w:type="numbering" w:customStyle="1" w:styleId="WWNum5">
    <w:name w:val="WWNum5"/>
    <w:basedOn w:val="Nessunelenco"/>
    <w:rsid w:val="0050278B"/>
    <w:pPr>
      <w:numPr>
        <w:numId w:val="1"/>
      </w:numPr>
    </w:pPr>
  </w:style>
  <w:style w:type="numbering" w:customStyle="1" w:styleId="WWNum6">
    <w:name w:val="WWNum6"/>
    <w:basedOn w:val="Nessunelenco"/>
    <w:rsid w:val="0050278B"/>
    <w:pPr>
      <w:numPr>
        <w:numId w:val="2"/>
      </w:numPr>
    </w:pPr>
  </w:style>
  <w:style w:type="numbering" w:customStyle="1" w:styleId="WWNum7">
    <w:name w:val="WWNum7"/>
    <w:basedOn w:val="Nessunelenco"/>
    <w:rsid w:val="0050278B"/>
    <w:pPr>
      <w:numPr>
        <w:numId w:val="3"/>
      </w:numPr>
    </w:pPr>
  </w:style>
  <w:style w:type="numbering" w:customStyle="1" w:styleId="WWNum9">
    <w:name w:val="WWNum9"/>
    <w:basedOn w:val="Nessunelenco"/>
    <w:rsid w:val="0050278B"/>
    <w:pPr>
      <w:numPr>
        <w:numId w:val="4"/>
      </w:numPr>
    </w:pPr>
  </w:style>
  <w:style w:type="numbering" w:customStyle="1" w:styleId="WWNum14">
    <w:name w:val="WWNum14"/>
    <w:basedOn w:val="Nessunelenco"/>
    <w:rsid w:val="0050278B"/>
    <w:pPr>
      <w:numPr>
        <w:numId w:val="5"/>
      </w:numPr>
    </w:pPr>
  </w:style>
  <w:style w:type="numbering" w:customStyle="1" w:styleId="WWNum15">
    <w:name w:val="WWNum15"/>
    <w:basedOn w:val="Nessunelenco"/>
    <w:rsid w:val="0050278B"/>
    <w:pPr>
      <w:numPr>
        <w:numId w:val="6"/>
      </w:numPr>
    </w:pPr>
  </w:style>
  <w:style w:type="character" w:customStyle="1" w:styleId="ListLabel17">
    <w:name w:val="ListLabel 17"/>
    <w:qFormat/>
    <w:rsid w:val="008F4F38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aziendasocialecr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F3AFB-F0E9-40CA-B6C7-404657FF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s.tirocinio</dc:creator>
  <cp:keywords/>
  <dc:description/>
  <cp:lastModifiedBy>Manuela Gaudiello</cp:lastModifiedBy>
  <cp:revision>18</cp:revision>
  <cp:lastPrinted>2023-10-31T11:47:00Z</cp:lastPrinted>
  <dcterms:created xsi:type="dcterms:W3CDTF">2022-09-06T08:13:00Z</dcterms:created>
  <dcterms:modified xsi:type="dcterms:W3CDTF">2025-01-09T12:04:00Z</dcterms:modified>
</cp:coreProperties>
</file>