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214B74" w14:textId="77777777" w:rsidR="00193806" w:rsidRDefault="00193806" w:rsidP="0050278B">
      <w:pPr>
        <w:pStyle w:val="Standard"/>
        <w:jc w:val="right"/>
        <w:rPr>
          <w:rFonts w:ascii="Arial" w:hAnsi="Arial" w:cs="Arial"/>
          <w:b/>
          <w:bCs/>
          <w:sz w:val="28"/>
          <w:szCs w:val="28"/>
        </w:rPr>
      </w:pPr>
    </w:p>
    <w:p w14:paraId="6E0F421A" w14:textId="06AEF612" w:rsidR="0050278B" w:rsidRPr="00F56BBF" w:rsidRDefault="0050278B" w:rsidP="0050278B">
      <w:pPr>
        <w:pStyle w:val="Standard"/>
        <w:jc w:val="right"/>
        <w:rPr>
          <w:rFonts w:ascii="Arial" w:hAnsi="Arial" w:cs="Arial"/>
        </w:rPr>
      </w:pPr>
      <w:r w:rsidRPr="00F56BBF">
        <w:rPr>
          <w:rFonts w:ascii="Arial" w:hAnsi="Arial" w:cs="Arial"/>
          <w:b/>
          <w:bCs/>
        </w:rPr>
        <w:t>Fondo FNPS ANNO 202</w:t>
      </w:r>
      <w:r w:rsidR="00305301" w:rsidRPr="00F56BBF">
        <w:rPr>
          <w:rFonts w:ascii="Arial" w:hAnsi="Arial" w:cs="Arial"/>
          <w:b/>
          <w:bCs/>
        </w:rPr>
        <w:t>4</w:t>
      </w:r>
      <w:r w:rsidRPr="00F56BBF">
        <w:rPr>
          <w:rFonts w:ascii="Arial" w:hAnsi="Arial" w:cs="Arial"/>
          <w:b/>
          <w:bCs/>
        </w:rPr>
        <w:t>/202</w:t>
      </w:r>
      <w:r w:rsidR="00305301" w:rsidRPr="00F56BBF">
        <w:rPr>
          <w:rFonts w:ascii="Arial" w:hAnsi="Arial" w:cs="Arial"/>
          <w:b/>
          <w:bCs/>
        </w:rPr>
        <w:t>5</w:t>
      </w:r>
    </w:p>
    <w:p w14:paraId="5A67BEFA" w14:textId="77777777" w:rsidR="0050278B" w:rsidRPr="009E7C23" w:rsidRDefault="0050278B" w:rsidP="0050278B">
      <w:pPr>
        <w:pStyle w:val="Standard"/>
        <w:jc w:val="right"/>
        <w:rPr>
          <w:rFonts w:ascii="Arial" w:hAnsi="Arial" w:cs="Arial"/>
          <w:b/>
          <w:bCs/>
          <w:sz w:val="28"/>
          <w:szCs w:val="28"/>
        </w:rPr>
      </w:pPr>
    </w:p>
    <w:tbl>
      <w:tblPr>
        <w:tblW w:w="9615" w:type="dxa"/>
        <w:tblInd w:w="-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15"/>
      </w:tblGrid>
      <w:tr w:rsidR="0050278B" w:rsidRPr="009E7C23" w14:paraId="5382DD9F" w14:textId="77777777" w:rsidTr="00501346">
        <w:trPr>
          <w:trHeight w:val="562"/>
        </w:trPr>
        <w:tc>
          <w:tcPr>
            <w:tcW w:w="96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66D70" w14:textId="77777777" w:rsidR="0050278B" w:rsidRPr="009E7C23" w:rsidRDefault="0050278B" w:rsidP="00501346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</w:p>
          <w:p w14:paraId="4C713BC0" w14:textId="77777777" w:rsidR="0050278B" w:rsidRPr="00F56BBF" w:rsidRDefault="0050278B" w:rsidP="00501346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6BBF">
              <w:rPr>
                <w:rFonts w:ascii="Arial" w:hAnsi="Arial" w:cs="Arial"/>
                <w:b/>
                <w:bCs/>
                <w:sz w:val="22"/>
                <w:szCs w:val="22"/>
              </w:rPr>
              <w:t>PROGETTO SOCIALE</w:t>
            </w:r>
          </w:p>
          <w:p w14:paraId="2F0E1B54" w14:textId="77777777" w:rsidR="0050278B" w:rsidRPr="00F56BBF" w:rsidRDefault="0050278B" w:rsidP="00501346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B3B328B" w14:textId="77777777" w:rsidR="0050278B" w:rsidRPr="00F56BBF" w:rsidRDefault="0050278B" w:rsidP="00501346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6BB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mediante impiego di “PATTI SOCIALI PER L’INCLUSIONE” </w:t>
            </w:r>
          </w:p>
          <w:p w14:paraId="390ECDD9" w14:textId="109A6F17" w:rsidR="0050278B" w:rsidRPr="00F56BBF" w:rsidRDefault="0050278B" w:rsidP="00501346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6BBF">
              <w:rPr>
                <w:rFonts w:ascii="Arial" w:hAnsi="Arial" w:cs="Arial"/>
                <w:b/>
                <w:bCs/>
                <w:sz w:val="22"/>
                <w:szCs w:val="22"/>
              </w:rPr>
              <w:t>anno 202</w:t>
            </w:r>
            <w:r w:rsidR="00305301" w:rsidRPr="00F56BBF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F56BBF">
              <w:rPr>
                <w:rFonts w:ascii="Arial" w:hAnsi="Arial" w:cs="Arial"/>
                <w:b/>
                <w:bCs/>
                <w:sz w:val="22"/>
                <w:szCs w:val="22"/>
              </w:rPr>
              <w:t>/202</w:t>
            </w:r>
            <w:r w:rsidR="00305301" w:rsidRPr="00F56BBF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  <w:p w14:paraId="5FDBFDB4" w14:textId="77777777" w:rsidR="0050278B" w:rsidRPr="00F56BBF" w:rsidRDefault="0050278B" w:rsidP="00501346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5A0C8E5" w14:textId="77777777" w:rsidR="0050278B" w:rsidRPr="00F56BBF" w:rsidRDefault="0050278B">
            <w:pPr>
              <w:pStyle w:val="Paragrafoelenco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contextualSpacing w:val="0"/>
              <w:textAlignment w:val="baseline"/>
              <w:rPr>
                <w:rFonts w:ascii="Arial" w:hAnsi="Arial" w:cs="Arial"/>
                <w:b/>
                <w:bCs/>
              </w:rPr>
            </w:pPr>
            <w:r w:rsidRPr="00F56BBF">
              <w:rPr>
                <w:rFonts w:ascii="Arial" w:hAnsi="Arial" w:cs="Arial"/>
                <w:b/>
                <w:bCs/>
              </w:rPr>
              <w:t>PATTI PER MINORI &amp; NUCLEI FAMILIARI</w:t>
            </w:r>
          </w:p>
          <w:p w14:paraId="5447BF40" w14:textId="77777777" w:rsidR="0050278B" w:rsidRPr="00F56BBF" w:rsidRDefault="0050278B" w:rsidP="00501346">
            <w:pPr>
              <w:pStyle w:val="Paragrafoelenco"/>
              <w:rPr>
                <w:rFonts w:ascii="Arial" w:hAnsi="Arial" w:cs="Arial"/>
                <w:b/>
                <w:bCs/>
              </w:rPr>
            </w:pPr>
          </w:p>
          <w:p w14:paraId="5F80CDB8" w14:textId="77777777" w:rsidR="0050278B" w:rsidRPr="00F56BBF" w:rsidRDefault="0050278B">
            <w:pPr>
              <w:pStyle w:val="Paragrafoelenco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contextualSpacing w:val="0"/>
              <w:textAlignment w:val="baseline"/>
              <w:rPr>
                <w:rFonts w:ascii="Arial" w:hAnsi="Arial" w:cs="Arial"/>
                <w:b/>
                <w:bCs/>
              </w:rPr>
            </w:pPr>
            <w:r w:rsidRPr="00F56BBF">
              <w:rPr>
                <w:rFonts w:ascii="Arial" w:hAnsi="Arial" w:cs="Arial"/>
                <w:b/>
                <w:bCs/>
              </w:rPr>
              <w:t>PATTI PER PERSONE A RISCHIO DI EMARGINAZIONE</w:t>
            </w:r>
          </w:p>
          <w:p w14:paraId="6B60F305" w14:textId="77777777" w:rsidR="0050278B" w:rsidRPr="00F56BBF" w:rsidRDefault="0050278B" w:rsidP="00501346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157E53B" w14:textId="77777777" w:rsidR="0050278B" w:rsidRPr="00F56BBF" w:rsidRDefault="0050278B">
            <w:pPr>
              <w:pStyle w:val="Paragrafoelenco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contextualSpacing w:val="0"/>
              <w:textAlignment w:val="baseline"/>
              <w:rPr>
                <w:rFonts w:ascii="Arial" w:hAnsi="Arial" w:cs="Arial"/>
                <w:b/>
                <w:bCs/>
              </w:rPr>
            </w:pPr>
            <w:r w:rsidRPr="00F56BBF">
              <w:rPr>
                <w:rFonts w:ascii="Arial" w:hAnsi="Arial" w:cs="Arial"/>
                <w:b/>
                <w:bCs/>
              </w:rPr>
              <w:t>PATTI PER PESONE ANZIANE</w:t>
            </w:r>
          </w:p>
          <w:p w14:paraId="2401B6D1" w14:textId="77777777" w:rsidR="0050278B" w:rsidRPr="00F56BBF" w:rsidRDefault="0050278B" w:rsidP="00501346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0CF341C" w14:textId="77777777" w:rsidR="0050278B" w:rsidRPr="00F56BBF" w:rsidRDefault="0050278B">
            <w:pPr>
              <w:pStyle w:val="Paragrafoelenco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contextualSpacing w:val="0"/>
              <w:textAlignment w:val="baseline"/>
              <w:rPr>
                <w:rFonts w:ascii="Arial" w:hAnsi="Arial" w:cs="Arial"/>
                <w:b/>
                <w:bCs/>
              </w:rPr>
            </w:pPr>
            <w:r w:rsidRPr="00F56BBF">
              <w:rPr>
                <w:rFonts w:ascii="Arial" w:hAnsi="Arial" w:cs="Arial"/>
                <w:b/>
                <w:bCs/>
              </w:rPr>
              <w:t>PATTI PER PERSONE DISABILI adulti &amp; minori</w:t>
            </w:r>
          </w:p>
          <w:p w14:paraId="580F06C0" w14:textId="77777777" w:rsidR="0050278B" w:rsidRPr="009E7C23" w:rsidRDefault="0050278B" w:rsidP="00501346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5E7D0FDA" w14:textId="77777777" w:rsidR="0050278B" w:rsidRPr="009E7C23" w:rsidRDefault="0050278B" w:rsidP="0050278B">
      <w:pPr>
        <w:pStyle w:val="Standard"/>
        <w:jc w:val="both"/>
        <w:rPr>
          <w:rFonts w:ascii="Arial" w:hAnsi="Arial" w:cs="Arial"/>
          <w:b/>
        </w:rPr>
      </w:pPr>
    </w:p>
    <w:tbl>
      <w:tblPr>
        <w:tblW w:w="9630" w:type="dxa"/>
        <w:tblInd w:w="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0"/>
      </w:tblGrid>
      <w:tr w:rsidR="0050278B" w:rsidRPr="009E7C23" w14:paraId="55F88A32" w14:textId="77777777" w:rsidTr="00501346">
        <w:trPr>
          <w:trHeight w:val="1480"/>
        </w:trPr>
        <w:tc>
          <w:tcPr>
            <w:tcW w:w="9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5F808" w14:textId="77777777" w:rsidR="0050278B" w:rsidRPr="009E7C23" w:rsidRDefault="0050278B" w:rsidP="00501346">
            <w:pPr>
              <w:pStyle w:val="Standard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A9F118" w14:textId="16AF0203" w:rsidR="0050278B" w:rsidRPr="00F56BBF" w:rsidRDefault="0050278B" w:rsidP="00501346">
            <w:pPr>
              <w:pStyle w:val="Standard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6BBF">
              <w:rPr>
                <w:rFonts w:ascii="Arial" w:hAnsi="Arial" w:cs="Arial"/>
                <w:b/>
                <w:sz w:val="20"/>
                <w:szCs w:val="20"/>
              </w:rPr>
              <w:t>Il/la sottoscritto/a _____________________________________________________________</w:t>
            </w:r>
          </w:p>
          <w:p w14:paraId="7D4136B5" w14:textId="77777777" w:rsidR="009E7C23" w:rsidRPr="00F56BBF" w:rsidRDefault="009E7C23" w:rsidP="00501346">
            <w:pPr>
              <w:pStyle w:val="Standard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92DB97" w14:textId="41FC0B10" w:rsidR="0050278B" w:rsidRPr="00F56BBF" w:rsidRDefault="0050278B" w:rsidP="00501346">
            <w:pPr>
              <w:pStyle w:val="Standard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6BBF">
              <w:rPr>
                <w:rFonts w:ascii="Arial" w:hAnsi="Arial" w:cs="Arial"/>
                <w:b/>
                <w:sz w:val="20"/>
                <w:szCs w:val="20"/>
              </w:rPr>
              <w:t>Assistente Sociale del Comune di ________________________________________________</w:t>
            </w:r>
          </w:p>
          <w:p w14:paraId="7DFF20B2" w14:textId="77777777" w:rsidR="0050278B" w:rsidRPr="00F56BBF" w:rsidRDefault="0050278B" w:rsidP="00501346">
            <w:pPr>
              <w:pStyle w:val="Standard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963BA2" w14:textId="67FF2359" w:rsidR="0050278B" w:rsidRPr="00F56BBF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56BBF">
              <w:rPr>
                <w:rFonts w:ascii="Arial" w:hAnsi="Arial" w:cs="Arial"/>
                <w:b/>
                <w:sz w:val="20"/>
                <w:szCs w:val="20"/>
              </w:rPr>
              <w:t>Ambito Territoriale di riferimento ________________________________________________</w:t>
            </w:r>
          </w:p>
          <w:p w14:paraId="017A9025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ADA8731" w14:textId="77777777" w:rsidR="0050278B" w:rsidRPr="00F56BBF" w:rsidRDefault="0050278B" w:rsidP="0050278B">
      <w:pPr>
        <w:pStyle w:val="Standard"/>
        <w:jc w:val="center"/>
        <w:rPr>
          <w:rFonts w:ascii="Arial" w:hAnsi="Arial" w:cs="Arial"/>
          <w:b/>
          <w:sz w:val="20"/>
          <w:szCs w:val="20"/>
        </w:rPr>
      </w:pPr>
    </w:p>
    <w:p w14:paraId="6C813EBC" w14:textId="00973D80" w:rsidR="0050278B" w:rsidRPr="00F56BBF" w:rsidRDefault="0050278B" w:rsidP="0050278B">
      <w:pPr>
        <w:pStyle w:val="Standard"/>
        <w:jc w:val="center"/>
        <w:rPr>
          <w:rFonts w:ascii="Arial" w:hAnsi="Arial" w:cs="Arial"/>
          <w:b/>
          <w:sz w:val="20"/>
          <w:szCs w:val="20"/>
        </w:rPr>
      </w:pPr>
      <w:r w:rsidRPr="00F56BBF">
        <w:rPr>
          <w:rFonts w:ascii="Arial" w:hAnsi="Arial" w:cs="Arial"/>
          <w:b/>
          <w:sz w:val="20"/>
          <w:szCs w:val="20"/>
        </w:rPr>
        <w:t>CHIEDE DI POTER ACCEDERE AL FONDO FNPS ANNO 202</w:t>
      </w:r>
      <w:r w:rsidR="00305301" w:rsidRPr="00F56BBF">
        <w:rPr>
          <w:rFonts w:ascii="Arial" w:hAnsi="Arial" w:cs="Arial"/>
          <w:b/>
          <w:sz w:val="20"/>
          <w:szCs w:val="20"/>
        </w:rPr>
        <w:t>3</w:t>
      </w:r>
      <w:r w:rsidRPr="00F56BBF">
        <w:rPr>
          <w:rFonts w:ascii="Arial" w:hAnsi="Arial" w:cs="Arial"/>
          <w:b/>
          <w:sz w:val="20"/>
          <w:szCs w:val="20"/>
        </w:rPr>
        <w:t xml:space="preserve"> a valere sull’anno 202</w:t>
      </w:r>
      <w:r w:rsidR="00305301" w:rsidRPr="00F56BBF">
        <w:rPr>
          <w:rFonts w:ascii="Arial" w:hAnsi="Arial" w:cs="Arial"/>
          <w:b/>
          <w:sz w:val="20"/>
          <w:szCs w:val="20"/>
        </w:rPr>
        <w:t>4</w:t>
      </w:r>
      <w:r w:rsidRPr="00F56BBF">
        <w:rPr>
          <w:rFonts w:ascii="Arial" w:hAnsi="Arial" w:cs="Arial"/>
          <w:b/>
          <w:sz w:val="20"/>
          <w:szCs w:val="20"/>
        </w:rPr>
        <w:t>/202</w:t>
      </w:r>
      <w:r w:rsidR="00305301" w:rsidRPr="00F56BBF">
        <w:rPr>
          <w:rFonts w:ascii="Arial" w:hAnsi="Arial" w:cs="Arial"/>
          <w:b/>
          <w:sz w:val="20"/>
          <w:szCs w:val="20"/>
        </w:rPr>
        <w:t>5</w:t>
      </w:r>
    </w:p>
    <w:p w14:paraId="3550ADA1" w14:textId="77777777" w:rsidR="0050278B" w:rsidRPr="00F56BBF" w:rsidRDefault="0050278B" w:rsidP="0050278B">
      <w:pPr>
        <w:pStyle w:val="Standard"/>
        <w:jc w:val="center"/>
        <w:rPr>
          <w:rFonts w:ascii="Arial" w:hAnsi="Arial" w:cs="Arial"/>
          <w:b/>
          <w:sz w:val="20"/>
          <w:szCs w:val="20"/>
        </w:rPr>
      </w:pPr>
      <w:r w:rsidRPr="00F56BBF">
        <w:rPr>
          <w:rFonts w:ascii="Arial" w:hAnsi="Arial" w:cs="Arial"/>
          <w:b/>
          <w:sz w:val="20"/>
          <w:szCs w:val="20"/>
        </w:rPr>
        <w:t>STIPULANDO UN PATTO SOCIALE PER L’INCLUSIONE CON LA SEGUENTE PERSONA:</w:t>
      </w:r>
    </w:p>
    <w:p w14:paraId="7321D2BA" w14:textId="77777777" w:rsidR="0050278B" w:rsidRPr="009E7C23" w:rsidRDefault="0050278B" w:rsidP="0050278B">
      <w:pPr>
        <w:pStyle w:val="Standard"/>
        <w:tabs>
          <w:tab w:val="left" w:pos="2640"/>
        </w:tabs>
        <w:rPr>
          <w:rFonts w:ascii="Arial" w:hAnsi="Arial" w:cs="Arial"/>
        </w:rPr>
      </w:pPr>
    </w:p>
    <w:tbl>
      <w:tblPr>
        <w:tblW w:w="9615" w:type="dxa"/>
        <w:tblInd w:w="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11"/>
        <w:gridCol w:w="2309"/>
        <w:gridCol w:w="1276"/>
        <w:gridCol w:w="1419"/>
      </w:tblGrid>
      <w:tr w:rsidR="0050278B" w:rsidRPr="009E7C23" w14:paraId="57019AFA" w14:textId="77777777" w:rsidTr="0071685D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E1038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C23">
              <w:rPr>
                <w:rFonts w:ascii="Arial" w:hAnsi="Arial" w:cs="Arial"/>
                <w:b/>
                <w:bCs/>
                <w:sz w:val="20"/>
                <w:szCs w:val="20"/>
              </w:rPr>
              <w:t>Cognome &amp; Nome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12EDB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CF3A70" w14:textId="77777777" w:rsidR="0050278B" w:rsidRPr="009E7C23" w:rsidRDefault="0050278B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8B" w:rsidRPr="009E7C23" w14:paraId="007C2117" w14:textId="77777777" w:rsidTr="0071685D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33CD0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C23">
              <w:rPr>
                <w:rFonts w:ascii="Arial" w:hAnsi="Arial" w:cs="Arial"/>
                <w:b/>
                <w:bCs/>
                <w:sz w:val="20"/>
                <w:szCs w:val="20"/>
              </w:rPr>
              <w:t>Luogo di nascita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0E927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DD6519" w14:textId="77777777" w:rsidR="0050278B" w:rsidRPr="009E7C23" w:rsidRDefault="0050278B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8B" w:rsidRPr="009E7C23" w14:paraId="40595887" w14:textId="77777777" w:rsidTr="009E7C23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E1AE4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C23">
              <w:rPr>
                <w:rFonts w:ascii="Arial" w:hAnsi="Arial" w:cs="Arial"/>
                <w:b/>
                <w:bCs/>
                <w:sz w:val="20"/>
                <w:szCs w:val="20"/>
              </w:rPr>
              <w:t>Data di nascita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A64C2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85A33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C23">
              <w:rPr>
                <w:rFonts w:ascii="Arial" w:hAnsi="Arial" w:cs="Arial"/>
                <w:b/>
                <w:bCs/>
                <w:sz w:val="20"/>
                <w:szCs w:val="20"/>
              </w:rPr>
              <w:t>Prov.</w:t>
            </w:r>
          </w:p>
        </w:tc>
      </w:tr>
      <w:tr w:rsidR="0050278B" w:rsidRPr="009E7C23" w14:paraId="771D8B38" w14:textId="77777777" w:rsidTr="0071685D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61281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C23">
              <w:rPr>
                <w:rFonts w:ascii="Arial" w:hAnsi="Arial" w:cs="Arial"/>
                <w:b/>
                <w:bCs/>
                <w:sz w:val="20"/>
                <w:szCs w:val="20"/>
              </w:rPr>
              <w:t>Nazionalità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0A214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F68A1E" w14:textId="77777777" w:rsidR="0050278B" w:rsidRPr="009E7C23" w:rsidRDefault="0050278B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8B" w:rsidRPr="009E7C23" w14:paraId="367DB0D5" w14:textId="77777777" w:rsidTr="0071685D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2D9F5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C23">
              <w:rPr>
                <w:rFonts w:ascii="Arial" w:hAnsi="Arial" w:cs="Arial"/>
                <w:b/>
                <w:bCs/>
                <w:sz w:val="20"/>
                <w:szCs w:val="20"/>
              </w:rPr>
              <w:t>Permesso di soggiorno</w:t>
            </w:r>
          </w:p>
          <w:p w14:paraId="7B497FA8" w14:textId="5B9C556F" w:rsidR="0050278B" w:rsidRPr="009E7C23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9E7C23">
              <w:rPr>
                <w:rFonts w:ascii="Arial" w:hAnsi="Arial" w:cs="Arial"/>
                <w:i/>
                <w:sz w:val="20"/>
                <w:szCs w:val="20"/>
              </w:rPr>
              <w:t>(indicare tipo di permesso e</w:t>
            </w:r>
            <w:r w:rsidR="00C457B2" w:rsidRPr="009E7C2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9E7C23">
              <w:rPr>
                <w:rFonts w:ascii="Arial" w:hAnsi="Arial" w:cs="Arial"/>
                <w:i/>
                <w:sz w:val="20"/>
                <w:szCs w:val="20"/>
              </w:rPr>
              <w:t>data di scadenza)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35D45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0E090A" w14:textId="77777777" w:rsidR="0050278B" w:rsidRPr="009E7C23" w:rsidRDefault="0050278B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8B" w:rsidRPr="009E7C23" w14:paraId="63337BF6" w14:textId="77777777" w:rsidTr="0071685D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599F3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C23">
              <w:rPr>
                <w:rFonts w:ascii="Arial" w:hAnsi="Arial" w:cs="Arial"/>
                <w:b/>
                <w:bCs/>
                <w:sz w:val="20"/>
                <w:szCs w:val="20"/>
              </w:rPr>
              <w:t>Codice fiscale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FA616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339DA3" w14:textId="77777777" w:rsidR="0050278B" w:rsidRPr="009E7C23" w:rsidRDefault="0050278B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8B" w:rsidRPr="009E7C23" w14:paraId="4AA79A90" w14:textId="77777777" w:rsidTr="009E7C23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76F0C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C23">
              <w:rPr>
                <w:rFonts w:ascii="Arial" w:hAnsi="Arial" w:cs="Arial"/>
                <w:b/>
                <w:bCs/>
                <w:sz w:val="20"/>
                <w:szCs w:val="20"/>
              </w:rPr>
              <w:t>Comune di residenza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C01AB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8BC95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C23">
              <w:rPr>
                <w:rFonts w:ascii="Arial" w:hAnsi="Arial" w:cs="Arial"/>
                <w:b/>
                <w:bCs/>
                <w:sz w:val="20"/>
                <w:szCs w:val="20"/>
              </w:rPr>
              <w:t>Prov.</w:t>
            </w:r>
          </w:p>
        </w:tc>
      </w:tr>
      <w:tr w:rsidR="0050278B" w:rsidRPr="009E7C23" w14:paraId="3A084016" w14:textId="77777777" w:rsidTr="0071685D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158A9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C23">
              <w:rPr>
                <w:rFonts w:ascii="Arial" w:hAnsi="Arial" w:cs="Arial"/>
                <w:b/>
                <w:bCs/>
                <w:sz w:val="20"/>
                <w:szCs w:val="20"/>
              </w:rPr>
              <w:t>Indirizzo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316C6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5D796E" w14:textId="77777777" w:rsidR="0050278B" w:rsidRPr="009E7C23" w:rsidRDefault="0050278B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8B" w:rsidRPr="009E7C23" w14:paraId="212E612C" w14:textId="77777777" w:rsidTr="009E7C23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F5EA3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C23">
              <w:rPr>
                <w:rFonts w:ascii="Arial" w:hAnsi="Arial" w:cs="Arial"/>
                <w:b/>
                <w:bCs/>
                <w:sz w:val="20"/>
                <w:szCs w:val="20"/>
              </w:rPr>
              <w:t>Telefono fisso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E7A77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D0C9B" w14:textId="3EEFE587" w:rsidR="0050278B" w:rsidRPr="009E7C23" w:rsidRDefault="0050278B" w:rsidP="009E7C23">
            <w:pPr>
              <w:rPr>
                <w:sz w:val="20"/>
                <w:szCs w:val="20"/>
              </w:rPr>
            </w:pPr>
            <w:r w:rsidRPr="009E7C23">
              <w:rPr>
                <w:rFonts w:ascii="Arial" w:hAnsi="Arial" w:cs="Arial"/>
                <w:b/>
                <w:bCs/>
                <w:sz w:val="20"/>
                <w:szCs w:val="20"/>
              </w:rPr>
              <w:t>Cellular</w:t>
            </w:r>
            <w:r w:rsidR="009E7C23" w:rsidRPr="009E7C23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98D4C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</w:rPr>
            </w:pPr>
          </w:p>
        </w:tc>
      </w:tr>
      <w:tr w:rsidR="0050278B" w:rsidRPr="009E7C23" w14:paraId="5E5C5ACA" w14:textId="77777777" w:rsidTr="0071685D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2902E" w14:textId="5B71B75E" w:rsidR="0050278B" w:rsidRPr="009E7C23" w:rsidRDefault="009E7C23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C23">
              <w:rPr>
                <w:rFonts w:ascii="Arial" w:hAnsi="Arial" w:cs="Arial"/>
                <w:b/>
                <w:bCs/>
                <w:sz w:val="20"/>
                <w:szCs w:val="20"/>
              </w:rPr>
              <w:t>E-mail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1FB37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BF6A43" w14:textId="77777777" w:rsidR="0050278B" w:rsidRPr="009E7C23" w:rsidRDefault="0050278B" w:rsidP="00501346">
            <w:pPr>
              <w:pStyle w:val="Standard"/>
              <w:rPr>
                <w:rFonts w:ascii="Arial" w:hAnsi="Arial" w:cs="Arial"/>
              </w:rPr>
            </w:pPr>
          </w:p>
        </w:tc>
      </w:tr>
      <w:tr w:rsidR="0050278B" w:rsidRPr="009E7C23" w14:paraId="14205C2B" w14:textId="77777777" w:rsidTr="0071685D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3D80B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C23">
              <w:rPr>
                <w:rFonts w:ascii="Arial" w:hAnsi="Arial" w:cs="Arial"/>
                <w:b/>
                <w:bCs/>
                <w:sz w:val="20"/>
                <w:szCs w:val="20"/>
              </w:rPr>
              <w:t>Stato civile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3DD9C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698BAE" w14:textId="77777777" w:rsidR="0050278B" w:rsidRPr="009E7C23" w:rsidRDefault="0050278B" w:rsidP="00501346">
            <w:pPr>
              <w:pStyle w:val="Standard"/>
              <w:rPr>
                <w:rFonts w:ascii="Arial" w:hAnsi="Arial" w:cs="Arial"/>
              </w:rPr>
            </w:pPr>
          </w:p>
        </w:tc>
      </w:tr>
      <w:tr w:rsidR="0050278B" w:rsidRPr="009E7C23" w14:paraId="17E020F4" w14:textId="77777777" w:rsidTr="0071685D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9BD0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C23">
              <w:rPr>
                <w:rFonts w:ascii="Arial" w:hAnsi="Arial" w:cs="Arial"/>
                <w:b/>
                <w:bCs/>
                <w:sz w:val="20"/>
                <w:szCs w:val="20"/>
              </w:rPr>
              <w:t>Elementi di fragilità</w:t>
            </w:r>
          </w:p>
          <w:p w14:paraId="1F724B43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9E7C23">
              <w:rPr>
                <w:rFonts w:ascii="Arial" w:hAnsi="Arial" w:cs="Arial"/>
                <w:i/>
                <w:sz w:val="20"/>
                <w:szCs w:val="20"/>
              </w:rPr>
              <w:t>(indicare se presente invalidità civile e la percentuale)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E14DD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336615" w14:textId="77777777" w:rsidR="0050278B" w:rsidRPr="009E7C23" w:rsidRDefault="0050278B" w:rsidP="00501346">
            <w:pPr>
              <w:pStyle w:val="Standard"/>
              <w:rPr>
                <w:rFonts w:ascii="Arial" w:hAnsi="Arial" w:cs="Arial"/>
              </w:rPr>
            </w:pPr>
          </w:p>
        </w:tc>
      </w:tr>
      <w:tr w:rsidR="0050278B" w:rsidRPr="009E7C23" w14:paraId="2A05519B" w14:textId="77777777" w:rsidTr="0071685D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CE4A5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C23">
              <w:rPr>
                <w:rFonts w:ascii="Arial" w:hAnsi="Arial" w:cs="Arial"/>
                <w:b/>
                <w:bCs/>
                <w:sz w:val="20"/>
                <w:szCs w:val="20"/>
              </w:rPr>
              <w:t>Situazione occupazionale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C43AA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7CB3A9" w14:textId="77777777" w:rsidR="0050278B" w:rsidRPr="009E7C23" w:rsidRDefault="0050278B" w:rsidP="00501346">
            <w:pPr>
              <w:pStyle w:val="Standard"/>
              <w:rPr>
                <w:rFonts w:ascii="Arial" w:hAnsi="Arial" w:cs="Arial"/>
              </w:rPr>
            </w:pPr>
          </w:p>
        </w:tc>
      </w:tr>
      <w:tr w:rsidR="0050278B" w:rsidRPr="009E7C23" w14:paraId="75AE3087" w14:textId="77777777" w:rsidTr="0071685D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880DA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C23">
              <w:rPr>
                <w:rFonts w:ascii="Arial" w:hAnsi="Arial" w:cs="Arial"/>
                <w:b/>
                <w:bCs/>
                <w:sz w:val="20"/>
                <w:szCs w:val="20"/>
              </w:rPr>
              <w:t>Titolo di studi/qualifica professionale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3E0FF" w14:textId="77777777" w:rsidR="0050278B" w:rsidRPr="009E7C23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AB5A26" w14:textId="77777777" w:rsidR="0050278B" w:rsidRPr="009E7C23" w:rsidRDefault="0050278B" w:rsidP="00501346">
            <w:pPr>
              <w:pStyle w:val="Standard"/>
              <w:rPr>
                <w:rFonts w:ascii="Arial" w:hAnsi="Arial" w:cs="Arial"/>
              </w:rPr>
            </w:pPr>
          </w:p>
        </w:tc>
      </w:tr>
    </w:tbl>
    <w:p w14:paraId="3688AB3F" w14:textId="17866449" w:rsidR="0050278B" w:rsidRPr="009E7C23" w:rsidRDefault="0050278B" w:rsidP="0050278B">
      <w:pPr>
        <w:pStyle w:val="Textbody"/>
        <w:rPr>
          <w:rFonts w:ascii="Arial" w:hAnsi="Arial" w:cs="Arial"/>
        </w:rPr>
      </w:pPr>
    </w:p>
    <w:p w14:paraId="19C1F9A5" w14:textId="77777777" w:rsidR="00C457B2" w:rsidRPr="009E7C23" w:rsidRDefault="00C457B2" w:rsidP="0050278B">
      <w:pPr>
        <w:pStyle w:val="Textbody"/>
        <w:rPr>
          <w:rFonts w:ascii="Arial" w:hAnsi="Arial" w:cs="Arial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50278B" w:rsidRPr="009E7C23" w14:paraId="0C946436" w14:textId="77777777" w:rsidTr="008B0C19"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79646" w:themeFill="accent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1E7988" w14:textId="77777777" w:rsidR="0050278B" w:rsidRPr="00F56BBF" w:rsidRDefault="0050278B" w:rsidP="00501346">
            <w:pPr>
              <w:pStyle w:val="Standard"/>
              <w:tabs>
                <w:tab w:val="left" w:pos="264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6BBF">
              <w:rPr>
                <w:rFonts w:ascii="Arial" w:hAnsi="Arial" w:cs="Arial"/>
                <w:b/>
                <w:bCs/>
                <w:sz w:val="20"/>
                <w:szCs w:val="20"/>
              </w:rPr>
              <w:t>SCHEDA di ANALISI PRELIMINARE</w:t>
            </w:r>
          </w:p>
          <w:p w14:paraId="341E61A2" w14:textId="77777777" w:rsidR="008B0C19" w:rsidRPr="00F56BBF" w:rsidRDefault="008B0C19" w:rsidP="00501346">
            <w:pPr>
              <w:pStyle w:val="Standard"/>
              <w:tabs>
                <w:tab w:val="left" w:pos="264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3D535B9" w14:textId="77777777" w:rsidR="0050278B" w:rsidRPr="009E7C23" w:rsidRDefault="0050278B" w:rsidP="0050278B">
      <w:pPr>
        <w:pStyle w:val="Standard"/>
        <w:tabs>
          <w:tab w:val="left" w:pos="2640"/>
        </w:tabs>
        <w:jc w:val="center"/>
        <w:rPr>
          <w:rFonts w:ascii="Arial" w:hAnsi="Arial" w:cs="Arial"/>
        </w:rPr>
      </w:pPr>
    </w:p>
    <w:p w14:paraId="221799B3" w14:textId="6886F38B" w:rsidR="0050278B" w:rsidRPr="00F56BBF" w:rsidRDefault="0050278B">
      <w:pPr>
        <w:pStyle w:val="Standard"/>
        <w:numPr>
          <w:ilvl w:val="0"/>
          <w:numId w:val="8"/>
        </w:numPr>
        <w:tabs>
          <w:tab w:val="left" w:pos="2072"/>
        </w:tabs>
        <w:rPr>
          <w:rFonts w:ascii="Arial" w:hAnsi="Arial" w:cs="Arial"/>
          <w:b/>
          <w:bCs/>
          <w:sz w:val="20"/>
          <w:szCs w:val="20"/>
        </w:rPr>
      </w:pPr>
      <w:r w:rsidRPr="00F56BBF">
        <w:rPr>
          <w:rFonts w:ascii="Arial" w:hAnsi="Arial" w:cs="Arial"/>
          <w:b/>
          <w:bCs/>
          <w:sz w:val="20"/>
          <w:szCs w:val="20"/>
        </w:rPr>
        <w:lastRenderedPageBreak/>
        <w:t>Anagrafica della famiglia e caratteristiche dei componenti il nucleo familiare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9"/>
        <w:gridCol w:w="1449"/>
        <w:gridCol w:w="1386"/>
        <w:gridCol w:w="1335"/>
        <w:gridCol w:w="1575"/>
        <w:gridCol w:w="1365"/>
        <w:gridCol w:w="1576"/>
      </w:tblGrid>
      <w:tr w:rsidR="0050278B" w:rsidRPr="00F56BBF" w14:paraId="10CA1672" w14:textId="77777777" w:rsidTr="00501346"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70344D" w14:textId="77777777" w:rsidR="0050278B" w:rsidRPr="00F56BBF" w:rsidRDefault="0050278B" w:rsidP="00501346">
            <w:pPr>
              <w:pStyle w:val="TableContents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>Relazione parentale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936ABB" w14:textId="77777777" w:rsidR="0050278B" w:rsidRPr="00F56BBF" w:rsidRDefault="0050278B" w:rsidP="00501346">
            <w:pPr>
              <w:pStyle w:val="TableContents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>Nome &amp; Cognome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724C0A" w14:textId="77777777" w:rsidR="0050278B" w:rsidRPr="00F56BBF" w:rsidRDefault="0050278B" w:rsidP="00501346">
            <w:pPr>
              <w:pStyle w:val="TableContents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>Luogo &amp; data di nascita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DC201B" w14:textId="77777777" w:rsidR="0050278B" w:rsidRPr="00F56BBF" w:rsidRDefault="0050278B" w:rsidP="00501346">
            <w:pPr>
              <w:pStyle w:val="TableContents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 xml:space="preserve">Disabilità/non autosufficienza (si/no </w:t>
            </w:r>
            <w:proofErr w:type="gramStart"/>
            <w:r w:rsidRPr="00F56BBF">
              <w:rPr>
                <w:rFonts w:ascii="Arial" w:hAnsi="Arial" w:cs="Arial"/>
                <w:sz w:val="20"/>
                <w:szCs w:val="20"/>
              </w:rPr>
              <w:t>e</w:t>
            </w:r>
            <w:proofErr w:type="gramEnd"/>
            <w:r w:rsidRPr="00F56BBF">
              <w:rPr>
                <w:rFonts w:ascii="Arial" w:hAnsi="Arial" w:cs="Arial"/>
                <w:sz w:val="20"/>
                <w:szCs w:val="20"/>
              </w:rPr>
              <w:t xml:space="preserve"> %)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C88B0B" w14:textId="77777777" w:rsidR="0050278B" w:rsidRPr="00F56BBF" w:rsidRDefault="0050278B" w:rsidP="00501346">
            <w:pPr>
              <w:pStyle w:val="TableContents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>Residenza (convivenza con il resto del nucleo)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8AF9AA" w14:textId="77777777" w:rsidR="0050278B" w:rsidRPr="00F56BBF" w:rsidRDefault="0050278B" w:rsidP="00501346">
            <w:pPr>
              <w:pStyle w:val="TableContents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>Titolo di studio/qualifica professionale</w:t>
            </w: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98D256" w14:textId="77777777" w:rsidR="0050278B" w:rsidRPr="00F56BBF" w:rsidRDefault="0050278B" w:rsidP="00501346">
            <w:pPr>
              <w:pStyle w:val="TableContents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>Condizione occupazionale</w:t>
            </w:r>
          </w:p>
        </w:tc>
      </w:tr>
      <w:tr w:rsidR="0050278B" w:rsidRPr="00F56BBF" w14:paraId="76C3F542" w14:textId="77777777" w:rsidTr="00501346"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CBC7CA" w14:textId="77777777" w:rsidR="0050278B" w:rsidRPr="00F56BBF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BC68F3" w14:textId="77777777" w:rsidR="0050278B" w:rsidRPr="00F56BBF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130093" w14:textId="77777777" w:rsidR="0050278B" w:rsidRPr="00F56BBF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0A007C" w14:textId="77777777" w:rsidR="0050278B" w:rsidRPr="00F56BBF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C18344" w14:textId="77777777" w:rsidR="0050278B" w:rsidRPr="00F56BBF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D5A8F5" w14:textId="77777777" w:rsidR="0050278B" w:rsidRPr="00F56BBF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BFB65E" w14:textId="77777777" w:rsidR="0050278B" w:rsidRPr="00F56BBF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8B" w:rsidRPr="00F56BBF" w14:paraId="26A61F75" w14:textId="77777777" w:rsidTr="00501346"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4DF42" w14:textId="77777777" w:rsidR="0050278B" w:rsidRPr="00F56BBF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15D19A" w14:textId="77777777" w:rsidR="0050278B" w:rsidRPr="00F56BBF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16C6A0" w14:textId="77777777" w:rsidR="0050278B" w:rsidRPr="00F56BBF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CEE57A" w14:textId="77777777" w:rsidR="0050278B" w:rsidRPr="00F56BBF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46752D" w14:textId="77777777" w:rsidR="0050278B" w:rsidRPr="00F56BBF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0A22DA" w14:textId="77777777" w:rsidR="0050278B" w:rsidRPr="00F56BBF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E7E76D" w14:textId="77777777" w:rsidR="0050278B" w:rsidRPr="00F56BBF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8B" w:rsidRPr="00F56BBF" w14:paraId="04100952" w14:textId="77777777" w:rsidTr="00501346"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11A3B2" w14:textId="77777777" w:rsidR="0050278B" w:rsidRPr="00F56BBF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1B57D" w14:textId="77777777" w:rsidR="0050278B" w:rsidRPr="00F56BBF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5C3D60" w14:textId="77777777" w:rsidR="0050278B" w:rsidRPr="00F56BBF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AB51DC" w14:textId="77777777" w:rsidR="0050278B" w:rsidRPr="00F56BBF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70316C" w14:textId="77777777" w:rsidR="0050278B" w:rsidRPr="00F56BBF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24E789" w14:textId="77777777" w:rsidR="0050278B" w:rsidRPr="00F56BBF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32A72" w14:textId="77777777" w:rsidR="0050278B" w:rsidRPr="00F56BBF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424136" w14:textId="77777777" w:rsidR="0050278B" w:rsidRPr="00F56BBF" w:rsidRDefault="0050278B" w:rsidP="0050278B">
      <w:pPr>
        <w:pStyle w:val="Standard"/>
        <w:tabs>
          <w:tab w:val="left" w:pos="2640"/>
        </w:tabs>
        <w:rPr>
          <w:rFonts w:ascii="Arial" w:hAnsi="Arial" w:cs="Arial"/>
          <w:sz w:val="20"/>
          <w:szCs w:val="20"/>
        </w:rPr>
      </w:pPr>
    </w:p>
    <w:p w14:paraId="66CCBE2F" w14:textId="77777777" w:rsidR="0050278B" w:rsidRPr="00F56BBF" w:rsidRDefault="0050278B">
      <w:pPr>
        <w:pStyle w:val="Standard"/>
        <w:numPr>
          <w:ilvl w:val="0"/>
          <w:numId w:val="8"/>
        </w:numPr>
        <w:tabs>
          <w:tab w:val="left" w:pos="2462"/>
        </w:tabs>
        <w:rPr>
          <w:rFonts w:ascii="Arial" w:hAnsi="Arial" w:cs="Arial"/>
          <w:b/>
          <w:bCs/>
          <w:sz w:val="20"/>
          <w:szCs w:val="20"/>
        </w:rPr>
      </w:pPr>
      <w:r w:rsidRPr="00F56BBF">
        <w:rPr>
          <w:rFonts w:ascii="Arial" w:hAnsi="Arial" w:cs="Arial"/>
          <w:b/>
          <w:bCs/>
          <w:sz w:val="20"/>
          <w:szCs w:val="20"/>
        </w:rPr>
        <w:t>Bisogno del Richiedente e del nucleo familiare</w:t>
      </w:r>
    </w:p>
    <w:p w14:paraId="57A8FDCB" w14:textId="77777777" w:rsidR="0050278B" w:rsidRPr="00F56BBF" w:rsidRDefault="0050278B" w:rsidP="0050278B">
      <w:pPr>
        <w:pStyle w:val="Standard"/>
        <w:tabs>
          <w:tab w:val="left" w:pos="2670"/>
        </w:tabs>
        <w:ind w:left="30"/>
        <w:jc w:val="both"/>
        <w:rPr>
          <w:rFonts w:ascii="Arial" w:hAnsi="Arial" w:cs="Arial"/>
          <w:sz w:val="20"/>
          <w:szCs w:val="20"/>
        </w:rPr>
      </w:pPr>
    </w:p>
    <w:p w14:paraId="091D4418" w14:textId="1FBFA058" w:rsidR="0050278B" w:rsidRPr="00F56BBF" w:rsidRDefault="008B0C19">
      <w:pPr>
        <w:pStyle w:val="Standard"/>
        <w:numPr>
          <w:ilvl w:val="0"/>
          <w:numId w:val="9"/>
        </w:numPr>
        <w:tabs>
          <w:tab w:val="left" w:pos="2462"/>
        </w:tabs>
        <w:rPr>
          <w:rFonts w:ascii="Arial" w:hAnsi="Arial" w:cs="Arial"/>
          <w:sz w:val="20"/>
          <w:szCs w:val="20"/>
        </w:rPr>
      </w:pPr>
      <w:r w:rsidRPr="00F56BBF">
        <w:rPr>
          <w:rFonts w:ascii="Arial" w:hAnsi="Arial" w:cs="Arial"/>
          <w:b/>
          <w:bCs/>
          <w:sz w:val="20"/>
          <w:szCs w:val="20"/>
        </w:rPr>
        <w:t xml:space="preserve">DESCRIZIONE dei </w:t>
      </w:r>
      <w:r w:rsidR="0050278B" w:rsidRPr="00F56BBF">
        <w:rPr>
          <w:rFonts w:ascii="Arial" w:hAnsi="Arial" w:cs="Arial"/>
          <w:b/>
          <w:bCs/>
          <w:sz w:val="20"/>
          <w:szCs w:val="20"/>
        </w:rPr>
        <w:t xml:space="preserve">Bisogni di cura, salute e funzionamenti </w:t>
      </w:r>
      <w:bookmarkStart w:id="0" w:name="_Hlk45022396"/>
      <w:r w:rsidRPr="00F56BBF">
        <w:rPr>
          <w:rFonts w:ascii="Arial" w:hAnsi="Arial" w:cs="Arial"/>
          <w:b/>
          <w:bCs/>
          <w:sz w:val="20"/>
          <w:szCs w:val="20"/>
        </w:rPr>
        <w:t>della persona e del nucleo familiare che caratterizzano la persona ed il nucleo familiare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B0C19" w:rsidRPr="00F56BBF" w14:paraId="045AF788" w14:textId="77777777" w:rsidTr="008B0C19">
        <w:tc>
          <w:tcPr>
            <w:tcW w:w="9628" w:type="dxa"/>
          </w:tcPr>
          <w:p w14:paraId="3E3688A6" w14:textId="77777777" w:rsidR="008B0C19" w:rsidRPr="00F56BBF" w:rsidRDefault="008B0C19" w:rsidP="008B0C19">
            <w:pPr>
              <w:pStyle w:val="Standard"/>
              <w:tabs>
                <w:tab w:val="left" w:pos="246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64523FA" w14:textId="77777777" w:rsidR="008B0C19" w:rsidRPr="00F56BBF" w:rsidRDefault="008B0C19" w:rsidP="008B0C19">
            <w:pPr>
              <w:pStyle w:val="Standard"/>
              <w:tabs>
                <w:tab w:val="left" w:pos="246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3312C56" w14:textId="77777777" w:rsidR="008B0C19" w:rsidRPr="00F56BBF" w:rsidRDefault="008B0C19" w:rsidP="008B0C19">
            <w:pPr>
              <w:pStyle w:val="Standard"/>
              <w:tabs>
                <w:tab w:val="left" w:pos="246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3146B6A" w14:textId="77777777" w:rsidR="008B0C19" w:rsidRPr="00F56BBF" w:rsidRDefault="008B0C19" w:rsidP="008B0C19">
            <w:pPr>
              <w:pStyle w:val="Standard"/>
              <w:tabs>
                <w:tab w:val="left" w:pos="246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22EA036" w14:textId="77777777" w:rsidR="008B0C19" w:rsidRPr="00F56BBF" w:rsidRDefault="008B0C19" w:rsidP="008B0C19">
            <w:pPr>
              <w:pStyle w:val="Standard"/>
              <w:tabs>
                <w:tab w:val="left" w:pos="246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7070BC3" w14:textId="77777777" w:rsidR="008B0C19" w:rsidRPr="00F56BBF" w:rsidRDefault="008B0C19" w:rsidP="008B0C19">
            <w:pPr>
              <w:pStyle w:val="Standard"/>
              <w:tabs>
                <w:tab w:val="left" w:pos="246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94CE9D" w14:textId="77777777" w:rsidR="008B0C19" w:rsidRPr="00F56BBF" w:rsidRDefault="008B0C19" w:rsidP="008B0C19">
      <w:pPr>
        <w:pStyle w:val="Standard"/>
        <w:tabs>
          <w:tab w:val="left" w:pos="2462"/>
        </w:tabs>
        <w:ind w:left="284"/>
        <w:rPr>
          <w:rFonts w:ascii="Arial" w:hAnsi="Arial" w:cs="Arial"/>
          <w:sz w:val="20"/>
          <w:szCs w:val="20"/>
        </w:rPr>
      </w:pPr>
    </w:p>
    <w:bookmarkEnd w:id="0"/>
    <w:p w14:paraId="77C0308F" w14:textId="77777777" w:rsidR="0050278B" w:rsidRPr="00F56BBF" w:rsidRDefault="0050278B" w:rsidP="0050278B">
      <w:pPr>
        <w:pStyle w:val="Standard"/>
        <w:tabs>
          <w:tab w:val="left" w:pos="3030"/>
        </w:tabs>
        <w:ind w:left="390"/>
        <w:rPr>
          <w:rFonts w:ascii="Arial" w:hAnsi="Arial" w:cs="Arial"/>
          <w:b/>
          <w:bCs/>
          <w:sz w:val="20"/>
          <w:szCs w:val="20"/>
        </w:rPr>
      </w:pPr>
    </w:p>
    <w:p w14:paraId="2313CD72" w14:textId="4915FD90" w:rsidR="0050278B" w:rsidRPr="00F56BBF" w:rsidRDefault="008B0C19">
      <w:pPr>
        <w:pStyle w:val="Standard"/>
        <w:numPr>
          <w:ilvl w:val="0"/>
          <w:numId w:val="9"/>
        </w:numPr>
        <w:tabs>
          <w:tab w:val="left" w:pos="2462"/>
        </w:tabs>
        <w:rPr>
          <w:rFonts w:ascii="Arial" w:hAnsi="Arial" w:cs="Arial"/>
          <w:sz w:val="20"/>
          <w:szCs w:val="20"/>
        </w:rPr>
      </w:pPr>
      <w:r w:rsidRPr="00F56BBF">
        <w:rPr>
          <w:rFonts w:ascii="Arial" w:hAnsi="Arial" w:cs="Arial"/>
          <w:b/>
          <w:sz w:val="20"/>
          <w:szCs w:val="20"/>
        </w:rPr>
        <w:t xml:space="preserve">DESCRIZIONE della </w:t>
      </w:r>
      <w:r w:rsidR="0050278B" w:rsidRPr="00F56BBF">
        <w:rPr>
          <w:rFonts w:ascii="Arial" w:hAnsi="Arial" w:cs="Arial"/>
          <w:b/>
          <w:sz w:val="20"/>
          <w:szCs w:val="20"/>
        </w:rPr>
        <w:t xml:space="preserve">Situazione Economica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B0C19" w:rsidRPr="00F56BBF" w14:paraId="0475B4EA" w14:textId="77777777" w:rsidTr="008B0C19">
        <w:tc>
          <w:tcPr>
            <w:tcW w:w="9628" w:type="dxa"/>
          </w:tcPr>
          <w:p w14:paraId="42CC26A5" w14:textId="77777777" w:rsidR="008B0C19" w:rsidRPr="00F56BBF" w:rsidRDefault="008B0C19" w:rsidP="008B0C19">
            <w:pPr>
              <w:pStyle w:val="Standard"/>
              <w:tabs>
                <w:tab w:val="left" w:pos="246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F2EF083" w14:textId="77777777" w:rsidR="008B0C19" w:rsidRPr="00F56BBF" w:rsidRDefault="008B0C19" w:rsidP="008B0C19">
            <w:pPr>
              <w:pStyle w:val="Standard"/>
              <w:tabs>
                <w:tab w:val="left" w:pos="246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900261C" w14:textId="77777777" w:rsidR="008B0C19" w:rsidRPr="00F56BBF" w:rsidRDefault="008B0C19" w:rsidP="008B0C19">
            <w:pPr>
              <w:pStyle w:val="Standard"/>
              <w:tabs>
                <w:tab w:val="left" w:pos="246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00FCCCD" w14:textId="77777777" w:rsidR="008B0C19" w:rsidRPr="00F56BBF" w:rsidRDefault="008B0C19" w:rsidP="008B0C19">
            <w:pPr>
              <w:pStyle w:val="Standard"/>
              <w:tabs>
                <w:tab w:val="left" w:pos="246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46A16BC" w14:textId="77777777" w:rsidR="008B0C19" w:rsidRPr="00F56BBF" w:rsidRDefault="008B0C19" w:rsidP="008B0C19">
            <w:pPr>
              <w:pStyle w:val="Standard"/>
              <w:tabs>
                <w:tab w:val="left" w:pos="246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2A30D2F" w14:textId="77777777" w:rsidR="008B0C19" w:rsidRPr="00F56BBF" w:rsidRDefault="008B0C19" w:rsidP="008B0C19">
            <w:pPr>
              <w:pStyle w:val="Standard"/>
              <w:tabs>
                <w:tab w:val="left" w:pos="246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6D6AB47" w14:textId="77777777" w:rsidR="008B0C19" w:rsidRPr="00F56BBF" w:rsidRDefault="008B0C19" w:rsidP="008B0C19">
            <w:pPr>
              <w:pStyle w:val="Standard"/>
              <w:tabs>
                <w:tab w:val="left" w:pos="246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A373D3" w14:textId="77777777" w:rsidR="008B0C19" w:rsidRPr="00F56BBF" w:rsidRDefault="008B0C19" w:rsidP="008B0C19">
      <w:pPr>
        <w:pStyle w:val="Standard"/>
        <w:tabs>
          <w:tab w:val="left" w:pos="2462"/>
        </w:tabs>
        <w:rPr>
          <w:rFonts w:ascii="Arial" w:hAnsi="Arial" w:cs="Arial"/>
          <w:sz w:val="20"/>
          <w:szCs w:val="20"/>
        </w:rPr>
      </w:pPr>
    </w:p>
    <w:p w14:paraId="3E92A1C0" w14:textId="77777777" w:rsidR="0050278B" w:rsidRPr="00F56BBF" w:rsidRDefault="0050278B" w:rsidP="0050278B">
      <w:pPr>
        <w:pStyle w:val="Standard"/>
        <w:tabs>
          <w:tab w:val="left" w:pos="2640"/>
        </w:tabs>
        <w:rPr>
          <w:rFonts w:ascii="Arial" w:hAnsi="Arial" w:cs="Arial"/>
          <w:b/>
          <w:sz w:val="20"/>
          <w:szCs w:val="20"/>
        </w:rPr>
      </w:pPr>
    </w:p>
    <w:p w14:paraId="1A542356" w14:textId="479BBBBE" w:rsidR="0050278B" w:rsidRPr="00F56BBF" w:rsidRDefault="008B0C19">
      <w:pPr>
        <w:pStyle w:val="Standard"/>
        <w:numPr>
          <w:ilvl w:val="0"/>
          <w:numId w:val="9"/>
        </w:numPr>
        <w:tabs>
          <w:tab w:val="left" w:pos="2462"/>
        </w:tabs>
        <w:rPr>
          <w:rFonts w:ascii="Arial" w:hAnsi="Arial" w:cs="Arial"/>
          <w:sz w:val="20"/>
          <w:szCs w:val="20"/>
        </w:rPr>
      </w:pPr>
      <w:r w:rsidRPr="00F56BBF">
        <w:rPr>
          <w:rFonts w:ascii="Arial" w:hAnsi="Arial" w:cs="Arial"/>
          <w:b/>
          <w:sz w:val="20"/>
          <w:szCs w:val="20"/>
        </w:rPr>
        <w:t xml:space="preserve">INDICARE </w:t>
      </w:r>
      <w:r w:rsidR="0050278B" w:rsidRPr="00F56BBF">
        <w:rPr>
          <w:rFonts w:ascii="Arial" w:hAnsi="Arial" w:cs="Arial"/>
          <w:b/>
          <w:sz w:val="20"/>
          <w:szCs w:val="20"/>
        </w:rPr>
        <w:t xml:space="preserve">Situazione lavorativa e profilo di occupabilità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B0C19" w:rsidRPr="00F56BBF" w14:paraId="5BA38FDB" w14:textId="77777777" w:rsidTr="008B0C19">
        <w:tc>
          <w:tcPr>
            <w:tcW w:w="9628" w:type="dxa"/>
          </w:tcPr>
          <w:p w14:paraId="29D3C10B" w14:textId="77777777" w:rsidR="008B0C19" w:rsidRPr="00F56BBF" w:rsidRDefault="008B0C19" w:rsidP="008B0C19">
            <w:pPr>
              <w:pStyle w:val="Standard"/>
              <w:tabs>
                <w:tab w:val="left" w:pos="246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024C545" w14:textId="77777777" w:rsidR="008B0C19" w:rsidRPr="00F56BBF" w:rsidRDefault="008B0C19" w:rsidP="008B0C19">
            <w:pPr>
              <w:pStyle w:val="Standard"/>
              <w:tabs>
                <w:tab w:val="left" w:pos="246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1DD8983" w14:textId="77777777" w:rsidR="008B0C19" w:rsidRPr="00F56BBF" w:rsidRDefault="008B0C19" w:rsidP="008B0C19">
            <w:pPr>
              <w:pStyle w:val="Standard"/>
              <w:tabs>
                <w:tab w:val="left" w:pos="246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51923EE" w14:textId="77777777" w:rsidR="008B0C19" w:rsidRPr="00F56BBF" w:rsidRDefault="008B0C19" w:rsidP="008B0C19">
            <w:pPr>
              <w:pStyle w:val="Standard"/>
              <w:tabs>
                <w:tab w:val="left" w:pos="246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C3397E2" w14:textId="77777777" w:rsidR="008B0C19" w:rsidRPr="00F56BBF" w:rsidRDefault="008B0C19" w:rsidP="008B0C19">
            <w:pPr>
              <w:pStyle w:val="Standard"/>
              <w:tabs>
                <w:tab w:val="left" w:pos="246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0E0D04A" w14:textId="77777777" w:rsidR="008B0C19" w:rsidRPr="00F56BBF" w:rsidRDefault="008B0C19" w:rsidP="008B0C19">
            <w:pPr>
              <w:pStyle w:val="Standard"/>
              <w:tabs>
                <w:tab w:val="left" w:pos="246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F73EA5" w14:textId="77777777" w:rsidR="0050278B" w:rsidRPr="00F56BBF" w:rsidRDefault="0050278B" w:rsidP="0050278B">
      <w:pPr>
        <w:pStyle w:val="Paragrafoelenco"/>
        <w:tabs>
          <w:tab w:val="left" w:pos="2640"/>
        </w:tabs>
        <w:ind w:left="0"/>
        <w:rPr>
          <w:rFonts w:ascii="Arial" w:hAnsi="Arial" w:cs="Arial"/>
          <w:b/>
          <w:sz w:val="20"/>
          <w:szCs w:val="20"/>
        </w:rPr>
      </w:pPr>
    </w:p>
    <w:p w14:paraId="672B0EEA" w14:textId="57AF8EE8" w:rsidR="0050278B" w:rsidRPr="00F56BBF" w:rsidRDefault="008B0C19">
      <w:pPr>
        <w:pStyle w:val="Paragrafoelenco"/>
        <w:numPr>
          <w:ilvl w:val="0"/>
          <w:numId w:val="16"/>
        </w:numPr>
        <w:tabs>
          <w:tab w:val="left" w:pos="3488"/>
        </w:tabs>
        <w:suppressAutoHyphens/>
        <w:autoSpaceDN w:val="0"/>
        <w:spacing w:after="0" w:line="240" w:lineRule="auto"/>
        <w:contextualSpacing w:val="0"/>
        <w:textAlignment w:val="baseline"/>
        <w:rPr>
          <w:rFonts w:ascii="Arial" w:hAnsi="Arial" w:cs="Arial"/>
          <w:b/>
          <w:sz w:val="20"/>
          <w:szCs w:val="20"/>
        </w:rPr>
      </w:pPr>
      <w:r w:rsidRPr="00F56BBF">
        <w:rPr>
          <w:rFonts w:ascii="Arial" w:hAnsi="Arial" w:cs="Arial"/>
          <w:b/>
          <w:sz w:val="20"/>
          <w:szCs w:val="20"/>
        </w:rPr>
        <w:t xml:space="preserve">INDICARE </w:t>
      </w:r>
      <w:r w:rsidR="0050278B" w:rsidRPr="00F56BBF">
        <w:rPr>
          <w:rFonts w:ascii="Arial" w:hAnsi="Arial" w:cs="Arial"/>
          <w:b/>
          <w:sz w:val="20"/>
          <w:szCs w:val="20"/>
        </w:rPr>
        <w:t>Educazione, Istruzione e formazione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B0C19" w:rsidRPr="00F56BBF" w14:paraId="1D8CBB5A" w14:textId="77777777" w:rsidTr="008B0C19">
        <w:tc>
          <w:tcPr>
            <w:tcW w:w="9628" w:type="dxa"/>
          </w:tcPr>
          <w:p w14:paraId="785E08F6" w14:textId="77777777" w:rsidR="008B0C19" w:rsidRPr="00F56BBF" w:rsidRDefault="008B0C19" w:rsidP="0050278B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FEAF7F" w14:textId="77777777" w:rsidR="008B0C19" w:rsidRPr="00F56BBF" w:rsidRDefault="008B0C19" w:rsidP="0050278B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3F9A9F" w14:textId="77777777" w:rsidR="008B0C19" w:rsidRPr="00F56BBF" w:rsidRDefault="008B0C19" w:rsidP="0050278B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B4F616" w14:textId="77777777" w:rsidR="008B0C19" w:rsidRPr="00F56BBF" w:rsidRDefault="008B0C19" w:rsidP="0050278B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7E4AA1" w14:textId="77777777" w:rsidR="008B0C19" w:rsidRPr="00F56BBF" w:rsidRDefault="008B0C19" w:rsidP="0050278B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6562D2" w14:textId="77777777" w:rsidR="008B0C19" w:rsidRPr="00F56BBF" w:rsidRDefault="008B0C19" w:rsidP="0050278B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1F80CAF" w14:textId="77777777" w:rsidR="0050278B" w:rsidRPr="00F56BBF" w:rsidRDefault="0050278B" w:rsidP="0050278B">
      <w:pPr>
        <w:pStyle w:val="Standard"/>
        <w:tabs>
          <w:tab w:val="left" w:pos="2640"/>
        </w:tabs>
        <w:rPr>
          <w:rFonts w:ascii="Arial" w:hAnsi="Arial" w:cs="Arial"/>
          <w:b/>
          <w:sz w:val="20"/>
          <w:szCs w:val="20"/>
        </w:rPr>
      </w:pPr>
    </w:p>
    <w:p w14:paraId="3A1072ED" w14:textId="77777777" w:rsidR="0050278B" w:rsidRPr="00F56BBF" w:rsidRDefault="0050278B" w:rsidP="0050278B">
      <w:pPr>
        <w:pStyle w:val="Standard"/>
        <w:tabs>
          <w:tab w:val="left" w:pos="2640"/>
        </w:tabs>
        <w:rPr>
          <w:rFonts w:ascii="Arial" w:hAnsi="Arial" w:cs="Arial"/>
          <w:b/>
          <w:sz w:val="20"/>
          <w:szCs w:val="20"/>
        </w:rPr>
      </w:pPr>
    </w:p>
    <w:p w14:paraId="2415B0A3" w14:textId="7245946A" w:rsidR="0050278B" w:rsidRPr="00F56BBF" w:rsidRDefault="008B0C19">
      <w:pPr>
        <w:pStyle w:val="Paragrafoelenco"/>
        <w:numPr>
          <w:ilvl w:val="0"/>
          <w:numId w:val="18"/>
        </w:numPr>
        <w:tabs>
          <w:tab w:val="left" w:pos="3488"/>
        </w:tabs>
        <w:suppressAutoHyphens/>
        <w:autoSpaceDN w:val="0"/>
        <w:spacing w:after="0" w:line="240" w:lineRule="auto"/>
        <w:contextualSpacing w:val="0"/>
        <w:textAlignment w:val="baseline"/>
        <w:rPr>
          <w:rFonts w:ascii="Arial" w:hAnsi="Arial" w:cs="Arial"/>
          <w:sz w:val="20"/>
          <w:szCs w:val="20"/>
        </w:rPr>
      </w:pPr>
      <w:r w:rsidRPr="00F56BBF">
        <w:rPr>
          <w:rFonts w:ascii="Arial" w:hAnsi="Arial" w:cs="Arial"/>
          <w:b/>
          <w:sz w:val="20"/>
          <w:szCs w:val="20"/>
        </w:rPr>
        <w:t xml:space="preserve">DESCRIZIONE della </w:t>
      </w:r>
      <w:r w:rsidR="0050278B" w:rsidRPr="00F56BBF">
        <w:rPr>
          <w:rFonts w:ascii="Arial" w:hAnsi="Arial" w:cs="Arial"/>
          <w:b/>
          <w:sz w:val="20"/>
          <w:szCs w:val="20"/>
        </w:rPr>
        <w:t xml:space="preserve">Condizione abitativa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B0C19" w:rsidRPr="00F56BBF" w14:paraId="10652D44" w14:textId="77777777" w:rsidTr="008B0C19">
        <w:tc>
          <w:tcPr>
            <w:tcW w:w="9628" w:type="dxa"/>
          </w:tcPr>
          <w:p w14:paraId="7BE04B26" w14:textId="77777777" w:rsidR="008B0C19" w:rsidRPr="00F56BBF" w:rsidRDefault="008B0C19" w:rsidP="008B0C19">
            <w:pPr>
              <w:tabs>
                <w:tab w:val="left" w:pos="3488"/>
              </w:tabs>
              <w:suppressAutoHyphens/>
              <w:autoSpaceDN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0561DB33" w14:textId="77777777" w:rsidR="008B0C19" w:rsidRPr="00F56BBF" w:rsidRDefault="008B0C19" w:rsidP="008B0C19">
            <w:pPr>
              <w:tabs>
                <w:tab w:val="left" w:pos="3488"/>
              </w:tabs>
              <w:suppressAutoHyphens/>
              <w:autoSpaceDN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56076BE3" w14:textId="77777777" w:rsidR="008B0C19" w:rsidRPr="00F56BBF" w:rsidRDefault="008B0C19" w:rsidP="008B0C19">
            <w:pPr>
              <w:tabs>
                <w:tab w:val="left" w:pos="3488"/>
              </w:tabs>
              <w:suppressAutoHyphens/>
              <w:autoSpaceDN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49839AEA" w14:textId="77777777" w:rsidR="008B0C19" w:rsidRPr="00F56BBF" w:rsidRDefault="008B0C19" w:rsidP="008B0C19">
            <w:pPr>
              <w:tabs>
                <w:tab w:val="left" w:pos="3488"/>
              </w:tabs>
              <w:suppressAutoHyphens/>
              <w:autoSpaceDN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6082350D" w14:textId="77777777" w:rsidR="008B0C19" w:rsidRPr="00F56BBF" w:rsidRDefault="008B0C19" w:rsidP="008B0C19">
            <w:pPr>
              <w:tabs>
                <w:tab w:val="left" w:pos="3488"/>
              </w:tabs>
              <w:suppressAutoHyphens/>
              <w:autoSpaceDN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5C6B0329" w14:textId="77777777" w:rsidR="008B0C19" w:rsidRPr="00F56BBF" w:rsidRDefault="008B0C19" w:rsidP="008B0C19">
            <w:pPr>
              <w:tabs>
                <w:tab w:val="left" w:pos="3488"/>
              </w:tabs>
              <w:suppressAutoHyphens/>
              <w:autoSpaceDN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D2948E" w14:textId="77777777" w:rsidR="008B0C19" w:rsidRPr="009E7C23" w:rsidRDefault="008B0C19" w:rsidP="008B0C19">
      <w:pPr>
        <w:tabs>
          <w:tab w:val="left" w:pos="3488"/>
        </w:tabs>
        <w:suppressAutoHyphens/>
        <w:autoSpaceDN w:val="0"/>
        <w:spacing w:after="0" w:line="240" w:lineRule="auto"/>
        <w:textAlignment w:val="baseline"/>
        <w:rPr>
          <w:rFonts w:ascii="Arial" w:hAnsi="Arial" w:cs="Arial"/>
        </w:rPr>
      </w:pPr>
    </w:p>
    <w:p w14:paraId="029AD4D7" w14:textId="77777777" w:rsidR="0050278B" w:rsidRPr="00F56BBF" w:rsidRDefault="0050278B" w:rsidP="0050278B">
      <w:pPr>
        <w:pStyle w:val="Standard"/>
        <w:tabs>
          <w:tab w:val="left" w:pos="2640"/>
        </w:tabs>
        <w:rPr>
          <w:rFonts w:ascii="Arial" w:hAnsi="Arial" w:cs="Arial"/>
          <w:b/>
          <w:sz w:val="20"/>
          <w:szCs w:val="20"/>
        </w:rPr>
      </w:pPr>
    </w:p>
    <w:p w14:paraId="08E3FF8B" w14:textId="77777777" w:rsidR="0050278B" w:rsidRPr="00F56BBF" w:rsidRDefault="0050278B">
      <w:pPr>
        <w:pStyle w:val="Paragrafoelenco"/>
        <w:numPr>
          <w:ilvl w:val="0"/>
          <w:numId w:val="18"/>
        </w:numPr>
        <w:tabs>
          <w:tab w:val="left" w:pos="3488"/>
        </w:tabs>
        <w:suppressAutoHyphens/>
        <w:autoSpaceDN w:val="0"/>
        <w:spacing w:after="0" w:line="240" w:lineRule="auto"/>
        <w:contextualSpacing w:val="0"/>
        <w:textAlignment w:val="baseline"/>
        <w:rPr>
          <w:rFonts w:ascii="Arial" w:hAnsi="Arial" w:cs="Arial"/>
          <w:sz w:val="20"/>
          <w:szCs w:val="20"/>
        </w:rPr>
      </w:pPr>
      <w:r w:rsidRPr="00F56BBF">
        <w:rPr>
          <w:rFonts w:ascii="Arial" w:hAnsi="Arial" w:cs="Arial"/>
          <w:b/>
          <w:sz w:val="20"/>
          <w:szCs w:val="20"/>
        </w:rPr>
        <w:t xml:space="preserve">Reti familiari e sociali </w:t>
      </w:r>
      <w:r w:rsidRPr="00F56BBF">
        <w:rPr>
          <w:rFonts w:ascii="Arial" w:hAnsi="Arial" w:cs="Arial"/>
          <w:sz w:val="20"/>
          <w:szCs w:val="20"/>
        </w:rPr>
        <w:t>(mettere crocetta)</w:t>
      </w: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5"/>
        <w:gridCol w:w="4959"/>
      </w:tblGrid>
      <w:tr w:rsidR="0050278B" w:rsidRPr="00F56BBF" w14:paraId="1AC63E2B" w14:textId="77777777" w:rsidTr="00501346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CF3D42" w14:textId="77777777" w:rsidR="0050278B" w:rsidRPr="00F56BBF" w:rsidRDefault="0050278B" w:rsidP="00501346">
            <w:pPr>
              <w:pStyle w:val="TableContents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6BBF">
              <w:rPr>
                <w:rFonts w:ascii="Arial" w:hAnsi="Arial" w:cs="Arial"/>
                <w:b/>
                <w:bCs/>
                <w:sz w:val="20"/>
                <w:szCs w:val="20"/>
              </w:rPr>
              <w:t>Reti familiari e sociali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6DDB92" w14:textId="77777777" w:rsidR="0050278B" w:rsidRPr="00F56BBF" w:rsidRDefault="0050278B">
            <w:pPr>
              <w:pStyle w:val="TableContents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>Nessuna particolare criticità</w:t>
            </w:r>
          </w:p>
          <w:p w14:paraId="4B8D2906" w14:textId="77777777" w:rsidR="0050278B" w:rsidRPr="00F56BBF" w:rsidRDefault="0050278B">
            <w:pPr>
              <w:pStyle w:val="TableContents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>Debolezza delle reti sociali formali e informali</w:t>
            </w:r>
          </w:p>
          <w:p w14:paraId="016B9720" w14:textId="77777777" w:rsidR="0050278B" w:rsidRPr="00F56BBF" w:rsidRDefault="0050278B">
            <w:pPr>
              <w:pStyle w:val="TableContents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>Orario esteso di lavoro dei genitori padre/ madre in assenza di supporto familiare per la cura dei figli</w:t>
            </w:r>
          </w:p>
          <w:p w14:paraId="17916172" w14:textId="77777777" w:rsidR="0050278B" w:rsidRPr="00F56BBF" w:rsidRDefault="0050278B">
            <w:pPr>
              <w:pStyle w:val="TableContents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>Assenza del contesto familiare allargato e/o di altri adulti supportivi</w:t>
            </w:r>
          </w:p>
          <w:p w14:paraId="3F541C72" w14:textId="77777777" w:rsidR="0050278B" w:rsidRPr="00F56BBF" w:rsidRDefault="0050278B">
            <w:pPr>
              <w:pStyle w:val="TableContents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>Relazioni conflittuali tra la famiglia e la scuola Relazioni conflittuali tra la famiglia e i servizi territoriali</w:t>
            </w:r>
          </w:p>
          <w:p w14:paraId="18D41214" w14:textId="77777777" w:rsidR="0050278B" w:rsidRPr="00F56BBF" w:rsidRDefault="0050278B">
            <w:pPr>
              <w:pStyle w:val="TableContents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>Relazioni conflittuali all’interno della famiglia</w:t>
            </w:r>
          </w:p>
        </w:tc>
      </w:tr>
    </w:tbl>
    <w:p w14:paraId="6D4E5FF9" w14:textId="77777777" w:rsidR="0050278B" w:rsidRPr="009E7C23" w:rsidRDefault="0050278B" w:rsidP="0050278B">
      <w:pPr>
        <w:pStyle w:val="Paragrafoelenco"/>
        <w:tabs>
          <w:tab w:val="left" w:pos="2640"/>
        </w:tabs>
        <w:ind w:left="0"/>
        <w:rPr>
          <w:rFonts w:ascii="Arial" w:hAnsi="Arial" w:cs="Arial"/>
          <w:b/>
          <w:sz w:val="18"/>
          <w:szCs w:val="18"/>
        </w:rPr>
      </w:pPr>
    </w:p>
    <w:p w14:paraId="72C4CF29" w14:textId="1AC3AEC9" w:rsidR="0050278B" w:rsidRPr="00F56BBF" w:rsidRDefault="0050278B">
      <w:pPr>
        <w:pStyle w:val="Paragrafoelenco"/>
        <w:numPr>
          <w:ilvl w:val="0"/>
          <w:numId w:val="8"/>
        </w:numPr>
        <w:tabs>
          <w:tab w:val="left" w:pos="3488"/>
        </w:tabs>
        <w:suppressAutoHyphens/>
        <w:autoSpaceDN w:val="0"/>
        <w:spacing w:after="0" w:line="240" w:lineRule="auto"/>
        <w:contextualSpacing w:val="0"/>
        <w:textAlignment w:val="baseline"/>
        <w:rPr>
          <w:rFonts w:ascii="Arial" w:hAnsi="Arial" w:cs="Arial"/>
          <w:b/>
          <w:sz w:val="20"/>
          <w:szCs w:val="20"/>
        </w:rPr>
      </w:pPr>
      <w:r w:rsidRPr="00F56BBF">
        <w:rPr>
          <w:rFonts w:ascii="Arial" w:hAnsi="Arial" w:cs="Arial"/>
          <w:b/>
          <w:sz w:val="20"/>
          <w:szCs w:val="20"/>
        </w:rPr>
        <w:t>Servizi attivi per il nucleo familiare</w:t>
      </w:r>
      <w:r w:rsidR="008B0C19" w:rsidRPr="00F56BBF">
        <w:rPr>
          <w:rFonts w:ascii="Arial" w:hAnsi="Arial" w:cs="Arial"/>
          <w:b/>
          <w:sz w:val="20"/>
          <w:szCs w:val="20"/>
        </w:rPr>
        <w:t xml:space="preserve"> </w:t>
      </w:r>
      <w:r w:rsidR="008B0C19" w:rsidRPr="00F56BBF">
        <w:rPr>
          <w:rFonts w:ascii="Arial" w:hAnsi="Arial" w:cs="Arial"/>
          <w:sz w:val="20"/>
          <w:szCs w:val="20"/>
        </w:rPr>
        <w:t>(mettere crocetta)</w:t>
      </w: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5"/>
        <w:gridCol w:w="4959"/>
      </w:tblGrid>
      <w:tr w:rsidR="0050278B" w:rsidRPr="00F56BBF" w14:paraId="63E02CE2" w14:textId="77777777" w:rsidTr="00501346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4C53E8" w14:textId="77777777" w:rsidR="0050278B" w:rsidRPr="00F56BBF" w:rsidRDefault="0050278B" w:rsidP="00501346">
            <w:pPr>
              <w:pStyle w:val="TableContents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6BBF">
              <w:rPr>
                <w:rFonts w:ascii="Arial" w:hAnsi="Arial" w:cs="Arial"/>
                <w:b/>
                <w:bCs/>
                <w:sz w:val="20"/>
                <w:szCs w:val="20"/>
              </w:rPr>
              <w:t>Servizi attivati</w:t>
            </w:r>
          </w:p>
          <w:p w14:paraId="223B9013" w14:textId="77777777" w:rsidR="0050278B" w:rsidRPr="00F56BBF" w:rsidRDefault="0050278B" w:rsidP="00501346">
            <w:pPr>
              <w:pStyle w:val="TableContents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6BBF">
              <w:rPr>
                <w:rFonts w:ascii="Arial" w:hAnsi="Arial" w:cs="Arial"/>
                <w:b/>
                <w:bCs/>
                <w:sz w:val="20"/>
                <w:szCs w:val="20"/>
              </w:rPr>
              <w:t>Specificare a favore di chi:</w:t>
            </w:r>
          </w:p>
          <w:p w14:paraId="6212E37F" w14:textId="3E1DDF24" w:rsidR="0050278B" w:rsidRPr="00F56BBF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AE71A1" w14:textId="77777777" w:rsidR="0050278B" w:rsidRPr="00F56BBF" w:rsidRDefault="0050278B">
            <w:pPr>
              <w:pStyle w:val="TableContents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>Servizio Materno infantile</w:t>
            </w:r>
          </w:p>
          <w:p w14:paraId="0449F5F3" w14:textId="77777777" w:rsidR="0050278B" w:rsidRPr="00F56BBF" w:rsidRDefault="0050278B">
            <w:pPr>
              <w:pStyle w:val="TableContents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>Servizio disabili</w:t>
            </w:r>
          </w:p>
          <w:p w14:paraId="246D1131" w14:textId="53622594" w:rsidR="0050278B" w:rsidRPr="00F56BBF" w:rsidRDefault="0050278B">
            <w:pPr>
              <w:pStyle w:val="TableContents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 xml:space="preserve">Servizio sociale e </w:t>
            </w:r>
            <w:r w:rsidR="00305301" w:rsidRPr="00F56BBF">
              <w:rPr>
                <w:rFonts w:ascii="Arial" w:hAnsi="Arial" w:cs="Arial"/>
                <w:sz w:val="20"/>
                <w:szCs w:val="20"/>
              </w:rPr>
              <w:t>socioeducativo</w:t>
            </w:r>
            <w:r w:rsidRPr="00F56BBF">
              <w:rPr>
                <w:rFonts w:ascii="Arial" w:hAnsi="Arial" w:cs="Arial"/>
                <w:sz w:val="20"/>
                <w:szCs w:val="20"/>
              </w:rPr>
              <w:t xml:space="preserve"> minori, adulti e famiglia</w:t>
            </w:r>
          </w:p>
          <w:p w14:paraId="07395B32" w14:textId="77777777" w:rsidR="0050278B" w:rsidRPr="00F56BBF" w:rsidRDefault="0050278B">
            <w:pPr>
              <w:pStyle w:val="TableContents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>Centro di salute mentale</w:t>
            </w:r>
          </w:p>
          <w:p w14:paraId="3E6C5133" w14:textId="77777777" w:rsidR="0050278B" w:rsidRPr="00F56BBF" w:rsidRDefault="0050278B">
            <w:pPr>
              <w:pStyle w:val="TableContents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>Servizi dipendenze</w:t>
            </w:r>
          </w:p>
          <w:p w14:paraId="5C73E8AB" w14:textId="77777777" w:rsidR="0050278B" w:rsidRPr="00F56BBF" w:rsidRDefault="0050278B">
            <w:pPr>
              <w:pStyle w:val="TableContents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>Servizio sociale penale adulti</w:t>
            </w:r>
          </w:p>
          <w:p w14:paraId="65B1CB79" w14:textId="77777777" w:rsidR="0050278B" w:rsidRPr="00F56BBF" w:rsidRDefault="0050278B">
            <w:pPr>
              <w:pStyle w:val="TableContents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>Servizio sociale penale minori</w:t>
            </w:r>
          </w:p>
          <w:p w14:paraId="70D7DB9D" w14:textId="77777777" w:rsidR="0050278B" w:rsidRPr="00F56BBF" w:rsidRDefault="0050278B">
            <w:pPr>
              <w:pStyle w:val="TableContents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>Servizi per l’impiego</w:t>
            </w:r>
          </w:p>
          <w:p w14:paraId="2410FD23" w14:textId="77777777" w:rsidR="0050278B" w:rsidRPr="00F56BBF" w:rsidRDefault="0050278B">
            <w:pPr>
              <w:pStyle w:val="TableContents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>Centri di Formazione Professionale</w:t>
            </w:r>
          </w:p>
          <w:p w14:paraId="3ACBFF28" w14:textId="77777777" w:rsidR="0050278B" w:rsidRPr="00F56BBF" w:rsidRDefault="0050278B">
            <w:pPr>
              <w:pStyle w:val="TableContents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>Servizi di supporto scolastico</w:t>
            </w:r>
          </w:p>
          <w:p w14:paraId="3F087A66" w14:textId="77777777" w:rsidR="0050278B" w:rsidRPr="00F56BBF" w:rsidRDefault="0050278B">
            <w:pPr>
              <w:pStyle w:val="TableContents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>Servizi per le politiche abitative</w:t>
            </w:r>
          </w:p>
          <w:p w14:paraId="434C5EDD" w14:textId="77777777" w:rsidR="0050278B" w:rsidRPr="00F56BBF" w:rsidRDefault="0050278B">
            <w:pPr>
              <w:pStyle w:val="TableContents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hAnsi="Arial" w:cs="Arial"/>
                <w:sz w:val="20"/>
                <w:szCs w:val="20"/>
              </w:rPr>
              <w:t>Beneficia di forme di sostegno erogate dal privato o dal volontariato con fondi propri</w:t>
            </w:r>
          </w:p>
        </w:tc>
      </w:tr>
    </w:tbl>
    <w:p w14:paraId="2A26C9D2" w14:textId="77777777" w:rsidR="0050278B" w:rsidRPr="009E7C23" w:rsidRDefault="0050278B" w:rsidP="008B0C19">
      <w:pPr>
        <w:pStyle w:val="Paragrafoelenco"/>
        <w:tabs>
          <w:tab w:val="left" w:pos="2640"/>
        </w:tabs>
        <w:ind w:left="0"/>
        <w:jc w:val="center"/>
        <w:rPr>
          <w:rFonts w:ascii="Arial" w:hAnsi="Arial" w:cs="Arial"/>
          <w:b/>
          <w:color w:val="00000A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50278B" w:rsidRPr="00F56BBF" w14:paraId="3F308A2C" w14:textId="77777777" w:rsidTr="008B0C19">
        <w:trPr>
          <w:trHeight w:val="431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79646" w:themeFill="accent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195076" w14:textId="77777777" w:rsidR="0050278B" w:rsidRPr="00F56BBF" w:rsidRDefault="0050278B" w:rsidP="008B0C19">
            <w:pPr>
              <w:pStyle w:val="Paragrafoelenco"/>
              <w:ind w:left="0"/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  <w:r w:rsidRPr="00F56BBF">
              <w:rPr>
                <w:rFonts w:ascii="Arial" w:eastAsia="Batang" w:hAnsi="Arial" w:cs="Arial"/>
                <w:b/>
                <w:bCs/>
                <w:sz w:val="20"/>
                <w:szCs w:val="20"/>
              </w:rPr>
              <w:t>SCHEDA PROGETTO - OBIETTIVI GENERALI E RISULTATI DEL PATTO</w:t>
            </w:r>
          </w:p>
        </w:tc>
      </w:tr>
    </w:tbl>
    <w:p w14:paraId="44318284" w14:textId="77777777" w:rsidR="0050278B" w:rsidRPr="00F56BBF" w:rsidRDefault="0050278B" w:rsidP="0050278B">
      <w:pPr>
        <w:pStyle w:val="Paragrafoelenco"/>
        <w:ind w:left="0"/>
        <w:rPr>
          <w:rFonts w:ascii="Arial" w:eastAsia="Batang" w:hAnsi="Arial" w:cs="Arial"/>
          <w:sz w:val="20"/>
          <w:szCs w:val="20"/>
        </w:rPr>
      </w:pPr>
    </w:p>
    <w:p w14:paraId="3A68D533" w14:textId="6993412E" w:rsidR="0050278B" w:rsidRPr="00F56BBF" w:rsidRDefault="00C91EC2">
      <w:pPr>
        <w:pStyle w:val="Paragrafoelenco"/>
        <w:numPr>
          <w:ilvl w:val="0"/>
          <w:numId w:val="23"/>
        </w:numPr>
        <w:suppressAutoHyphens/>
        <w:autoSpaceDN w:val="0"/>
        <w:spacing w:after="0" w:line="240" w:lineRule="auto"/>
        <w:ind w:left="0" w:firstLine="0"/>
        <w:contextualSpacing w:val="0"/>
        <w:textAlignment w:val="baseline"/>
        <w:rPr>
          <w:rFonts w:ascii="Arial" w:hAnsi="Arial" w:cs="Arial"/>
          <w:sz w:val="20"/>
          <w:szCs w:val="20"/>
        </w:rPr>
      </w:pPr>
      <w:r w:rsidRPr="00F56BBF">
        <w:rPr>
          <w:rFonts w:ascii="Arial" w:eastAsia="Batang" w:hAnsi="Arial" w:cs="Arial"/>
          <w:b/>
          <w:bCs/>
          <w:sz w:val="20"/>
          <w:szCs w:val="20"/>
        </w:rPr>
        <w:t xml:space="preserve">OBIETTIVI DEL PROGETTO PERSONALIZZATO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91EC2" w:rsidRPr="00F56BBF" w14:paraId="61C00A3F" w14:textId="77777777" w:rsidTr="00C91EC2">
        <w:tc>
          <w:tcPr>
            <w:tcW w:w="9628" w:type="dxa"/>
          </w:tcPr>
          <w:p w14:paraId="42699F13" w14:textId="77777777" w:rsidR="00C91EC2" w:rsidRPr="00F56BBF" w:rsidRDefault="00C91EC2" w:rsidP="00C91EC2">
            <w:pPr>
              <w:pStyle w:val="Paragrafoelenco"/>
              <w:suppressAutoHyphens/>
              <w:autoSpaceDN w:val="0"/>
              <w:ind w:left="0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028603A0" w14:textId="77777777" w:rsidR="00C91EC2" w:rsidRPr="00F56BBF" w:rsidRDefault="00C91EC2" w:rsidP="00C91EC2">
            <w:pPr>
              <w:pStyle w:val="Paragrafoelenco"/>
              <w:suppressAutoHyphens/>
              <w:autoSpaceDN w:val="0"/>
              <w:ind w:left="0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47589C82" w14:textId="77777777" w:rsidR="00C91EC2" w:rsidRPr="00F56BBF" w:rsidRDefault="00C91EC2" w:rsidP="00C91EC2">
            <w:pPr>
              <w:pStyle w:val="Paragrafoelenco"/>
              <w:suppressAutoHyphens/>
              <w:autoSpaceDN w:val="0"/>
              <w:ind w:left="0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74D834FE" w14:textId="77777777" w:rsidR="00C91EC2" w:rsidRPr="00F56BBF" w:rsidRDefault="00C91EC2" w:rsidP="00C91EC2">
            <w:pPr>
              <w:pStyle w:val="Paragrafoelenco"/>
              <w:suppressAutoHyphens/>
              <w:autoSpaceDN w:val="0"/>
              <w:ind w:left="0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2007AE8D" w14:textId="77777777" w:rsidR="00C91EC2" w:rsidRPr="00F56BBF" w:rsidRDefault="00C91EC2" w:rsidP="00C91EC2">
            <w:pPr>
              <w:pStyle w:val="Paragrafoelenco"/>
              <w:suppressAutoHyphens/>
              <w:autoSpaceDN w:val="0"/>
              <w:ind w:left="0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72F162" w14:textId="77777777" w:rsidR="0050278B" w:rsidRPr="00F56BBF" w:rsidRDefault="0050278B" w:rsidP="0050278B">
      <w:pPr>
        <w:pStyle w:val="Paragrafoelenco"/>
        <w:ind w:left="0"/>
        <w:rPr>
          <w:rFonts w:ascii="Arial" w:eastAsia="Batang" w:hAnsi="Arial" w:cs="Arial"/>
          <w:b/>
          <w:bCs/>
          <w:sz w:val="20"/>
          <w:szCs w:val="20"/>
        </w:rPr>
      </w:pPr>
    </w:p>
    <w:p w14:paraId="48A2EE0E" w14:textId="2862007F" w:rsidR="0050278B" w:rsidRPr="00F56BBF" w:rsidRDefault="00C91EC2">
      <w:pPr>
        <w:pStyle w:val="Paragrafoelenco"/>
        <w:numPr>
          <w:ilvl w:val="0"/>
          <w:numId w:val="28"/>
        </w:numPr>
        <w:suppressAutoHyphens/>
        <w:autoSpaceDN w:val="0"/>
        <w:spacing w:after="0" w:line="240" w:lineRule="auto"/>
        <w:ind w:left="0" w:firstLine="0"/>
        <w:contextualSpacing w:val="0"/>
        <w:textAlignment w:val="baseline"/>
        <w:rPr>
          <w:rFonts w:ascii="Arial" w:hAnsi="Arial" w:cs="Arial"/>
          <w:sz w:val="20"/>
          <w:szCs w:val="20"/>
        </w:rPr>
      </w:pPr>
      <w:r w:rsidRPr="00F56BBF">
        <w:rPr>
          <w:rFonts w:ascii="Arial" w:hAnsi="Arial" w:cs="Arial"/>
          <w:b/>
          <w:bCs/>
          <w:sz w:val="20"/>
          <w:szCs w:val="20"/>
        </w:rPr>
        <w:t>RISULTATI ATTESI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91EC2" w:rsidRPr="00F56BBF" w14:paraId="67478612" w14:textId="77777777" w:rsidTr="00C91EC2">
        <w:tc>
          <w:tcPr>
            <w:tcW w:w="9628" w:type="dxa"/>
          </w:tcPr>
          <w:p w14:paraId="21E0DBE6" w14:textId="77777777" w:rsidR="00C91EC2" w:rsidRPr="00F56BBF" w:rsidRDefault="00C91EC2" w:rsidP="00C91EC2">
            <w:pPr>
              <w:pStyle w:val="Paragrafoelenco"/>
              <w:suppressAutoHyphens/>
              <w:autoSpaceDN w:val="0"/>
              <w:ind w:left="0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61074A7F" w14:textId="77777777" w:rsidR="00C91EC2" w:rsidRPr="00F56BBF" w:rsidRDefault="00C91EC2" w:rsidP="00C91EC2">
            <w:pPr>
              <w:pStyle w:val="Paragrafoelenco"/>
              <w:suppressAutoHyphens/>
              <w:autoSpaceDN w:val="0"/>
              <w:ind w:left="0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77D5BBFF" w14:textId="77777777" w:rsidR="00C91EC2" w:rsidRPr="00F56BBF" w:rsidRDefault="00C91EC2" w:rsidP="00C91EC2">
            <w:pPr>
              <w:pStyle w:val="Paragrafoelenco"/>
              <w:suppressAutoHyphens/>
              <w:autoSpaceDN w:val="0"/>
              <w:ind w:left="0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7E2EB4E6" w14:textId="77777777" w:rsidR="00C91EC2" w:rsidRPr="00F56BBF" w:rsidRDefault="00C91EC2" w:rsidP="00C91EC2">
            <w:pPr>
              <w:pStyle w:val="Paragrafoelenco"/>
              <w:suppressAutoHyphens/>
              <w:autoSpaceDN w:val="0"/>
              <w:ind w:left="0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3878C658" w14:textId="77777777" w:rsidR="00C91EC2" w:rsidRPr="00F56BBF" w:rsidRDefault="00C91EC2" w:rsidP="00C91EC2">
            <w:pPr>
              <w:pStyle w:val="Paragrafoelenco"/>
              <w:suppressAutoHyphens/>
              <w:autoSpaceDN w:val="0"/>
              <w:ind w:left="0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23A40B05" w14:textId="77777777" w:rsidR="00C91EC2" w:rsidRPr="00F56BBF" w:rsidRDefault="00C91EC2" w:rsidP="00C91EC2">
            <w:pPr>
              <w:pStyle w:val="Paragrafoelenco"/>
              <w:suppressAutoHyphens/>
              <w:autoSpaceDN w:val="0"/>
              <w:ind w:left="0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0AE666" w14:textId="77777777" w:rsidR="00C91EC2" w:rsidRPr="00F56BBF" w:rsidRDefault="00C91EC2" w:rsidP="00C91EC2">
      <w:pPr>
        <w:pStyle w:val="Paragrafoelenco"/>
        <w:suppressAutoHyphens/>
        <w:autoSpaceDN w:val="0"/>
        <w:spacing w:after="0" w:line="240" w:lineRule="auto"/>
        <w:ind w:left="0"/>
        <w:contextualSpacing w:val="0"/>
        <w:textAlignment w:val="baseline"/>
        <w:rPr>
          <w:rFonts w:ascii="Arial" w:hAnsi="Arial" w:cs="Arial"/>
          <w:sz w:val="20"/>
          <w:szCs w:val="20"/>
        </w:rPr>
      </w:pPr>
    </w:p>
    <w:p w14:paraId="29D55B70" w14:textId="77777777" w:rsidR="0050278B" w:rsidRPr="00F56BBF" w:rsidRDefault="0050278B" w:rsidP="0050278B">
      <w:pPr>
        <w:pStyle w:val="Textbody"/>
        <w:spacing w:after="0"/>
        <w:rPr>
          <w:rFonts w:ascii="Arial" w:eastAsia="Arial Unicode MS" w:hAnsi="Arial" w:cs="Arial"/>
          <w:b/>
          <w:sz w:val="20"/>
          <w:szCs w:val="20"/>
        </w:rPr>
      </w:pPr>
    </w:p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4"/>
        <w:gridCol w:w="5664"/>
      </w:tblGrid>
      <w:tr w:rsidR="0050278B" w:rsidRPr="00F56BBF" w14:paraId="6580D7A8" w14:textId="77777777" w:rsidTr="00501346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1A54F" w14:textId="77777777" w:rsidR="0050278B" w:rsidRPr="00F56BBF" w:rsidRDefault="0050278B" w:rsidP="00501346">
            <w:pPr>
              <w:pStyle w:val="Textbody"/>
              <w:spacing w:after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F56BBF">
              <w:rPr>
                <w:rFonts w:ascii="Arial" w:eastAsia="Arial Unicode MS" w:hAnsi="Arial" w:cs="Arial"/>
                <w:b/>
                <w:sz w:val="20"/>
                <w:szCs w:val="20"/>
              </w:rPr>
              <w:t>IMPEGNI DELLA PERSONA e/o del NUCLEO FAMILIARE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FCECC" w14:textId="77777777" w:rsidR="0050278B" w:rsidRPr="00F56BBF" w:rsidRDefault="0050278B" w:rsidP="00501346">
            <w:pPr>
              <w:pStyle w:val="Textbody"/>
              <w:spacing w:after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14:paraId="313D2EC5" w14:textId="77777777" w:rsidR="0050278B" w:rsidRPr="00F56BBF" w:rsidRDefault="0050278B" w:rsidP="00501346">
            <w:pPr>
              <w:pStyle w:val="Textbody"/>
              <w:spacing w:after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14:paraId="0C3AAEE6" w14:textId="77777777" w:rsidR="0050278B" w:rsidRPr="00F56BBF" w:rsidRDefault="0050278B" w:rsidP="00501346">
            <w:pPr>
              <w:pStyle w:val="Textbody"/>
              <w:spacing w:after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14:paraId="1337FA0F" w14:textId="77777777" w:rsidR="00C91EC2" w:rsidRPr="00F56BBF" w:rsidRDefault="00C91EC2" w:rsidP="00501346">
            <w:pPr>
              <w:pStyle w:val="Textbody"/>
              <w:spacing w:after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50278B" w:rsidRPr="00F56BBF" w14:paraId="2023A707" w14:textId="77777777" w:rsidTr="00501346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E2971" w14:textId="77777777" w:rsidR="0050278B" w:rsidRPr="00F56BBF" w:rsidRDefault="0050278B" w:rsidP="00501346">
            <w:pPr>
              <w:pStyle w:val="Textbody"/>
              <w:spacing w:after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F56BBF">
              <w:rPr>
                <w:rFonts w:ascii="Arial" w:eastAsia="Arial Unicode MS" w:hAnsi="Arial" w:cs="Arial"/>
                <w:b/>
                <w:sz w:val="20"/>
                <w:szCs w:val="20"/>
              </w:rPr>
              <w:t>IMPEGNI DEL SERVIZIO SOCIALE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8C9F" w14:textId="77777777" w:rsidR="0050278B" w:rsidRPr="00F56BBF" w:rsidRDefault="0050278B" w:rsidP="00501346">
            <w:pPr>
              <w:pStyle w:val="Textbody"/>
              <w:spacing w:after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14:paraId="0F678EED" w14:textId="77777777" w:rsidR="0050278B" w:rsidRPr="00F56BBF" w:rsidRDefault="0050278B" w:rsidP="00501346">
            <w:pPr>
              <w:pStyle w:val="Textbody"/>
              <w:spacing w:after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14:paraId="3D14FF4F" w14:textId="77777777" w:rsidR="0050278B" w:rsidRPr="00F56BBF" w:rsidRDefault="0050278B" w:rsidP="00501346">
            <w:pPr>
              <w:pStyle w:val="Textbody"/>
              <w:spacing w:after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14:paraId="12E2C170" w14:textId="77777777" w:rsidR="00C91EC2" w:rsidRPr="00F56BBF" w:rsidRDefault="00C91EC2" w:rsidP="00501346">
            <w:pPr>
              <w:pStyle w:val="Textbody"/>
              <w:spacing w:after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</w:tbl>
    <w:p w14:paraId="12CB7A02" w14:textId="77777777" w:rsidR="0050278B" w:rsidRPr="009E7C23" w:rsidRDefault="0050278B" w:rsidP="0050278B">
      <w:pPr>
        <w:pStyle w:val="Textbody"/>
        <w:spacing w:after="0"/>
        <w:rPr>
          <w:rFonts w:ascii="Arial" w:eastAsia="Arial Unicode MS" w:hAnsi="Arial" w:cs="Arial"/>
          <w:b/>
          <w:sz w:val="22"/>
          <w:szCs w:val="22"/>
        </w:rPr>
      </w:pPr>
    </w:p>
    <w:p w14:paraId="231456A0" w14:textId="77777777" w:rsidR="0050278B" w:rsidRPr="00F56BBF" w:rsidRDefault="0050278B" w:rsidP="0050278B">
      <w:pPr>
        <w:pStyle w:val="Textbody"/>
        <w:spacing w:after="0"/>
        <w:rPr>
          <w:rFonts w:ascii="Arial" w:eastAsia="Arial Unicode MS" w:hAnsi="Arial" w:cs="Arial"/>
          <w:b/>
          <w:sz w:val="20"/>
          <w:szCs w:val="20"/>
        </w:rPr>
      </w:pPr>
      <w:r w:rsidRPr="009E7C23">
        <w:rPr>
          <w:rFonts w:ascii="Arial" w:eastAsia="Arial Unicode MS" w:hAnsi="Arial" w:cs="Arial"/>
          <w:b/>
          <w:sz w:val="22"/>
          <w:szCs w:val="22"/>
        </w:rPr>
        <w:t xml:space="preserve">&gt; </w:t>
      </w:r>
      <w:r w:rsidRPr="00F56BBF">
        <w:rPr>
          <w:rFonts w:ascii="Arial" w:eastAsia="Arial Unicode MS" w:hAnsi="Arial" w:cs="Arial"/>
          <w:b/>
          <w:sz w:val="20"/>
          <w:szCs w:val="20"/>
        </w:rPr>
        <w:t>DURATA DEL PATTO:</w:t>
      </w:r>
    </w:p>
    <w:p w14:paraId="5E4BFEEE" w14:textId="77777777" w:rsidR="0050278B" w:rsidRPr="00F56BBF" w:rsidRDefault="0050278B" w:rsidP="0050278B">
      <w:pPr>
        <w:pStyle w:val="Textbody"/>
        <w:spacing w:after="0"/>
        <w:ind w:left="720"/>
        <w:rPr>
          <w:rFonts w:ascii="Arial" w:eastAsia="Arial Unicode MS" w:hAnsi="Arial" w:cs="Arial"/>
          <w:b/>
          <w:sz w:val="20"/>
          <w:szCs w:val="20"/>
        </w:rPr>
      </w:pPr>
    </w:p>
    <w:tbl>
      <w:tblPr>
        <w:tblW w:w="9630" w:type="dxa"/>
        <w:tblInd w:w="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58"/>
        <w:gridCol w:w="5672"/>
      </w:tblGrid>
      <w:tr w:rsidR="0050278B" w:rsidRPr="00F56BBF" w14:paraId="388FF9EC" w14:textId="77777777" w:rsidTr="00501346">
        <w:tc>
          <w:tcPr>
            <w:tcW w:w="3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FE341" w14:textId="77777777" w:rsidR="0050278B" w:rsidRPr="00F56BBF" w:rsidRDefault="0050278B" w:rsidP="00501346">
            <w:pPr>
              <w:pStyle w:val="Standard"/>
              <w:spacing w:line="360" w:lineRule="auto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F56BBF">
              <w:rPr>
                <w:rFonts w:ascii="Arial" w:eastAsia="Arial Unicode MS" w:hAnsi="Arial" w:cs="Arial"/>
                <w:sz w:val="20"/>
                <w:szCs w:val="20"/>
              </w:rPr>
              <w:t>Data di avvio indicativa del progetto</w:t>
            </w:r>
          </w:p>
        </w:tc>
        <w:tc>
          <w:tcPr>
            <w:tcW w:w="56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DF294" w14:textId="77777777" w:rsidR="0050278B" w:rsidRPr="00F56BBF" w:rsidRDefault="0050278B" w:rsidP="00501346">
            <w:pPr>
              <w:pStyle w:val="Standard"/>
              <w:spacing w:line="360" w:lineRule="auto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0278B" w:rsidRPr="00F56BBF" w14:paraId="3A95D223" w14:textId="77777777" w:rsidTr="00501346">
        <w:tc>
          <w:tcPr>
            <w:tcW w:w="3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3AAA1" w14:textId="77777777" w:rsidR="0050278B" w:rsidRPr="00F56BBF" w:rsidRDefault="0050278B" w:rsidP="00501346">
            <w:pPr>
              <w:pStyle w:val="Standard"/>
              <w:spacing w:line="360" w:lineRule="auto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F56BBF">
              <w:rPr>
                <w:rFonts w:ascii="Arial" w:eastAsia="Arial Unicode MS" w:hAnsi="Arial" w:cs="Arial"/>
                <w:sz w:val="20"/>
                <w:szCs w:val="20"/>
              </w:rPr>
              <w:t>Data di chiusura indicativa del progetto</w:t>
            </w:r>
          </w:p>
        </w:tc>
        <w:tc>
          <w:tcPr>
            <w:tcW w:w="56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59870" w14:textId="77777777" w:rsidR="0050278B" w:rsidRPr="00F56BBF" w:rsidRDefault="0050278B" w:rsidP="00501346">
            <w:pPr>
              <w:pStyle w:val="Standard"/>
              <w:spacing w:line="360" w:lineRule="auto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20AB4D34" w14:textId="77777777" w:rsidR="0050278B" w:rsidRPr="009E7C23" w:rsidRDefault="0050278B" w:rsidP="0050278B">
      <w:pPr>
        <w:pStyle w:val="Standard"/>
        <w:spacing w:line="360" w:lineRule="auto"/>
        <w:jc w:val="both"/>
        <w:rPr>
          <w:rFonts w:ascii="Arial" w:eastAsia="Arial Unicode MS" w:hAnsi="Arial" w:cs="Arial"/>
          <w:sz w:val="16"/>
          <w:szCs w:val="16"/>
        </w:rPr>
      </w:pPr>
    </w:p>
    <w:p w14:paraId="66BD781D" w14:textId="77777777" w:rsidR="0050278B" w:rsidRPr="009E7C23" w:rsidRDefault="0050278B" w:rsidP="0050278B">
      <w:pPr>
        <w:pStyle w:val="Standard"/>
        <w:spacing w:line="360" w:lineRule="auto"/>
        <w:jc w:val="both"/>
        <w:rPr>
          <w:rFonts w:ascii="Arial" w:hAnsi="Arial" w:cs="Arial"/>
        </w:rPr>
      </w:pPr>
      <w:r w:rsidRPr="00F56BBF">
        <w:rPr>
          <w:rFonts w:ascii="Arial" w:eastAsia="Arial Unicode MS" w:hAnsi="Arial" w:cs="Arial"/>
          <w:b/>
          <w:sz w:val="20"/>
          <w:szCs w:val="20"/>
        </w:rPr>
        <w:t>&gt; COSTO DEL PROGETTO LEGATO AL PATTO</w:t>
      </w:r>
      <w:r w:rsidRPr="009E7C23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Pr="009E7C23">
        <w:rPr>
          <w:rFonts w:ascii="Arial" w:eastAsia="Arial Unicode MS" w:hAnsi="Arial" w:cs="Arial"/>
          <w:sz w:val="18"/>
          <w:szCs w:val="18"/>
        </w:rPr>
        <w:t xml:space="preserve">(vedi file </w:t>
      </w:r>
      <w:proofErr w:type="spellStart"/>
      <w:r w:rsidRPr="009E7C23">
        <w:rPr>
          <w:rFonts w:ascii="Arial" w:eastAsia="Arial Unicode MS" w:hAnsi="Arial" w:cs="Arial"/>
          <w:sz w:val="18"/>
          <w:szCs w:val="18"/>
        </w:rPr>
        <w:t>excell</w:t>
      </w:r>
      <w:proofErr w:type="spellEnd"/>
      <w:r w:rsidRPr="009E7C23">
        <w:rPr>
          <w:rFonts w:ascii="Arial" w:eastAsia="Arial Unicode MS" w:hAnsi="Arial" w:cs="Arial"/>
          <w:sz w:val="18"/>
          <w:szCs w:val="18"/>
        </w:rPr>
        <w:t xml:space="preserve"> per dettaglio costi)</w:t>
      </w:r>
      <w:r w:rsidRPr="009E7C23">
        <w:rPr>
          <w:rFonts w:ascii="Arial" w:eastAsia="Arial Unicode MS" w:hAnsi="Arial" w:cs="Arial"/>
          <w:b/>
          <w:sz w:val="22"/>
          <w:szCs w:val="22"/>
        </w:rPr>
        <w:t>:</w:t>
      </w:r>
    </w:p>
    <w:tbl>
      <w:tblPr>
        <w:tblW w:w="9615" w:type="dxa"/>
        <w:tblInd w:w="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80"/>
        <w:gridCol w:w="2835"/>
      </w:tblGrid>
      <w:tr w:rsidR="0050278B" w:rsidRPr="009E7C23" w14:paraId="48972277" w14:textId="77777777" w:rsidTr="00501346">
        <w:tc>
          <w:tcPr>
            <w:tcW w:w="6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5E188" w14:textId="77777777" w:rsidR="0050278B" w:rsidRPr="00F56BBF" w:rsidRDefault="0050278B" w:rsidP="00501346">
            <w:pPr>
              <w:pStyle w:val="Standard"/>
              <w:spacing w:line="360" w:lineRule="auto"/>
              <w:jc w:val="right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F56BBF">
              <w:rPr>
                <w:rFonts w:ascii="Arial" w:eastAsia="Arial Unicode MS" w:hAnsi="Arial" w:cs="Arial"/>
                <w:b/>
                <w:sz w:val="20"/>
                <w:szCs w:val="20"/>
              </w:rPr>
              <w:t>COSTO complessivo DEL PROGETTO =&gt;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9CE97" w14:textId="77777777" w:rsidR="0050278B" w:rsidRPr="00F56BBF" w:rsidRDefault="0050278B" w:rsidP="00501346">
            <w:pPr>
              <w:pStyle w:val="Standard"/>
              <w:spacing w:line="360" w:lineRule="auto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0278B" w:rsidRPr="009E7C23" w14:paraId="5FF591F8" w14:textId="77777777" w:rsidTr="00501346">
        <w:tc>
          <w:tcPr>
            <w:tcW w:w="6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1FE21" w14:textId="77777777" w:rsidR="0050278B" w:rsidRPr="00F56BBF" w:rsidRDefault="0050278B" w:rsidP="00501346">
            <w:pPr>
              <w:pStyle w:val="Standard"/>
              <w:spacing w:line="360" w:lineRule="auto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F56BBF">
              <w:rPr>
                <w:rFonts w:ascii="Arial" w:eastAsia="Arial Unicode MS" w:hAnsi="Arial" w:cs="Arial"/>
                <w:sz w:val="20"/>
                <w:szCs w:val="20"/>
              </w:rPr>
              <w:t>Di cui: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F1C17" w14:textId="77777777" w:rsidR="0050278B" w:rsidRPr="00F56BBF" w:rsidRDefault="0050278B" w:rsidP="00501346">
            <w:pPr>
              <w:pStyle w:val="Standard"/>
              <w:spacing w:line="360" w:lineRule="auto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0278B" w:rsidRPr="009E7C23" w14:paraId="41E7D45E" w14:textId="77777777" w:rsidTr="00501346">
        <w:tc>
          <w:tcPr>
            <w:tcW w:w="6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DBB6C" w14:textId="77777777" w:rsidR="0050278B" w:rsidRPr="00F56BBF" w:rsidRDefault="0050278B">
            <w:pPr>
              <w:pStyle w:val="Standard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F56BBF">
              <w:rPr>
                <w:rFonts w:ascii="Arial" w:eastAsia="Arial Unicode MS" w:hAnsi="Arial" w:cs="Arial"/>
                <w:sz w:val="20"/>
                <w:szCs w:val="20"/>
              </w:rPr>
              <w:t>Quota a carico del Comune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0064" w14:textId="77777777" w:rsidR="0050278B" w:rsidRPr="00F56BBF" w:rsidRDefault="0050278B" w:rsidP="00501346">
            <w:pPr>
              <w:pStyle w:val="Standard"/>
              <w:spacing w:line="360" w:lineRule="auto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0278B" w:rsidRPr="009E7C23" w14:paraId="794F7DA5" w14:textId="77777777" w:rsidTr="00501346">
        <w:tc>
          <w:tcPr>
            <w:tcW w:w="6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B0465" w14:textId="77777777" w:rsidR="0050278B" w:rsidRPr="00F56BBF" w:rsidRDefault="0050278B">
            <w:pPr>
              <w:pStyle w:val="Standard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F56BBF">
              <w:rPr>
                <w:rFonts w:ascii="Arial" w:eastAsia="Arial Unicode MS" w:hAnsi="Arial" w:cs="Arial"/>
                <w:sz w:val="20"/>
                <w:szCs w:val="20"/>
              </w:rPr>
              <w:t>Quota a carico della famiglia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48643" w14:textId="77777777" w:rsidR="0050278B" w:rsidRPr="00F56BBF" w:rsidRDefault="0050278B" w:rsidP="00501346">
            <w:pPr>
              <w:pStyle w:val="Standard"/>
              <w:spacing w:line="360" w:lineRule="auto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0278B" w:rsidRPr="009E7C23" w14:paraId="42B78505" w14:textId="77777777" w:rsidTr="00501346">
        <w:tc>
          <w:tcPr>
            <w:tcW w:w="6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423D1" w14:textId="77777777" w:rsidR="0050278B" w:rsidRPr="00F56BBF" w:rsidRDefault="0050278B">
            <w:pPr>
              <w:pStyle w:val="Standard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F56BBF">
              <w:rPr>
                <w:rFonts w:ascii="Arial" w:eastAsia="Arial Unicode MS" w:hAnsi="Arial" w:cs="Arial"/>
                <w:sz w:val="20"/>
                <w:szCs w:val="20"/>
              </w:rPr>
              <w:t>Quota a carico di altri ………………….</w:t>
            </w:r>
          </w:p>
          <w:p w14:paraId="432EF2F3" w14:textId="77777777" w:rsidR="0050278B" w:rsidRPr="00F56BBF" w:rsidRDefault="0050278B" w:rsidP="00501346">
            <w:pPr>
              <w:pStyle w:val="Standard"/>
              <w:tabs>
                <w:tab w:val="left" w:pos="870"/>
              </w:tabs>
              <w:spacing w:line="360" w:lineRule="auto"/>
              <w:jc w:val="both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F56BBF">
              <w:rPr>
                <w:rFonts w:ascii="Arial" w:eastAsia="Arial Unicode MS" w:hAnsi="Arial" w:cs="Arial"/>
                <w:i/>
                <w:sz w:val="20"/>
                <w:szCs w:val="20"/>
              </w:rPr>
              <w:t>(indicare nominativo …...................................)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B2F03" w14:textId="77777777" w:rsidR="0050278B" w:rsidRPr="00F56BBF" w:rsidRDefault="0050278B" w:rsidP="00501346">
            <w:pPr>
              <w:pStyle w:val="Standard"/>
              <w:spacing w:line="360" w:lineRule="auto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0278B" w:rsidRPr="009E7C23" w14:paraId="5CF9F366" w14:textId="77777777" w:rsidTr="00501346">
        <w:tc>
          <w:tcPr>
            <w:tcW w:w="6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DF45" w14:textId="4A63C293" w:rsidR="0050278B" w:rsidRPr="00F56BBF" w:rsidRDefault="0050278B" w:rsidP="00501346">
            <w:pPr>
              <w:pStyle w:val="Standard"/>
              <w:spacing w:line="360" w:lineRule="auto"/>
              <w:ind w:left="315" w:right="60"/>
              <w:jc w:val="right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F56BBF">
              <w:rPr>
                <w:rFonts w:ascii="Arial" w:eastAsia="Arial Unicode MS" w:hAnsi="Arial" w:cs="Arial"/>
                <w:b/>
                <w:sz w:val="20"/>
                <w:szCs w:val="20"/>
              </w:rPr>
              <w:t>ENTIT</w:t>
            </w:r>
            <w:r w:rsidR="00186A91" w:rsidRPr="00F56BBF">
              <w:rPr>
                <w:rFonts w:ascii="Arial" w:eastAsia="Arial Unicode MS" w:hAnsi="Arial" w:cs="Arial"/>
                <w:b/>
                <w:sz w:val="20"/>
                <w:szCs w:val="20"/>
              </w:rPr>
              <w:t>À</w:t>
            </w:r>
            <w:r w:rsidRPr="00F56BBF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 DEL CONTRIBUTO RICHIESTO a valere sul fondo </w:t>
            </w:r>
            <w:proofErr w:type="spellStart"/>
            <w:proofErr w:type="gramStart"/>
            <w:r w:rsidRPr="00F56BBF">
              <w:rPr>
                <w:rFonts w:ascii="Arial" w:eastAsia="Arial Unicode MS" w:hAnsi="Arial" w:cs="Arial"/>
                <w:b/>
                <w:sz w:val="20"/>
                <w:szCs w:val="20"/>
              </w:rPr>
              <w:t>fnps</w:t>
            </w:r>
            <w:proofErr w:type="spellEnd"/>
            <w:r w:rsidRPr="00F56BBF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  =</w:t>
            </w:r>
            <w:proofErr w:type="gramEnd"/>
            <w:r w:rsidRPr="00F56BBF">
              <w:rPr>
                <w:rFonts w:ascii="Arial" w:eastAsia="Arial Unicode MS" w:hAnsi="Arial" w:cs="Arial"/>
                <w:b/>
                <w:sz w:val="20"/>
                <w:szCs w:val="20"/>
              </w:rPr>
              <w:t>&gt;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0145D" w14:textId="77777777" w:rsidR="0050278B" w:rsidRPr="00F56BBF" w:rsidRDefault="0050278B" w:rsidP="00501346">
            <w:pPr>
              <w:pStyle w:val="Standard"/>
              <w:spacing w:line="360" w:lineRule="auto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33757667" w14:textId="77777777" w:rsidR="00305301" w:rsidRPr="009E7C23" w:rsidRDefault="00305301" w:rsidP="0050278B">
      <w:pPr>
        <w:pStyle w:val="Standard"/>
        <w:tabs>
          <w:tab w:val="left" w:pos="264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85399C3" w14:textId="77488078" w:rsidR="0050278B" w:rsidRPr="00F56BBF" w:rsidRDefault="0050278B" w:rsidP="0050278B">
      <w:pPr>
        <w:pStyle w:val="Standard"/>
        <w:tabs>
          <w:tab w:val="left" w:pos="2640"/>
        </w:tabs>
        <w:spacing w:line="276" w:lineRule="auto"/>
        <w:rPr>
          <w:rFonts w:ascii="Arial" w:hAnsi="Arial" w:cs="Arial"/>
          <w:sz w:val="20"/>
          <w:szCs w:val="20"/>
        </w:rPr>
      </w:pPr>
      <w:r w:rsidRPr="00F56BBF">
        <w:rPr>
          <w:rFonts w:ascii="Arial" w:hAnsi="Arial" w:cs="Arial"/>
          <w:sz w:val="20"/>
          <w:szCs w:val="20"/>
        </w:rPr>
        <w:t>Luogo e data ______________________________</w:t>
      </w:r>
    </w:p>
    <w:p w14:paraId="726AB58F" w14:textId="77777777" w:rsidR="00C457B2" w:rsidRPr="00F56BBF" w:rsidRDefault="00C457B2" w:rsidP="0050278B">
      <w:pPr>
        <w:pStyle w:val="Standard"/>
        <w:tabs>
          <w:tab w:val="left" w:pos="5670"/>
        </w:tabs>
        <w:rPr>
          <w:rFonts w:ascii="Arial" w:hAnsi="Arial" w:cs="Arial"/>
          <w:b/>
          <w:sz w:val="20"/>
          <w:szCs w:val="20"/>
        </w:rPr>
      </w:pPr>
    </w:p>
    <w:p w14:paraId="14EAC57E" w14:textId="77777777" w:rsidR="00C457B2" w:rsidRPr="00F56BBF" w:rsidRDefault="00C457B2" w:rsidP="0050278B">
      <w:pPr>
        <w:pStyle w:val="Standard"/>
        <w:tabs>
          <w:tab w:val="left" w:pos="5670"/>
        </w:tabs>
        <w:rPr>
          <w:rFonts w:ascii="Arial" w:hAnsi="Arial" w:cs="Arial"/>
          <w:b/>
          <w:sz w:val="20"/>
          <w:szCs w:val="20"/>
        </w:rPr>
      </w:pPr>
    </w:p>
    <w:p w14:paraId="18113B1F" w14:textId="6D16AEFC" w:rsidR="0050278B" w:rsidRPr="00F56BBF" w:rsidRDefault="0050278B" w:rsidP="0050278B">
      <w:pPr>
        <w:pStyle w:val="Standard"/>
        <w:tabs>
          <w:tab w:val="left" w:pos="5670"/>
        </w:tabs>
        <w:rPr>
          <w:rFonts w:ascii="Arial" w:hAnsi="Arial" w:cs="Arial"/>
          <w:b/>
          <w:sz w:val="20"/>
          <w:szCs w:val="20"/>
        </w:rPr>
      </w:pPr>
      <w:r w:rsidRPr="00F56BBF">
        <w:rPr>
          <w:rFonts w:ascii="Arial" w:hAnsi="Arial" w:cs="Arial"/>
          <w:b/>
          <w:sz w:val="20"/>
          <w:szCs w:val="20"/>
        </w:rPr>
        <w:t>L’Assistente Sociale</w:t>
      </w:r>
      <w:r w:rsidR="00C457B2" w:rsidRPr="00F56BBF">
        <w:rPr>
          <w:rFonts w:ascii="Arial" w:hAnsi="Arial" w:cs="Arial"/>
          <w:b/>
          <w:sz w:val="20"/>
          <w:szCs w:val="20"/>
        </w:rPr>
        <w:tab/>
      </w:r>
      <w:r w:rsidR="00C457B2" w:rsidRPr="00F56BBF">
        <w:rPr>
          <w:rFonts w:ascii="Arial" w:hAnsi="Arial" w:cs="Arial"/>
          <w:b/>
          <w:sz w:val="20"/>
          <w:szCs w:val="20"/>
        </w:rPr>
        <w:tab/>
      </w:r>
      <w:r w:rsidR="00C457B2" w:rsidRPr="00F56BBF">
        <w:rPr>
          <w:rFonts w:ascii="Arial" w:hAnsi="Arial" w:cs="Arial"/>
          <w:b/>
          <w:sz w:val="20"/>
          <w:szCs w:val="20"/>
        </w:rPr>
        <w:tab/>
      </w:r>
      <w:r w:rsidRPr="00F56BBF">
        <w:rPr>
          <w:rFonts w:ascii="Arial" w:hAnsi="Arial" w:cs="Arial"/>
          <w:b/>
          <w:sz w:val="20"/>
          <w:szCs w:val="20"/>
        </w:rPr>
        <w:t>il Beneficiario o delegato</w:t>
      </w:r>
    </w:p>
    <w:p w14:paraId="6815E2A2" w14:textId="77777777" w:rsidR="0050278B" w:rsidRPr="00F56BBF" w:rsidRDefault="0050278B" w:rsidP="0050278B">
      <w:pPr>
        <w:pStyle w:val="Standard"/>
        <w:tabs>
          <w:tab w:val="left" w:pos="5670"/>
        </w:tabs>
        <w:rPr>
          <w:rFonts w:ascii="Arial" w:hAnsi="Arial" w:cs="Arial"/>
          <w:b/>
          <w:sz w:val="20"/>
          <w:szCs w:val="20"/>
        </w:rPr>
      </w:pPr>
      <w:r w:rsidRPr="00F56BBF">
        <w:rPr>
          <w:rFonts w:ascii="Arial" w:hAnsi="Arial" w:cs="Arial"/>
          <w:b/>
          <w:sz w:val="20"/>
          <w:szCs w:val="20"/>
        </w:rPr>
        <w:t>del Comune di residenza</w:t>
      </w:r>
    </w:p>
    <w:p w14:paraId="2AA460E8" w14:textId="77777777" w:rsidR="0050278B" w:rsidRPr="00F56BBF" w:rsidRDefault="0050278B" w:rsidP="0050278B">
      <w:pPr>
        <w:pStyle w:val="Standard"/>
        <w:tabs>
          <w:tab w:val="left" w:pos="5670"/>
        </w:tabs>
        <w:rPr>
          <w:rFonts w:ascii="Arial" w:hAnsi="Arial" w:cs="Arial"/>
          <w:b/>
          <w:sz w:val="20"/>
          <w:szCs w:val="20"/>
        </w:rPr>
      </w:pPr>
    </w:p>
    <w:p w14:paraId="7F266803" w14:textId="02C42544" w:rsidR="0050278B" w:rsidRPr="00F56BBF" w:rsidRDefault="0050278B" w:rsidP="0050278B">
      <w:pPr>
        <w:pStyle w:val="Standard"/>
        <w:tabs>
          <w:tab w:val="left" w:pos="5670"/>
        </w:tabs>
        <w:rPr>
          <w:rFonts w:ascii="Arial" w:hAnsi="Arial" w:cs="Arial"/>
          <w:b/>
          <w:sz w:val="20"/>
          <w:szCs w:val="20"/>
        </w:rPr>
      </w:pPr>
      <w:r w:rsidRPr="00F56BBF">
        <w:rPr>
          <w:rFonts w:ascii="Arial" w:hAnsi="Arial" w:cs="Arial"/>
          <w:b/>
          <w:sz w:val="20"/>
          <w:szCs w:val="20"/>
        </w:rPr>
        <w:t>___________________________</w:t>
      </w:r>
      <w:r w:rsidRPr="00F56BBF">
        <w:rPr>
          <w:rFonts w:ascii="Arial" w:hAnsi="Arial" w:cs="Arial"/>
          <w:b/>
          <w:sz w:val="20"/>
          <w:szCs w:val="20"/>
        </w:rPr>
        <w:tab/>
        <w:t xml:space="preserve">  </w:t>
      </w:r>
      <w:r w:rsidRPr="00F56BBF">
        <w:rPr>
          <w:rFonts w:ascii="Arial" w:hAnsi="Arial" w:cs="Arial"/>
          <w:b/>
          <w:sz w:val="20"/>
          <w:szCs w:val="20"/>
        </w:rPr>
        <w:tab/>
        <w:t>_____________________________</w:t>
      </w:r>
    </w:p>
    <w:p w14:paraId="7F714315" w14:textId="77777777" w:rsidR="0050278B" w:rsidRPr="009E7C23" w:rsidRDefault="0050278B" w:rsidP="0050278B">
      <w:pPr>
        <w:pStyle w:val="Standard"/>
        <w:jc w:val="both"/>
        <w:rPr>
          <w:rFonts w:ascii="Arial" w:hAnsi="Arial" w:cs="Arial"/>
          <w:iCs/>
          <w:sz w:val="22"/>
          <w:szCs w:val="22"/>
        </w:rPr>
      </w:pPr>
    </w:p>
    <w:p w14:paraId="7BC0AF02" w14:textId="77777777" w:rsidR="00C91EC2" w:rsidRPr="009E7C23" w:rsidRDefault="00C91EC2" w:rsidP="0050278B">
      <w:pPr>
        <w:pStyle w:val="Standard"/>
        <w:jc w:val="both"/>
        <w:rPr>
          <w:rFonts w:ascii="Arial" w:hAnsi="Arial" w:cs="Arial"/>
          <w:iCs/>
          <w:sz w:val="22"/>
          <w:szCs w:val="22"/>
        </w:rPr>
      </w:pPr>
    </w:p>
    <w:tbl>
      <w:tblPr>
        <w:tblW w:w="9600" w:type="dxa"/>
        <w:tblInd w:w="3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0"/>
      </w:tblGrid>
      <w:tr w:rsidR="0050278B" w:rsidRPr="009E7C23" w14:paraId="28376917" w14:textId="77777777" w:rsidTr="00501346">
        <w:tc>
          <w:tcPr>
            <w:tcW w:w="9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7708B" w14:textId="77777777" w:rsidR="0050278B" w:rsidRPr="00F56BBF" w:rsidRDefault="0050278B" w:rsidP="00501346">
            <w:pPr>
              <w:pStyle w:val="Standard"/>
              <w:tabs>
                <w:tab w:val="left" w:pos="480"/>
              </w:tabs>
              <w:spacing w:line="240" w:lineRule="atLeast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u w:val="single"/>
              </w:rPr>
            </w:pPr>
            <w:r w:rsidRPr="00F56BBF">
              <w:rPr>
                <w:rFonts w:ascii="Arial" w:eastAsia="Arial Unicode MS" w:hAnsi="Arial" w:cs="Arial"/>
                <w:b/>
                <w:bCs/>
                <w:sz w:val="16"/>
                <w:szCs w:val="16"/>
                <w:u w:val="single"/>
              </w:rPr>
              <w:t>Informativa sulla privacy</w:t>
            </w:r>
          </w:p>
          <w:p w14:paraId="3A38EF0D" w14:textId="77777777" w:rsidR="00C457B2" w:rsidRPr="00F56BBF" w:rsidRDefault="00C457B2" w:rsidP="00501346">
            <w:pPr>
              <w:pStyle w:val="Standard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F155E55" w14:textId="389B55D7" w:rsidR="0050278B" w:rsidRPr="00F56BBF" w:rsidRDefault="0050278B" w:rsidP="00501346">
            <w:pPr>
              <w:pStyle w:val="Standard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56BBF">
              <w:rPr>
                <w:rFonts w:ascii="Arial" w:hAnsi="Arial" w:cs="Arial"/>
                <w:sz w:val="16"/>
                <w:szCs w:val="16"/>
              </w:rPr>
              <w:t>Ai sensi dell'art. 13 del Regolamento UE 679/16, i dati personali, i dati particolari (sensibili) ai sensi art. 9 del Regolamento UE 679/16, forniti dall’interessato, sono raccolti unicamente per la seguente finalità: presentazione domanda nell’ambito del Fondo Nazionale per le Politiche Sociali per la stipula del patto sociale di inclusione.</w:t>
            </w:r>
          </w:p>
          <w:p w14:paraId="71D0DAE9" w14:textId="77777777" w:rsidR="0050278B" w:rsidRPr="00F56BBF" w:rsidRDefault="0050278B" w:rsidP="00501346">
            <w:pPr>
              <w:pStyle w:val="Standard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56BBF">
              <w:rPr>
                <w:rFonts w:ascii="Arial" w:hAnsi="Arial" w:cs="Arial"/>
                <w:sz w:val="16"/>
                <w:szCs w:val="16"/>
              </w:rPr>
              <w:t>I dati personali verranno trattati nel pieno rispetto del Regolamento UE 679/16.</w:t>
            </w:r>
          </w:p>
          <w:p w14:paraId="746B1C8B" w14:textId="77777777" w:rsidR="0050278B" w:rsidRPr="00F56BBF" w:rsidRDefault="0050278B" w:rsidP="00501346">
            <w:pPr>
              <w:pStyle w:val="Standard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56BBF">
              <w:rPr>
                <w:rFonts w:ascii="Arial" w:hAnsi="Arial" w:cs="Arial"/>
                <w:sz w:val="16"/>
                <w:szCs w:val="16"/>
              </w:rPr>
              <w:t>L’interessato potrà far valere i propri diritti previsti dagli articoli da 15 a 21 del Regolamento UE 679/16 (diritto di accesso, diritti di rettifica, diritto alla cancellazione, diritto di limitazione di trattamento, obbligo di notifica in caso di rettifica o cancellazione o limitazione del trattamento, diritto alla portabilità dei dati, diritto di opposizione).</w:t>
            </w:r>
          </w:p>
          <w:p w14:paraId="4C330318" w14:textId="77777777" w:rsidR="0050278B" w:rsidRPr="00F56BBF" w:rsidRDefault="0050278B" w:rsidP="00501346">
            <w:pPr>
              <w:pStyle w:val="Standard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56BBF">
              <w:rPr>
                <w:rFonts w:ascii="Arial" w:hAnsi="Arial" w:cs="Arial"/>
                <w:sz w:val="16"/>
                <w:szCs w:val="16"/>
              </w:rPr>
              <w:t>La natura del conferimento dei dati previsti non è facoltativa bensì obbligatoria. Si precisa che un eventuale rifiuto al conferimento dei dati comporta l'impossibilità di esaminare la domanda.</w:t>
            </w:r>
          </w:p>
          <w:p w14:paraId="5C0AA0A2" w14:textId="77777777" w:rsidR="0050278B" w:rsidRPr="00F56BBF" w:rsidRDefault="0050278B" w:rsidP="00501346">
            <w:pPr>
              <w:pStyle w:val="Standard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56BBF">
              <w:rPr>
                <w:rFonts w:ascii="Arial" w:hAnsi="Arial" w:cs="Arial"/>
                <w:sz w:val="16"/>
                <w:szCs w:val="16"/>
              </w:rPr>
              <w:t xml:space="preserve">Il trattamento dei dati avverrà attraverso procedure informatiche o comunque mezzi telematici o supporti cartacei. Il Comune, l'Azienda Sociale del Cremonese e l’Agenzia accreditata mettono in atto adeguate misure tecniche e organizzative adeguate </w:t>
            </w:r>
            <w:proofErr w:type="gramStart"/>
            <w:r w:rsidRPr="00F56BBF">
              <w:rPr>
                <w:rFonts w:ascii="Arial" w:hAnsi="Arial" w:cs="Arial"/>
                <w:sz w:val="16"/>
                <w:szCs w:val="16"/>
              </w:rPr>
              <w:t>per</w:t>
            </w:r>
            <w:proofErr w:type="gramEnd"/>
            <w:r w:rsidRPr="00F56BBF">
              <w:rPr>
                <w:rFonts w:ascii="Arial" w:hAnsi="Arial" w:cs="Arial"/>
                <w:sz w:val="16"/>
                <w:szCs w:val="16"/>
              </w:rPr>
              <w:t xml:space="preserve"> garantire un livello di sicurezza adeguato al rischio ai sensi dell'art. 32 del Regolamento UE 679/16.</w:t>
            </w:r>
          </w:p>
          <w:p w14:paraId="2E287492" w14:textId="77777777" w:rsidR="00C457B2" w:rsidRPr="00F56BBF" w:rsidRDefault="00C457B2" w:rsidP="00501346">
            <w:pPr>
              <w:pStyle w:val="Standard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EC15CCB" w14:textId="35378650" w:rsidR="0050278B" w:rsidRPr="00F56BBF" w:rsidRDefault="0050278B" w:rsidP="00501346">
            <w:pPr>
              <w:pStyle w:val="Standard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56BBF">
              <w:rPr>
                <w:rFonts w:ascii="Arial" w:hAnsi="Arial" w:cs="Arial"/>
                <w:sz w:val="16"/>
                <w:szCs w:val="16"/>
              </w:rPr>
              <w:t>Il Titolare del Trattamento ai sensi art. 4 comma 7 e art. 24 del Regolamento UE 679/16 è il Comune di_______________________.</w:t>
            </w:r>
          </w:p>
          <w:p w14:paraId="7B118779" w14:textId="77777777" w:rsidR="0050278B" w:rsidRPr="00F56BBF" w:rsidRDefault="0050278B" w:rsidP="00501346">
            <w:pPr>
              <w:pStyle w:val="Standard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56BBF">
              <w:rPr>
                <w:rFonts w:ascii="Arial" w:hAnsi="Arial" w:cs="Arial"/>
                <w:sz w:val="16"/>
                <w:szCs w:val="16"/>
              </w:rPr>
              <w:t>Il Responsabile esterno del Trattamento ai sensi art. 28 del Regolamento UE 679/16 è l'Azienda Sociale del Cremonese.</w:t>
            </w:r>
          </w:p>
          <w:p w14:paraId="6A8721D8" w14:textId="1A39A2D5" w:rsidR="0050278B" w:rsidRPr="00F56BBF" w:rsidRDefault="00CA4799" w:rsidP="00501346">
            <w:pPr>
              <w:pStyle w:val="Standard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56BBF">
              <w:rPr>
                <w:rFonts w:ascii="Arial" w:hAnsi="Arial" w:cs="Arial"/>
                <w:sz w:val="16"/>
                <w:szCs w:val="16"/>
              </w:rPr>
              <w:t xml:space="preserve">Il Responsabile Protezione Dati (DPO) per l’Azienda Sociale Cremonese ai sensi dell’art. 37 del Regolamento UE 679/16 è SISTEMA SUSIO SRL di Cernusco sul Naviglio (MI) - </w:t>
            </w:r>
            <w:hyperlink r:id="rId8" w:history="1">
              <w:r w:rsidR="00305301" w:rsidRPr="00F56BBF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dpo@aziendasocialecr.it</w:t>
              </w:r>
            </w:hyperlink>
            <w:r w:rsidR="00305301" w:rsidRPr="00F56BB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56BBF">
              <w:rPr>
                <w:rFonts w:ascii="Arial" w:hAnsi="Arial" w:cs="Arial"/>
                <w:sz w:val="16"/>
                <w:szCs w:val="16"/>
              </w:rPr>
              <w:t> </w:t>
            </w:r>
            <w:r w:rsidRPr="00F56BBF">
              <w:rPr>
                <w:rFonts w:ascii="Arial" w:hAnsi="Arial" w:cs="Arial"/>
                <w:sz w:val="16"/>
                <w:szCs w:val="16"/>
              </w:rPr>
              <w:t> </w:t>
            </w:r>
            <w:r w:rsidRPr="00F56BBF">
              <w:rPr>
                <w:rFonts w:ascii="Arial" w:hAnsi="Arial" w:cs="Arial"/>
                <w:sz w:val="16"/>
                <w:szCs w:val="16"/>
              </w:rPr>
              <w:t> </w:t>
            </w:r>
          </w:p>
          <w:p w14:paraId="5D2A4318" w14:textId="77777777" w:rsidR="0050278B" w:rsidRPr="00F56BBF" w:rsidRDefault="0050278B" w:rsidP="00501346">
            <w:pPr>
              <w:pStyle w:val="Standard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56BBF">
              <w:rPr>
                <w:rFonts w:ascii="Arial" w:hAnsi="Arial" w:cs="Arial"/>
                <w:sz w:val="16"/>
                <w:szCs w:val="16"/>
              </w:rPr>
              <w:t>Con la sottoscrizione in calce, l’interessato presta il proprio idoneo consenso informato al trattamento dei dati personali e dei dati particolari (sensibili) per le finalità sopra indicata.</w:t>
            </w:r>
          </w:p>
          <w:p w14:paraId="395CD193" w14:textId="77777777" w:rsidR="0050278B" w:rsidRPr="00F56BBF" w:rsidRDefault="0050278B" w:rsidP="00501346">
            <w:pPr>
              <w:pStyle w:val="Standard"/>
              <w:spacing w:line="360" w:lineRule="auto"/>
              <w:jc w:val="both"/>
              <w:rPr>
                <w:rFonts w:ascii="Arial" w:eastAsia="Arial Unicode MS" w:hAnsi="Arial" w:cs="Arial"/>
                <w:sz w:val="16"/>
                <w:szCs w:val="16"/>
              </w:rPr>
            </w:pPr>
          </w:p>
          <w:p w14:paraId="249CA374" w14:textId="57439B95" w:rsidR="0050278B" w:rsidRPr="00F56BBF" w:rsidRDefault="0050278B" w:rsidP="00C457B2">
            <w:pPr>
              <w:pStyle w:val="Standard"/>
              <w:spacing w:line="360" w:lineRule="auto"/>
              <w:jc w:val="both"/>
              <w:rPr>
                <w:rFonts w:ascii="Arial" w:eastAsia="Arial Unicode MS" w:hAnsi="Arial" w:cs="Arial"/>
                <w:sz w:val="16"/>
                <w:szCs w:val="16"/>
              </w:rPr>
            </w:pPr>
            <w:r w:rsidRPr="00F56BBF">
              <w:rPr>
                <w:rFonts w:ascii="Arial" w:eastAsia="Arial Unicode MS" w:hAnsi="Arial" w:cs="Arial"/>
                <w:sz w:val="16"/>
                <w:szCs w:val="16"/>
              </w:rPr>
              <w:t>Luogo e data ……………………….</w:t>
            </w:r>
            <w:r w:rsidR="00C457B2" w:rsidRPr="00F56BBF">
              <w:rPr>
                <w:rFonts w:ascii="Arial" w:eastAsia="Arial Unicode MS" w:hAnsi="Arial" w:cs="Arial"/>
                <w:sz w:val="16"/>
                <w:szCs w:val="16"/>
              </w:rPr>
              <w:t xml:space="preserve">                                            </w:t>
            </w:r>
            <w:r w:rsidRPr="00F56BBF">
              <w:rPr>
                <w:rFonts w:ascii="Arial" w:eastAsia="Arial Unicode MS" w:hAnsi="Arial" w:cs="Arial"/>
                <w:sz w:val="16"/>
                <w:szCs w:val="16"/>
                <w:lang w:eastAsia="ar-SA"/>
              </w:rPr>
              <w:t xml:space="preserve">Firma </w:t>
            </w:r>
            <w:r w:rsidR="00C457B2" w:rsidRPr="00F56BBF">
              <w:rPr>
                <w:rFonts w:ascii="Arial" w:eastAsia="Arial Unicode MS" w:hAnsi="Arial" w:cs="Arial"/>
                <w:sz w:val="16"/>
                <w:szCs w:val="16"/>
                <w:lang w:eastAsia="ar-SA"/>
              </w:rPr>
              <w:t>…………………………………………………</w:t>
            </w:r>
            <w:proofErr w:type="gramStart"/>
            <w:r w:rsidR="00C457B2" w:rsidRPr="00F56BBF">
              <w:rPr>
                <w:rFonts w:ascii="Arial" w:eastAsia="Arial Unicode MS" w:hAnsi="Arial" w:cs="Arial"/>
                <w:sz w:val="16"/>
                <w:szCs w:val="16"/>
                <w:lang w:eastAsia="ar-SA"/>
              </w:rPr>
              <w:t>…….</w:t>
            </w:r>
            <w:proofErr w:type="gramEnd"/>
            <w:r w:rsidR="00C457B2" w:rsidRPr="00F56BBF">
              <w:rPr>
                <w:rFonts w:ascii="Arial" w:eastAsia="Arial Unicode MS" w:hAnsi="Arial" w:cs="Arial"/>
                <w:sz w:val="16"/>
                <w:szCs w:val="16"/>
                <w:lang w:eastAsia="ar-SA"/>
              </w:rPr>
              <w:t>.</w:t>
            </w:r>
          </w:p>
        </w:tc>
      </w:tr>
    </w:tbl>
    <w:p w14:paraId="70C769EC" w14:textId="77777777" w:rsidR="0050278B" w:rsidRPr="009E7C23" w:rsidRDefault="0050278B" w:rsidP="0050278B">
      <w:pPr>
        <w:pStyle w:val="Standard"/>
        <w:jc w:val="both"/>
        <w:rPr>
          <w:rFonts w:ascii="Arial" w:hAnsi="Arial" w:cs="Arial"/>
          <w:iCs/>
          <w:sz w:val="22"/>
          <w:szCs w:val="22"/>
        </w:rPr>
      </w:pPr>
    </w:p>
    <w:p w14:paraId="2D378962" w14:textId="77777777" w:rsidR="0050278B" w:rsidRPr="00F56BBF" w:rsidRDefault="0050278B" w:rsidP="0050278B">
      <w:pPr>
        <w:pStyle w:val="Standard"/>
        <w:jc w:val="both"/>
        <w:rPr>
          <w:rFonts w:ascii="Arial" w:hAnsi="Arial" w:cs="Arial"/>
          <w:iCs/>
          <w:sz w:val="20"/>
          <w:szCs w:val="20"/>
        </w:rPr>
      </w:pPr>
      <w:r w:rsidRPr="00F56BBF">
        <w:rPr>
          <w:rFonts w:ascii="Arial" w:hAnsi="Arial" w:cs="Arial"/>
          <w:iCs/>
          <w:sz w:val="20"/>
          <w:szCs w:val="20"/>
        </w:rPr>
        <w:t>Il possibile beneficiario, Sig./Sig.ra __________________________________________________________</w:t>
      </w:r>
    </w:p>
    <w:p w14:paraId="469E37D0" w14:textId="77777777" w:rsidR="0050278B" w:rsidRPr="00F56BBF" w:rsidRDefault="0050278B" w:rsidP="0050278B">
      <w:pPr>
        <w:pStyle w:val="Standard"/>
        <w:jc w:val="both"/>
        <w:rPr>
          <w:rFonts w:ascii="Arial" w:hAnsi="Arial" w:cs="Arial"/>
          <w:iCs/>
          <w:sz w:val="20"/>
          <w:szCs w:val="20"/>
        </w:rPr>
      </w:pPr>
    </w:p>
    <w:p w14:paraId="3ECFFDC8" w14:textId="77777777" w:rsidR="0050278B" w:rsidRPr="00F56BBF" w:rsidRDefault="0050278B" w:rsidP="0050278B">
      <w:pPr>
        <w:pStyle w:val="Standard"/>
        <w:tabs>
          <w:tab w:val="left" w:pos="480"/>
        </w:tabs>
        <w:spacing w:line="240" w:lineRule="atLeast"/>
        <w:jc w:val="both"/>
        <w:rPr>
          <w:rFonts w:ascii="Arial" w:eastAsia="Arial Unicode MS" w:hAnsi="Arial" w:cs="Arial"/>
          <w:b/>
          <w:sz w:val="20"/>
          <w:szCs w:val="20"/>
        </w:rPr>
      </w:pPr>
      <w:r w:rsidRPr="00F56BBF">
        <w:rPr>
          <w:rFonts w:ascii="Arial" w:eastAsia="Arial Unicode MS" w:hAnsi="Arial" w:cs="Arial"/>
          <w:b/>
          <w:sz w:val="20"/>
          <w:szCs w:val="20"/>
        </w:rPr>
        <w:t xml:space="preserve">Consapevo che, ai sensi dell’art. 76 del DPR 28.12.2000 n. 445, le dichiarazioni mendaci, la falsità negli atti e l’uso di atti falsi sono puniti dal </w:t>
      </w:r>
      <w:proofErr w:type="gramStart"/>
      <w:r w:rsidRPr="00F56BBF">
        <w:rPr>
          <w:rFonts w:ascii="Arial" w:eastAsia="Arial Unicode MS" w:hAnsi="Arial" w:cs="Arial"/>
          <w:b/>
          <w:sz w:val="20"/>
          <w:szCs w:val="20"/>
        </w:rPr>
        <w:t>codice penale</w:t>
      </w:r>
      <w:proofErr w:type="gramEnd"/>
      <w:r w:rsidRPr="00F56BBF">
        <w:rPr>
          <w:rFonts w:ascii="Arial" w:eastAsia="Arial Unicode MS" w:hAnsi="Arial" w:cs="Arial"/>
          <w:b/>
          <w:sz w:val="20"/>
          <w:szCs w:val="20"/>
        </w:rPr>
        <w:t xml:space="preserve"> e dalle leggi speciali vigenti in materia, sotto la propria responsabilità,</w:t>
      </w:r>
    </w:p>
    <w:p w14:paraId="73A96E92" w14:textId="57B47F11" w:rsidR="0050278B" w:rsidRPr="00F56BBF" w:rsidRDefault="0050278B" w:rsidP="00C457B2">
      <w:pPr>
        <w:pStyle w:val="Standard"/>
        <w:tabs>
          <w:tab w:val="left" w:pos="480"/>
        </w:tabs>
        <w:spacing w:line="240" w:lineRule="atLeast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F56BBF">
        <w:rPr>
          <w:rFonts w:ascii="Arial" w:eastAsia="Arial Unicode MS" w:hAnsi="Arial" w:cs="Arial"/>
          <w:b/>
          <w:sz w:val="20"/>
          <w:szCs w:val="20"/>
        </w:rPr>
        <w:t>DICHIARA</w:t>
      </w:r>
    </w:p>
    <w:p w14:paraId="4603BE84" w14:textId="77777777" w:rsidR="0050278B" w:rsidRPr="00F56BBF" w:rsidRDefault="0050278B">
      <w:pPr>
        <w:pStyle w:val="Standard"/>
        <w:numPr>
          <w:ilvl w:val="0"/>
          <w:numId w:val="32"/>
        </w:numPr>
        <w:tabs>
          <w:tab w:val="left" w:pos="-240"/>
        </w:tabs>
        <w:spacing w:line="240" w:lineRule="atLeast"/>
        <w:jc w:val="both"/>
        <w:rPr>
          <w:rFonts w:ascii="Arial" w:eastAsia="Arial Unicode MS" w:hAnsi="Arial" w:cs="Arial"/>
          <w:sz w:val="20"/>
          <w:szCs w:val="20"/>
        </w:rPr>
      </w:pPr>
      <w:r w:rsidRPr="00F56BBF">
        <w:rPr>
          <w:rFonts w:ascii="Arial" w:eastAsia="Arial Unicode MS" w:hAnsi="Arial" w:cs="Arial"/>
          <w:sz w:val="20"/>
          <w:szCs w:val="20"/>
        </w:rPr>
        <w:lastRenderedPageBreak/>
        <w:t>Di essere a conoscenza delle modalità di erogazione del contributo economico e degli obblighi</w:t>
      </w:r>
    </w:p>
    <w:p w14:paraId="18B0A1F3" w14:textId="77777777" w:rsidR="0050278B" w:rsidRPr="00F56BBF" w:rsidRDefault="0050278B" w:rsidP="0050278B">
      <w:pPr>
        <w:pStyle w:val="Standard"/>
        <w:tabs>
          <w:tab w:val="left" w:pos="840"/>
        </w:tabs>
        <w:spacing w:line="240" w:lineRule="atLeast"/>
        <w:ind w:left="360"/>
        <w:jc w:val="both"/>
        <w:rPr>
          <w:rFonts w:ascii="Arial" w:eastAsia="Arial Unicode MS" w:hAnsi="Arial" w:cs="Arial"/>
          <w:sz w:val="20"/>
          <w:szCs w:val="20"/>
        </w:rPr>
      </w:pPr>
      <w:r w:rsidRPr="00F56BBF">
        <w:rPr>
          <w:rFonts w:ascii="Arial" w:eastAsia="Arial Unicode MS" w:hAnsi="Arial" w:cs="Arial"/>
          <w:sz w:val="20"/>
          <w:szCs w:val="20"/>
        </w:rPr>
        <w:t>di Rendicontazione</w:t>
      </w:r>
    </w:p>
    <w:p w14:paraId="4B41B281" w14:textId="77777777" w:rsidR="0050278B" w:rsidRPr="00F56BBF" w:rsidRDefault="0050278B">
      <w:pPr>
        <w:pStyle w:val="Standard"/>
        <w:numPr>
          <w:ilvl w:val="0"/>
          <w:numId w:val="33"/>
        </w:numPr>
        <w:tabs>
          <w:tab w:val="left" w:pos="-240"/>
        </w:tabs>
        <w:spacing w:line="240" w:lineRule="atLeast"/>
        <w:jc w:val="both"/>
        <w:rPr>
          <w:rFonts w:ascii="Arial" w:eastAsia="Arial Unicode MS" w:hAnsi="Arial" w:cs="Arial"/>
          <w:sz w:val="20"/>
          <w:szCs w:val="20"/>
        </w:rPr>
      </w:pPr>
      <w:r w:rsidRPr="00F56BBF">
        <w:rPr>
          <w:rFonts w:ascii="Arial" w:eastAsia="Arial Unicode MS" w:hAnsi="Arial" w:cs="Arial"/>
          <w:sz w:val="20"/>
          <w:szCs w:val="20"/>
        </w:rPr>
        <w:t>Di essere consapevole che l’impiego del contributo economico sarà definito dal Piano di Aiuto Personalizzato da concordare con i Servizi Sociali Comunali</w:t>
      </w:r>
    </w:p>
    <w:p w14:paraId="3269E6CA" w14:textId="77777777" w:rsidR="0050278B" w:rsidRPr="00F56BBF" w:rsidRDefault="0050278B">
      <w:pPr>
        <w:pStyle w:val="Standard"/>
        <w:numPr>
          <w:ilvl w:val="0"/>
          <w:numId w:val="1"/>
        </w:numPr>
        <w:tabs>
          <w:tab w:val="left" w:pos="-240"/>
        </w:tabs>
        <w:spacing w:line="240" w:lineRule="atLeast"/>
        <w:jc w:val="both"/>
        <w:rPr>
          <w:rFonts w:ascii="Arial" w:eastAsia="Arial Unicode MS" w:hAnsi="Arial" w:cs="Arial"/>
          <w:sz w:val="20"/>
          <w:szCs w:val="20"/>
        </w:rPr>
      </w:pPr>
      <w:r w:rsidRPr="00F56BBF">
        <w:rPr>
          <w:rFonts w:ascii="Arial" w:eastAsia="Arial Unicode MS" w:hAnsi="Arial" w:cs="Arial"/>
          <w:sz w:val="20"/>
          <w:szCs w:val="20"/>
        </w:rPr>
        <w:t>Di essere consapevole che i dati di cui alla presente domanda potranno essere oggetto di</w:t>
      </w:r>
    </w:p>
    <w:p w14:paraId="23C7AAC0" w14:textId="77777777" w:rsidR="0050278B" w:rsidRPr="00F56BBF" w:rsidRDefault="0050278B" w:rsidP="0050278B">
      <w:pPr>
        <w:pStyle w:val="Standard"/>
        <w:tabs>
          <w:tab w:val="left" w:pos="840"/>
        </w:tabs>
        <w:spacing w:line="240" w:lineRule="atLeast"/>
        <w:ind w:left="360"/>
        <w:jc w:val="both"/>
        <w:rPr>
          <w:rFonts w:ascii="Arial" w:eastAsia="Arial Unicode MS" w:hAnsi="Arial" w:cs="Arial"/>
          <w:sz w:val="20"/>
          <w:szCs w:val="20"/>
        </w:rPr>
      </w:pPr>
      <w:r w:rsidRPr="00F56BBF">
        <w:rPr>
          <w:rFonts w:ascii="Arial" w:eastAsia="Arial Unicode MS" w:hAnsi="Arial" w:cs="Arial"/>
          <w:sz w:val="20"/>
          <w:szCs w:val="20"/>
        </w:rPr>
        <w:t>verifiche e controlli, come previsto dall’art. 11 comma 6 del D.P.C.M. 159/2013;</w:t>
      </w:r>
    </w:p>
    <w:p w14:paraId="3DEE59A6" w14:textId="77777777" w:rsidR="0050278B" w:rsidRPr="00F56BBF" w:rsidRDefault="0050278B">
      <w:pPr>
        <w:pStyle w:val="Standard"/>
        <w:numPr>
          <w:ilvl w:val="0"/>
          <w:numId w:val="1"/>
        </w:numPr>
        <w:tabs>
          <w:tab w:val="left" w:pos="-240"/>
        </w:tabs>
        <w:spacing w:line="240" w:lineRule="atLeast"/>
        <w:jc w:val="both"/>
        <w:rPr>
          <w:rFonts w:ascii="Arial" w:eastAsia="Arial Unicode MS" w:hAnsi="Arial" w:cs="Arial"/>
          <w:sz w:val="20"/>
          <w:szCs w:val="20"/>
        </w:rPr>
      </w:pPr>
      <w:r w:rsidRPr="00F56BBF">
        <w:rPr>
          <w:rFonts w:ascii="Arial" w:eastAsia="Arial Unicode MS" w:hAnsi="Arial" w:cs="Arial"/>
          <w:sz w:val="20"/>
          <w:szCs w:val="20"/>
        </w:rPr>
        <w:t>Di impegnarsi a comunicare direttamente o tramite proprio familiare al Comune di residenza</w:t>
      </w:r>
    </w:p>
    <w:p w14:paraId="7BF1FD3C" w14:textId="77777777" w:rsidR="0050278B" w:rsidRPr="00F56BBF" w:rsidRDefault="0050278B" w:rsidP="0050278B">
      <w:pPr>
        <w:pStyle w:val="Standard"/>
        <w:tabs>
          <w:tab w:val="left" w:pos="840"/>
        </w:tabs>
        <w:spacing w:line="240" w:lineRule="atLeast"/>
        <w:ind w:left="360"/>
        <w:jc w:val="both"/>
        <w:rPr>
          <w:rFonts w:ascii="Arial" w:eastAsia="Arial Unicode MS" w:hAnsi="Arial" w:cs="Arial"/>
          <w:sz w:val="20"/>
          <w:szCs w:val="20"/>
        </w:rPr>
      </w:pPr>
      <w:r w:rsidRPr="00F56BBF">
        <w:rPr>
          <w:rFonts w:ascii="Arial" w:eastAsia="Arial Unicode MS" w:hAnsi="Arial" w:cs="Arial"/>
          <w:sz w:val="20"/>
          <w:szCs w:val="20"/>
        </w:rPr>
        <w:t>ogni variazione che dovesse subentrare rispetto alle cause di decadenza del beneficio ed in</w:t>
      </w:r>
    </w:p>
    <w:p w14:paraId="0D8CCF07" w14:textId="77777777" w:rsidR="0050278B" w:rsidRPr="00F56BBF" w:rsidRDefault="0050278B" w:rsidP="0050278B">
      <w:pPr>
        <w:pStyle w:val="Standard"/>
        <w:tabs>
          <w:tab w:val="left" w:pos="840"/>
        </w:tabs>
        <w:spacing w:line="240" w:lineRule="atLeast"/>
        <w:ind w:left="360"/>
        <w:jc w:val="both"/>
        <w:rPr>
          <w:rFonts w:ascii="Arial" w:eastAsia="Arial Unicode MS" w:hAnsi="Arial" w:cs="Arial"/>
          <w:sz w:val="20"/>
          <w:szCs w:val="20"/>
        </w:rPr>
      </w:pPr>
      <w:r w:rsidRPr="00F56BBF">
        <w:rPr>
          <w:rFonts w:ascii="Arial" w:eastAsia="Arial Unicode MS" w:hAnsi="Arial" w:cs="Arial"/>
          <w:sz w:val="20"/>
          <w:szCs w:val="20"/>
        </w:rPr>
        <w:t>particolare al verificarsi di una delle seguenti condizioni:</w:t>
      </w:r>
    </w:p>
    <w:p w14:paraId="014E5B7C" w14:textId="77777777" w:rsidR="00C91EC2" w:rsidRPr="00F56BBF" w:rsidRDefault="0050278B" w:rsidP="00C91EC2">
      <w:pPr>
        <w:pStyle w:val="Standard"/>
        <w:numPr>
          <w:ilvl w:val="0"/>
          <w:numId w:val="37"/>
        </w:numPr>
        <w:tabs>
          <w:tab w:val="left" w:pos="-1680"/>
        </w:tabs>
        <w:spacing w:line="240" w:lineRule="atLeast"/>
        <w:jc w:val="both"/>
        <w:rPr>
          <w:rFonts w:ascii="Arial" w:eastAsia="Arial Unicode MS" w:hAnsi="Arial" w:cs="Arial"/>
          <w:sz w:val="20"/>
          <w:szCs w:val="20"/>
        </w:rPr>
      </w:pPr>
      <w:r w:rsidRPr="00F56BBF">
        <w:rPr>
          <w:rFonts w:ascii="Arial" w:eastAsia="Arial Unicode MS" w:hAnsi="Arial" w:cs="Arial"/>
          <w:sz w:val="20"/>
          <w:szCs w:val="20"/>
        </w:rPr>
        <w:t>Interruzione del supporto domiciliare concordato con il Servizio Sociale Comunale;</w:t>
      </w:r>
    </w:p>
    <w:p w14:paraId="4E3E9F9F" w14:textId="77777777" w:rsidR="00C91EC2" w:rsidRPr="00F56BBF" w:rsidRDefault="0050278B" w:rsidP="00C91EC2">
      <w:pPr>
        <w:pStyle w:val="Standard"/>
        <w:numPr>
          <w:ilvl w:val="0"/>
          <w:numId w:val="37"/>
        </w:numPr>
        <w:tabs>
          <w:tab w:val="left" w:pos="-1680"/>
        </w:tabs>
        <w:spacing w:line="240" w:lineRule="atLeast"/>
        <w:jc w:val="both"/>
        <w:rPr>
          <w:rFonts w:ascii="Arial" w:eastAsia="Arial Unicode MS" w:hAnsi="Arial" w:cs="Arial"/>
          <w:sz w:val="20"/>
          <w:szCs w:val="20"/>
        </w:rPr>
      </w:pPr>
      <w:r w:rsidRPr="00F56BBF">
        <w:rPr>
          <w:rFonts w:ascii="Arial" w:eastAsia="Arial Unicode MS" w:hAnsi="Arial" w:cs="Arial"/>
          <w:sz w:val="20"/>
          <w:szCs w:val="20"/>
        </w:rPr>
        <w:t>Degenza ospedaliera e/o riabilitativa superiore ai 90 giorni;</w:t>
      </w:r>
    </w:p>
    <w:p w14:paraId="281C7352" w14:textId="77777777" w:rsidR="00C91EC2" w:rsidRPr="00F56BBF" w:rsidRDefault="0050278B" w:rsidP="00C91EC2">
      <w:pPr>
        <w:pStyle w:val="Standard"/>
        <w:numPr>
          <w:ilvl w:val="0"/>
          <w:numId w:val="37"/>
        </w:numPr>
        <w:tabs>
          <w:tab w:val="left" w:pos="-1680"/>
        </w:tabs>
        <w:spacing w:line="240" w:lineRule="atLeast"/>
        <w:jc w:val="both"/>
        <w:rPr>
          <w:rFonts w:ascii="Arial" w:eastAsia="Arial Unicode MS" w:hAnsi="Arial" w:cs="Arial"/>
          <w:sz w:val="20"/>
          <w:szCs w:val="20"/>
        </w:rPr>
      </w:pPr>
      <w:r w:rsidRPr="00F56BBF">
        <w:rPr>
          <w:rFonts w:ascii="Arial" w:eastAsia="Arial Unicode MS" w:hAnsi="Arial" w:cs="Arial"/>
          <w:sz w:val="20"/>
          <w:szCs w:val="20"/>
        </w:rPr>
        <w:t>Ricovero definitivo in struttura residenziale</w:t>
      </w:r>
    </w:p>
    <w:p w14:paraId="7F285953" w14:textId="77777777" w:rsidR="00C91EC2" w:rsidRPr="00F56BBF" w:rsidRDefault="0050278B" w:rsidP="00C91EC2">
      <w:pPr>
        <w:pStyle w:val="Standard"/>
        <w:numPr>
          <w:ilvl w:val="0"/>
          <w:numId w:val="37"/>
        </w:numPr>
        <w:tabs>
          <w:tab w:val="left" w:pos="-1680"/>
        </w:tabs>
        <w:spacing w:line="240" w:lineRule="atLeast"/>
        <w:jc w:val="both"/>
        <w:rPr>
          <w:rFonts w:ascii="Arial" w:eastAsia="Arial Unicode MS" w:hAnsi="Arial" w:cs="Arial"/>
          <w:sz w:val="20"/>
          <w:szCs w:val="20"/>
        </w:rPr>
      </w:pPr>
      <w:r w:rsidRPr="00F56BBF">
        <w:rPr>
          <w:rFonts w:ascii="Arial" w:eastAsia="Arial Unicode MS" w:hAnsi="Arial" w:cs="Arial"/>
          <w:sz w:val="20"/>
          <w:szCs w:val="20"/>
        </w:rPr>
        <w:t>Trasferimento della residenza in altro ambito distrettuale</w:t>
      </w:r>
    </w:p>
    <w:p w14:paraId="1357905C" w14:textId="63D2C91C" w:rsidR="00C91EC2" w:rsidRPr="00F56BBF" w:rsidRDefault="00305301" w:rsidP="00C91EC2">
      <w:pPr>
        <w:pStyle w:val="Standard"/>
        <w:numPr>
          <w:ilvl w:val="0"/>
          <w:numId w:val="37"/>
        </w:numPr>
        <w:tabs>
          <w:tab w:val="left" w:pos="-1680"/>
        </w:tabs>
        <w:spacing w:line="240" w:lineRule="atLeast"/>
        <w:jc w:val="both"/>
        <w:rPr>
          <w:rFonts w:ascii="Arial" w:eastAsia="Arial Unicode MS" w:hAnsi="Arial" w:cs="Arial"/>
          <w:sz w:val="20"/>
          <w:szCs w:val="20"/>
        </w:rPr>
      </w:pPr>
      <w:r w:rsidRPr="00F56BBF">
        <w:rPr>
          <w:rFonts w:ascii="Arial" w:eastAsia="Arial Unicode MS" w:hAnsi="Arial" w:cs="Arial"/>
          <w:sz w:val="20"/>
          <w:szCs w:val="20"/>
        </w:rPr>
        <w:t>Variazione delle condizioni per le quali era stato richiesto il contributo</w:t>
      </w:r>
      <w:r w:rsidR="0050278B" w:rsidRPr="00F56BBF">
        <w:rPr>
          <w:rFonts w:ascii="Arial" w:eastAsia="Arial Unicode MS" w:hAnsi="Arial" w:cs="Arial"/>
          <w:sz w:val="20"/>
          <w:szCs w:val="20"/>
        </w:rPr>
        <w:t>;</w:t>
      </w:r>
    </w:p>
    <w:p w14:paraId="740C157E" w14:textId="642C5220" w:rsidR="0050278B" w:rsidRPr="00F56BBF" w:rsidRDefault="0050278B" w:rsidP="00C91EC2">
      <w:pPr>
        <w:pStyle w:val="Standard"/>
        <w:numPr>
          <w:ilvl w:val="0"/>
          <w:numId w:val="37"/>
        </w:numPr>
        <w:tabs>
          <w:tab w:val="left" w:pos="-1680"/>
        </w:tabs>
        <w:spacing w:line="240" w:lineRule="atLeast"/>
        <w:jc w:val="both"/>
        <w:rPr>
          <w:rFonts w:ascii="Arial" w:eastAsia="Arial Unicode MS" w:hAnsi="Arial" w:cs="Arial"/>
          <w:sz w:val="20"/>
          <w:szCs w:val="20"/>
        </w:rPr>
      </w:pPr>
      <w:r w:rsidRPr="00F56BBF">
        <w:rPr>
          <w:rFonts w:ascii="Arial" w:eastAsia="Arial Unicode MS" w:hAnsi="Arial" w:cs="Arial"/>
          <w:sz w:val="20"/>
          <w:szCs w:val="20"/>
        </w:rPr>
        <w:t>Decesso.</w:t>
      </w:r>
    </w:p>
    <w:p w14:paraId="0EA170EC" w14:textId="77777777" w:rsidR="0050278B" w:rsidRPr="00F56BBF" w:rsidRDefault="0050278B">
      <w:pPr>
        <w:pStyle w:val="Paragrafoelenco"/>
        <w:numPr>
          <w:ilvl w:val="0"/>
          <w:numId w:val="1"/>
        </w:numPr>
        <w:tabs>
          <w:tab w:val="left" w:pos="1884"/>
        </w:tabs>
        <w:suppressAutoHyphens/>
        <w:autoSpaceDN w:val="0"/>
        <w:spacing w:after="0" w:line="240" w:lineRule="atLeast"/>
        <w:contextualSpacing w:val="0"/>
        <w:textAlignment w:val="baseline"/>
        <w:rPr>
          <w:rFonts w:ascii="Arial" w:hAnsi="Arial" w:cs="Arial"/>
          <w:sz w:val="20"/>
          <w:szCs w:val="20"/>
        </w:rPr>
      </w:pPr>
      <w:r w:rsidRPr="00F56BBF">
        <w:rPr>
          <w:rFonts w:ascii="Arial" w:eastAsia="Arial Unicode MS" w:hAnsi="Arial" w:cs="Arial"/>
          <w:sz w:val="20"/>
          <w:szCs w:val="20"/>
        </w:rPr>
        <w:t xml:space="preserve">Che l’ISEE di riferimento del nucleo familiare richiedente è pari a _______________________ € </w:t>
      </w:r>
    </w:p>
    <w:p w14:paraId="6275C1CF" w14:textId="4FD0A9A8" w:rsidR="0050278B" w:rsidRPr="00F56BBF" w:rsidRDefault="0050278B" w:rsidP="0050278B">
      <w:pPr>
        <w:pStyle w:val="Paragrafoelenco"/>
        <w:tabs>
          <w:tab w:val="left" w:pos="1188"/>
        </w:tabs>
        <w:spacing w:line="240" w:lineRule="atLeast"/>
        <w:ind w:left="360"/>
        <w:rPr>
          <w:rFonts w:ascii="Arial" w:eastAsia="Arial Unicode MS" w:hAnsi="Arial" w:cs="Arial"/>
          <w:sz w:val="20"/>
          <w:szCs w:val="20"/>
        </w:rPr>
      </w:pPr>
      <w:r w:rsidRPr="00F56BBF">
        <w:rPr>
          <w:rFonts w:ascii="Arial" w:eastAsia="Arial Unicode MS" w:hAnsi="Arial" w:cs="Arial"/>
          <w:sz w:val="20"/>
          <w:szCs w:val="20"/>
        </w:rPr>
        <w:tab/>
      </w:r>
      <w:r w:rsidRPr="00F56BBF">
        <w:rPr>
          <w:rFonts w:ascii="Arial" w:eastAsia="Arial Unicode MS" w:hAnsi="Arial" w:cs="Arial"/>
          <w:sz w:val="20"/>
          <w:szCs w:val="20"/>
        </w:rPr>
        <w:tab/>
      </w:r>
      <w:r w:rsidRPr="00F56BBF">
        <w:rPr>
          <w:rFonts w:ascii="Arial" w:eastAsia="Arial Unicode MS" w:hAnsi="Arial" w:cs="Arial"/>
          <w:sz w:val="20"/>
          <w:szCs w:val="20"/>
        </w:rPr>
        <w:tab/>
      </w:r>
      <w:r w:rsidRPr="00F56BBF">
        <w:rPr>
          <w:rFonts w:ascii="Arial" w:eastAsia="Arial Unicode MS" w:hAnsi="Arial" w:cs="Arial"/>
          <w:sz w:val="20"/>
          <w:szCs w:val="20"/>
        </w:rPr>
        <w:tab/>
      </w:r>
      <w:r w:rsidRPr="00F56BBF">
        <w:rPr>
          <w:rFonts w:ascii="Arial" w:eastAsia="Arial Unicode MS" w:hAnsi="Arial" w:cs="Arial"/>
          <w:sz w:val="20"/>
          <w:szCs w:val="20"/>
        </w:rPr>
        <w:tab/>
      </w:r>
      <w:r w:rsidRPr="00F56BBF">
        <w:rPr>
          <w:rFonts w:ascii="Arial" w:eastAsia="Arial Unicode MS" w:hAnsi="Arial" w:cs="Arial"/>
          <w:sz w:val="20"/>
          <w:szCs w:val="20"/>
        </w:rPr>
        <w:tab/>
      </w:r>
      <w:r w:rsidRPr="00F56BBF">
        <w:rPr>
          <w:rFonts w:ascii="Arial" w:eastAsia="Arial Unicode MS" w:hAnsi="Arial" w:cs="Arial"/>
          <w:sz w:val="20"/>
          <w:szCs w:val="20"/>
        </w:rPr>
        <w:tab/>
      </w:r>
      <w:r w:rsidRPr="00F56BBF">
        <w:rPr>
          <w:rFonts w:ascii="Arial" w:eastAsia="Arial Unicode MS" w:hAnsi="Arial" w:cs="Arial"/>
          <w:sz w:val="20"/>
          <w:szCs w:val="20"/>
        </w:rPr>
        <w:tab/>
      </w:r>
      <w:r w:rsidRPr="00F56BBF">
        <w:rPr>
          <w:rFonts w:ascii="Arial" w:eastAsia="Arial Unicode MS" w:hAnsi="Arial" w:cs="Arial"/>
          <w:sz w:val="20"/>
          <w:szCs w:val="20"/>
        </w:rPr>
        <w:tab/>
        <w:t xml:space="preserve">(non superiore a </w:t>
      </w:r>
      <w:r w:rsidR="00305301" w:rsidRPr="00F56BBF">
        <w:rPr>
          <w:rFonts w:ascii="Arial" w:eastAsia="Arial Unicode MS" w:hAnsi="Arial" w:cs="Arial"/>
          <w:sz w:val="20"/>
          <w:szCs w:val="20"/>
        </w:rPr>
        <w:t>20</w:t>
      </w:r>
      <w:r w:rsidRPr="00F56BBF">
        <w:rPr>
          <w:rFonts w:ascii="Arial" w:eastAsia="Arial Unicode MS" w:hAnsi="Arial" w:cs="Arial"/>
          <w:sz w:val="20"/>
          <w:szCs w:val="20"/>
        </w:rPr>
        <w:t>.000,00€)</w:t>
      </w:r>
    </w:p>
    <w:p w14:paraId="2A4E824F" w14:textId="77777777" w:rsidR="00C91EC2" w:rsidRPr="00F56BBF" w:rsidRDefault="00C91EC2" w:rsidP="0050278B">
      <w:pPr>
        <w:pStyle w:val="Paragrafoelenco"/>
        <w:tabs>
          <w:tab w:val="left" w:pos="1188"/>
        </w:tabs>
        <w:spacing w:line="240" w:lineRule="atLeast"/>
        <w:ind w:left="360"/>
        <w:rPr>
          <w:rFonts w:ascii="Arial" w:hAnsi="Arial" w:cs="Arial"/>
          <w:sz w:val="20"/>
          <w:szCs w:val="20"/>
        </w:rPr>
      </w:pPr>
    </w:p>
    <w:p w14:paraId="5A990541" w14:textId="7AE99BA0" w:rsidR="0050278B" w:rsidRPr="00F56BBF" w:rsidRDefault="0050278B">
      <w:pPr>
        <w:pStyle w:val="Paragrafoelenco"/>
        <w:numPr>
          <w:ilvl w:val="0"/>
          <w:numId w:val="1"/>
        </w:numPr>
        <w:tabs>
          <w:tab w:val="left" w:pos="1884"/>
        </w:tabs>
        <w:suppressAutoHyphens/>
        <w:autoSpaceDN w:val="0"/>
        <w:spacing w:after="0" w:line="240" w:lineRule="atLeast"/>
        <w:contextualSpacing w:val="0"/>
        <w:jc w:val="both"/>
        <w:textAlignment w:val="baseline"/>
        <w:rPr>
          <w:rFonts w:ascii="Arial" w:eastAsia="Arial Unicode MS" w:hAnsi="Arial" w:cs="Arial"/>
          <w:sz w:val="20"/>
          <w:szCs w:val="20"/>
        </w:rPr>
      </w:pPr>
      <w:r w:rsidRPr="00F56BBF">
        <w:rPr>
          <w:rFonts w:ascii="Arial" w:eastAsia="Arial Unicode MS" w:hAnsi="Arial" w:cs="Arial"/>
          <w:sz w:val="20"/>
          <w:szCs w:val="20"/>
        </w:rPr>
        <w:t xml:space="preserve">Di allegare </w:t>
      </w:r>
      <w:r w:rsidR="00305301" w:rsidRPr="00F56BBF">
        <w:rPr>
          <w:rFonts w:ascii="Arial" w:eastAsia="Arial Unicode MS" w:hAnsi="Arial" w:cs="Arial"/>
          <w:sz w:val="20"/>
          <w:szCs w:val="20"/>
        </w:rPr>
        <w:t xml:space="preserve">eventuale </w:t>
      </w:r>
      <w:r w:rsidRPr="00F56BBF">
        <w:rPr>
          <w:rFonts w:ascii="Arial" w:eastAsia="Arial Unicode MS" w:hAnsi="Arial" w:cs="Arial"/>
          <w:sz w:val="20"/>
          <w:szCs w:val="20"/>
        </w:rPr>
        <w:t>certificazione rilasciata dalla competente commissione sanitaria per il riconoscimento dell’invalidità civile</w:t>
      </w:r>
      <w:r w:rsidR="00305301" w:rsidRPr="00F56BBF">
        <w:rPr>
          <w:rFonts w:ascii="Arial" w:eastAsia="Arial Unicode MS" w:hAnsi="Arial" w:cs="Arial"/>
          <w:sz w:val="20"/>
          <w:szCs w:val="20"/>
        </w:rPr>
        <w:tab/>
      </w:r>
      <w:r w:rsidR="00305301" w:rsidRPr="00F56BBF">
        <w:rPr>
          <w:rFonts w:ascii="Arial" w:eastAsia="Arial Unicode MS" w:hAnsi="Arial" w:cs="Arial"/>
          <w:sz w:val="20"/>
          <w:szCs w:val="20"/>
        </w:rPr>
        <w:br/>
      </w:r>
    </w:p>
    <w:p w14:paraId="3B6B6D66" w14:textId="77777777" w:rsidR="0050278B" w:rsidRPr="00F56BBF" w:rsidRDefault="0050278B">
      <w:pPr>
        <w:pStyle w:val="Standard"/>
        <w:numPr>
          <w:ilvl w:val="0"/>
          <w:numId w:val="1"/>
        </w:numPr>
        <w:tabs>
          <w:tab w:val="left" w:pos="-240"/>
        </w:tabs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F56BBF">
        <w:rPr>
          <w:rFonts w:ascii="Arial" w:eastAsia="Arial Unicode MS" w:hAnsi="Arial" w:cs="Arial"/>
          <w:sz w:val="20"/>
          <w:szCs w:val="20"/>
        </w:rPr>
        <w:t xml:space="preserve">Di scegliere, ai fini dell’accreditamento dei benefici economici, una delle seguenti </w:t>
      </w:r>
      <w:r w:rsidRPr="00F56BBF">
        <w:rPr>
          <w:rFonts w:ascii="Arial" w:eastAsia="Arial Unicode MS" w:hAnsi="Arial" w:cs="Arial"/>
          <w:b/>
          <w:sz w:val="20"/>
          <w:szCs w:val="20"/>
        </w:rPr>
        <w:t>modalità di</w:t>
      </w:r>
    </w:p>
    <w:p w14:paraId="2350B347" w14:textId="77777777" w:rsidR="0050278B" w:rsidRPr="00F56BBF" w:rsidRDefault="0050278B" w:rsidP="0050278B">
      <w:pPr>
        <w:pStyle w:val="Standard"/>
        <w:tabs>
          <w:tab w:val="left" w:pos="840"/>
        </w:tabs>
        <w:spacing w:line="240" w:lineRule="atLeast"/>
        <w:ind w:left="360"/>
        <w:jc w:val="both"/>
        <w:rPr>
          <w:rFonts w:ascii="Arial" w:eastAsia="Arial Unicode MS" w:hAnsi="Arial" w:cs="Arial"/>
          <w:b/>
          <w:sz w:val="20"/>
          <w:szCs w:val="20"/>
        </w:rPr>
      </w:pPr>
      <w:r w:rsidRPr="00F56BBF">
        <w:rPr>
          <w:rFonts w:ascii="Arial" w:eastAsia="Arial Unicode MS" w:hAnsi="Arial" w:cs="Arial"/>
          <w:b/>
          <w:sz w:val="20"/>
          <w:szCs w:val="20"/>
        </w:rPr>
        <w:t>pagamento:</w:t>
      </w:r>
    </w:p>
    <w:p w14:paraId="75D6FC4C" w14:textId="77777777" w:rsidR="00C91EC2" w:rsidRPr="00F56BBF" w:rsidRDefault="00C91EC2" w:rsidP="0050278B">
      <w:pPr>
        <w:pStyle w:val="Standard"/>
        <w:tabs>
          <w:tab w:val="left" w:pos="840"/>
        </w:tabs>
        <w:spacing w:line="240" w:lineRule="atLeast"/>
        <w:ind w:left="360"/>
        <w:jc w:val="both"/>
        <w:rPr>
          <w:rFonts w:ascii="Arial" w:eastAsia="Arial Unicode MS" w:hAnsi="Arial" w:cs="Arial"/>
          <w:b/>
          <w:sz w:val="20"/>
          <w:szCs w:val="20"/>
        </w:rPr>
      </w:pPr>
    </w:p>
    <w:p w14:paraId="69FA80BC" w14:textId="00787A96" w:rsidR="0050278B" w:rsidRPr="00F56BBF" w:rsidRDefault="0050278B" w:rsidP="00C91EC2">
      <w:pPr>
        <w:pStyle w:val="Paragrafoelenco"/>
        <w:numPr>
          <w:ilvl w:val="0"/>
          <w:numId w:val="36"/>
        </w:numPr>
        <w:tabs>
          <w:tab w:val="left" w:pos="1189"/>
        </w:tabs>
        <w:suppressAutoHyphens/>
        <w:autoSpaceDN w:val="0"/>
        <w:spacing w:after="0" w:line="240" w:lineRule="atLeast"/>
        <w:jc w:val="both"/>
        <w:textAlignment w:val="baseline"/>
        <w:rPr>
          <w:rFonts w:ascii="Arial" w:eastAsia="Arial Unicode MS" w:hAnsi="Arial" w:cs="Arial"/>
          <w:b/>
          <w:sz w:val="20"/>
          <w:szCs w:val="20"/>
        </w:rPr>
      </w:pPr>
      <w:r w:rsidRPr="00F56BBF">
        <w:rPr>
          <w:rFonts w:ascii="Arial" w:eastAsia="Arial Unicode MS" w:hAnsi="Arial" w:cs="Arial"/>
          <w:b/>
          <w:sz w:val="20"/>
          <w:szCs w:val="20"/>
        </w:rPr>
        <w:t>Direttamente su conto corrente bancario</w:t>
      </w:r>
    </w:p>
    <w:p w14:paraId="4A299340" w14:textId="77777777" w:rsidR="0050278B" w:rsidRPr="00F56BBF" w:rsidRDefault="0050278B" w:rsidP="0050278B">
      <w:pPr>
        <w:pStyle w:val="Standard"/>
        <w:tabs>
          <w:tab w:val="left" w:pos="840"/>
        </w:tabs>
        <w:spacing w:line="240" w:lineRule="atLeast"/>
        <w:ind w:left="360"/>
        <w:jc w:val="both"/>
        <w:rPr>
          <w:rFonts w:ascii="Arial" w:eastAsia="Arial Unicode MS" w:hAnsi="Arial" w:cs="Arial"/>
          <w:sz w:val="20"/>
          <w:szCs w:val="20"/>
        </w:rPr>
      </w:pPr>
      <w:r w:rsidRPr="00F56BBF">
        <w:rPr>
          <w:rFonts w:ascii="Arial" w:eastAsia="Arial Unicode MS" w:hAnsi="Arial" w:cs="Arial"/>
          <w:sz w:val="20"/>
          <w:szCs w:val="20"/>
        </w:rPr>
        <w:t>Intestato al beneficiario _______________________________</w:t>
      </w:r>
    </w:p>
    <w:p w14:paraId="3802C7C1" w14:textId="77777777" w:rsidR="0050278B" w:rsidRPr="00F56BBF" w:rsidRDefault="0050278B" w:rsidP="0050278B">
      <w:pPr>
        <w:pStyle w:val="Standard"/>
        <w:tabs>
          <w:tab w:val="left" w:pos="840"/>
        </w:tabs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  <w:r w:rsidRPr="00F56BBF">
        <w:rPr>
          <w:rFonts w:ascii="Arial" w:eastAsia="Arial Unicode MS" w:hAnsi="Arial" w:cs="Arial"/>
          <w:sz w:val="20"/>
          <w:szCs w:val="20"/>
        </w:rPr>
        <w:t>Presso _____________________________________________ (indicare l’Istituto Bancario o l’Ufficio Postale)</w:t>
      </w:r>
    </w:p>
    <w:p w14:paraId="5DB61838" w14:textId="77777777" w:rsidR="0050278B" w:rsidRPr="00F56BBF" w:rsidRDefault="0050278B" w:rsidP="0050278B">
      <w:pPr>
        <w:pStyle w:val="Standard"/>
        <w:tabs>
          <w:tab w:val="left" w:pos="764"/>
        </w:tabs>
        <w:spacing w:line="240" w:lineRule="atLeast"/>
        <w:ind w:left="284"/>
        <w:jc w:val="both"/>
        <w:rPr>
          <w:rFonts w:ascii="Arial" w:eastAsia="Arial Unicode MS" w:hAnsi="Arial" w:cs="Arial"/>
          <w:sz w:val="20"/>
          <w:szCs w:val="20"/>
        </w:rPr>
      </w:pPr>
      <w:r w:rsidRPr="00F56BBF">
        <w:rPr>
          <w:rFonts w:ascii="Arial" w:eastAsia="Arial Unicode MS" w:hAnsi="Arial" w:cs="Arial"/>
          <w:sz w:val="20"/>
          <w:szCs w:val="20"/>
        </w:rPr>
        <w:t xml:space="preserve">  Filiale di ___________________________________________</w:t>
      </w:r>
    </w:p>
    <w:p w14:paraId="2DCC05C5" w14:textId="77777777" w:rsidR="0050278B" w:rsidRPr="00F56BBF" w:rsidRDefault="0050278B" w:rsidP="0050278B">
      <w:pPr>
        <w:pStyle w:val="Standard"/>
        <w:tabs>
          <w:tab w:val="left" w:pos="764"/>
        </w:tabs>
        <w:spacing w:line="240" w:lineRule="atLeast"/>
        <w:ind w:left="284"/>
        <w:jc w:val="both"/>
        <w:rPr>
          <w:rFonts w:ascii="Arial" w:hAnsi="Arial" w:cs="Arial"/>
          <w:sz w:val="20"/>
          <w:szCs w:val="20"/>
        </w:rPr>
      </w:pPr>
    </w:p>
    <w:p w14:paraId="07061FDA" w14:textId="77777777" w:rsidR="0050278B" w:rsidRPr="00F56BBF" w:rsidRDefault="0050278B" w:rsidP="0050278B">
      <w:pPr>
        <w:pStyle w:val="Standard"/>
        <w:tabs>
          <w:tab w:val="left" w:pos="480"/>
        </w:tabs>
        <w:spacing w:line="240" w:lineRule="atLeast"/>
        <w:jc w:val="both"/>
        <w:rPr>
          <w:rFonts w:ascii="Arial" w:eastAsia="Arial Unicode MS" w:hAnsi="Arial" w:cs="Arial"/>
          <w:sz w:val="20"/>
          <w:szCs w:val="20"/>
        </w:rPr>
      </w:pPr>
      <w:r w:rsidRPr="00F56BBF">
        <w:rPr>
          <w:rFonts w:ascii="Arial" w:eastAsia="Arial Unicode MS" w:hAnsi="Arial" w:cs="Arial"/>
          <w:sz w:val="20"/>
          <w:szCs w:val="20"/>
        </w:rPr>
        <w:t xml:space="preserve">       IBAN</w:t>
      </w:r>
    </w:p>
    <w:tbl>
      <w:tblPr>
        <w:tblW w:w="904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40"/>
        <w:gridCol w:w="1270"/>
        <w:gridCol w:w="847"/>
        <w:gridCol w:w="1059"/>
        <w:gridCol w:w="1073"/>
        <w:gridCol w:w="3458"/>
      </w:tblGrid>
      <w:tr w:rsidR="0050278B" w:rsidRPr="00F56BBF" w14:paraId="65D9F5EE" w14:textId="77777777" w:rsidTr="00F56BBF">
        <w:trPr>
          <w:trHeight w:val="467"/>
        </w:trPr>
        <w:tc>
          <w:tcPr>
            <w:tcW w:w="1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0940A" w14:textId="77777777" w:rsidR="0050278B" w:rsidRPr="00F56BBF" w:rsidRDefault="0050278B" w:rsidP="00501346">
            <w:pPr>
              <w:pStyle w:val="Standard"/>
              <w:tabs>
                <w:tab w:val="left" w:pos="480"/>
              </w:tabs>
              <w:spacing w:line="240" w:lineRule="atLeas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F56BBF">
              <w:rPr>
                <w:rFonts w:ascii="Arial" w:eastAsia="Arial Unicode MS" w:hAnsi="Arial" w:cs="Arial"/>
                <w:sz w:val="20"/>
                <w:szCs w:val="20"/>
              </w:rPr>
              <w:t>CODICE PAESE</w:t>
            </w:r>
          </w:p>
        </w:tc>
        <w:tc>
          <w:tcPr>
            <w:tcW w:w="1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BECB1" w14:textId="77777777" w:rsidR="0050278B" w:rsidRPr="00F56BBF" w:rsidRDefault="0050278B" w:rsidP="00501346">
            <w:pPr>
              <w:pStyle w:val="Standard"/>
              <w:tabs>
                <w:tab w:val="left" w:pos="480"/>
              </w:tabs>
              <w:spacing w:line="240" w:lineRule="atLeas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F56BBF">
              <w:rPr>
                <w:rFonts w:ascii="Arial" w:eastAsia="Arial Unicode MS" w:hAnsi="Arial" w:cs="Arial"/>
                <w:sz w:val="20"/>
                <w:szCs w:val="20"/>
              </w:rPr>
              <w:t>CHECK DIGIT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430D2" w14:textId="77777777" w:rsidR="0050278B" w:rsidRPr="00F56BBF" w:rsidRDefault="0050278B" w:rsidP="00501346">
            <w:pPr>
              <w:pStyle w:val="Standard"/>
              <w:tabs>
                <w:tab w:val="left" w:pos="480"/>
              </w:tabs>
              <w:spacing w:line="240" w:lineRule="atLeas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F56BBF">
              <w:rPr>
                <w:rFonts w:ascii="Arial" w:eastAsia="Arial Unicode MS" w:hAnsi="Arial" w:cs="Arial"/>
                <w:sz w:val="20"/>
                <w:szCs w:val="20"/>
              </w:rPr>
              <w:t>CIN</w:t>
            </w:r>
          </w:p>
        </w:tc>
        <w:tc>
          <w:tcPr>
            <w:tcW w:w="10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1BF0F" w14:textId="77777777" w:rsidR="0050278B" w:rsidRPr="00F56BBF" w:rsidRDefault="0050278B" w:rsidP="00501346">
            <w:pPr>
              <w:pStyle w:val="Standard"/>
              <w:tabs>
                <w:tab w:val="left" w:pos="480"/>
              </w:tabs>
              <w:spacing w:line="240" w:lineRule="atLeas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F56BBF">
              <w:rPr>
                <w:rFonts w:ascii="Arial" w:eastAsia="Arial Unicode MS" w:hAnsi="Arial" w:cs="Arial"/>
                <w:sz w:val="20"/>
                <w:szCs w:val="20"/>
              </w:rPr>
              <w:t>ABI</w:t>
            </w:r>
          </w:p>
        </w:tc>
        <w:tc>
          <w:tcPr>
            <w:tcW w:w="10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B62F7" w14:textId="77777777" w:rsidR="0050278B" w:rsidRPr="00F56BBF" w:rsidRDefault="0050278B" w:rsidP="00501346">
            <w:pPr>
              <w:pStyle w:val="Standard"/>
              <w:tabs>
                <w:tab w:val="left" w:pos="480"/>
              </w:tabs>
              <w:spacing w:line="240" w:lineRule="atLeas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F56BBF">
              <w:rPr>
                <w:rFonts w:ascii="Arial" w:eastAsia="Arial Unicode MS" w:hAnsi="Arial" w:cs="Arial"/>
                <w:sz w:val="20"/>
                <w:szCs w:val="20"/>
              </w:rPr>
              <w:t>CAB</w:t>
            </w:r>
          </w:p>
        </w:tc>
        <w:tc>
          <w:tcPr>
            <w:tcW w:w="34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06045" w14:textId="77777777" w:rsidR="0050278B" w:rsidRPr="00F56BBF" w:rsidRDefault="0050278B" w:rsidP="00501346">
            <w:pPr>
              <w:pStyle w:val="Standard"/>
              <w:tabs>
                <w:tab w:val="left" w:pos="480"/>
              </w:tabs>
              <w:spacing w:line="240" w:lineRule="atLeas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F56BBF">
              <w:rPr>
                <w:rFonts w:ascii="Arial" w:eastAsia="Arial Unicode MS" w:hAnsi="Arial" w:cs="Arial"/>
                <w:sz w:val="20"/>
                <w:szCs w:val="20"/>
              </w:rPr>
              <w:t>NUMERO CONTO</w:t>
            </w:r>
          </w:p>
        </w:tc>
      </w:tr>
      <w:tr w:rsidR="0050278B" w:rsidRPr="00F56BBF" w14:paraId="14A0EA7F" w14:textId="77777777" w:rsidTr="00F56BBF">
        <w:trPr>
          <w:trHeight w:val="233"/>
        </w:trPr>
        <w:tc>
          <w:tcPr>
            <w:tcW w:w="1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C9482" w14:textId="77777777" w:rsidR="0050278B" w:rsidRPr="00F56BBF" w:rsidRDefault="0050278B" w:rsidP="00501346">
            <w:pPr>
              <w:pStyle w:val="Standard"/>
              <w:tabs>
                <w:tab w:val="left" w:pos="480"/>
              </w:tabs>
              <w:spacing w:line="240" w:lineRule="atLeas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A3264" w14:textId="77777777" w:rsidR="0050278B" w:rsidRPr="00F56BBF" w:rsidRDefault="0050278B" w:rsidP="00501346">
            <w:pPr>
              <w:pStyle w:val="Standard"/>
              <w:tabs>
                <w:tab w:val="left" w:pos="480"/>
              </w:tabs>
              <w:spacing w:line="240" w:lineRule="atLeas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C0736" w14:textId="77777777" w:rsidR="0050278B" w:rsidRPr="00F56BBF" w:rsidRDefault="0050278B" w:rsidP="00501346">
            <w:pPr>
              <w:pStyle w:val="Standard"/>
              <w:tabs>
                <w:tab w:val="left" w:pos="480"/>
              </w:tabs>
              <w:spacing w:line="240" w:lineRule="atLeas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D7724" w14:textId="77777777" w:rsidR="0050278B" w:rsidRPr="00F56BBF" w:rsidRDefault="0050278B" w:rsidP="00501346">
            <w:pPr>
              <w:pStyle w:val="Standard"/>
              <w:tabs>
                <w:tab w:val="left" w:pos="480"/>
              </w:tabs>
              <w:spacing w:line="240" w:lineRule="atLeas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04F5B" w14:textId="77777777" w:rsidR="0050278B" w:rsidRPr="00F56BBF" w:rsidRDefault="0050278B" w:rsidP="00501346">
            <w:pPr>
              <w:pStyle w:val="Standard"/>
              <w:tabs>
                <w:tab w:val="left" w:pos="480"/>
              </w:tabs>
              <w:spacing w:line="240" w:lineRule="atLeas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14780" w14:textId="77777777" w:rsidR="0050278B" w:rsidRPr="00F56BBF" w:rsidRDefault="0050278B" w:rsidP="00501346">
            <w:pPr>
              <w:pStyle w:val="Standard"/>
              <w:tabs>
                <w:tab w:val="left" w:pos="480"/>
              </w:tabs>
              <w:spacing w:line="240" w:lineRule="atLeas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7C50BA50" w14:textId="77777777" w:rsidR="0050278B" w:rsidRPr="00F56BBF" w:rsidRDefault="0050278B" w:rsidP="0050278B">
      <w:pPr>
        <w:pStyle w:val="Standard"/>
        <w:tabs>
          <w:tab w:val="left" w:pos="1560"/>
        </w:tabs>
        <w:spacing w:line="240" w:lineRule="atLeast"/>
        <w:ind w:left="1080"/>
        <w:jc w:val="both"/>
        <w:rPr>
          <w:rFonts w:ascii="Arial" w:eastAsia="Arial Unicode MS" w:hAnsi="Arial" w:cs="Arial"/>
          <w:b/>
          <w:sz w:val="20"/>
          <w:szCs w:val="20"/>
        </w:rPr>
      </w:pPr>
    </w:p>
    <w:p w14:paraId="621C1D12" w14:textId="77777777" w:rsidR="00C91EC2" w:rsidRPr="00F56BBF" w:rsidRDefault="00C91EC2" w:rsidP="0050278B">
      <w:pPr>
        <w:pStyle w:val="Standard"/>
        <w:tabs>
          <w:tab w:val="left" w:pos="1560"/>
        </w:tabs>
        <w:spacing w:line="240" w:lineRule="atLeast"/>
        <w:ind w:left="1080"/>
        <w:jc w:val="both"/>
        <w:rPr>
          <w:rFonts w:ascii="Arial" w:eastAsia="Arial Unicode MS" w:hAnsi="Arial" w:cs="Arial"/>
          <w:b/>
          <w:sz w:val="20"/>
          <w:szCs w:val="20"/>
        </w:rPr>
      </w:pPr>
    </w:p>
    <w:p w14:paraId="40088766" w14:textId="0D39F5AE" w:rsidR="0050278B" w:rsidRPr="00F56BBF" w:rsidRDefault="0050278B" w:rsidP="00C91EC2">
      <w:pPr>
        <w:pStyle w:val="Paragrafoelenco"/>
        <w:numPr>
          <w:ilvl w:val="0"/>
          <w:numId w:val="36"/>
        </w:numPr>
        <w:tabs>
          <w:tab w:val="left" w:pos="1189"/>
        </w:tabs>
        <w:suppressAutoHyphens/>
        <w:autoSpaceDN w:val="0"/>
        <w:spacing w:after="0" w:line="240" w:lineRule="atLeast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F56BBF">
        <w:rPr>
          <w:rFonts w:ascii="Arial" w:eastAsia="Arial Unicode MS" w:hAnsi="Arial" w:cs="Arial"/>
          <w:b/>
          <w:sz w:val="20"/>
          <w:szCs w:val="20"/>
        </w:rPr>
        <w:t>Presso la Tesoreria Comunale di _______________________________</w:t>
      </w:r>
      <w:r w:rsidR="00305301" w:rsidRPr="00F56BBF">
        <w:rPr>
          <w:rFonts w:ascii="Arial" w:eastAsia="Arial Unicode MS" w:hAnsi="Arial" w:cs="Arial"/>
          <w:b/>
          <w:sz w:val="20"/>
          <w:szCs w:val="20"/>
        </w:rPr>
        <w:tab/>
      </w:r>
      <w:r w:rsidR="00305301" w:rsidRPr="00F56BBF">
        <w:rPr>
          <w:rFonts w:ascii="Arial" w:eastAsia="Arial Unicode MS" w:hAnsi="Arial" w:cs="Arial"/>
          <w:b/>
          <w:sz w:val="20"/>
          <w:szCs w:val="20"/>
        </w:rPr>
        <w:br/>
      </w:r>
    </w:p>
    <w:p w14:paraId="535C3C6B" w14:textId="3F317EFE" w:rsidR="00305301" w:rsidRPr="00F56BBF" w:rsidRDefault="00305301" w:rsidP="00C91EC2">
      <w:pPr>
        <w:pStyle w:val="Paragrafoelenco"/>
        <w:numPr>
          <w:ilvl w:val="0"/>
          <w:numId w:val="36"/>
        </w:numPr>
        <w:tabs>
          <w:tab w:val="left" w:pos="1189"/>
        </w:tabs>
        <w:suppressAutoHyphens/>
        <w:autoSpaceDN w:val="0"/>
        <w:spacing w:after="0" w:line="240" w:lineRule="atLeast"/>
        <w:jc w:val="both"/>
        <w:textAlignment w:val="baseline"/>
        <w:rPr>
          <w:rFonts w:ascii="Arial" w:eastAsia="Arial Unicode MS" w:hAnsi="Arial" w:cs="Arial"/>
          <w:b/>
          <w:sz w:val="20"/>
          <w:szCs w:val="20"/>
        </w:rPr>
      </w:pPr>
      <w:r w:rsidRPr="00F56BBF">
        <w:rPr>
          <w:rFonts w:ascii="Arial" w:eastAsia="Arial Unicode MS" w:hAnsi="Arial" w:cs="Arial"/>
          <w:b/>
          <w:sz w:val="20"/>
          <w:szCs w:val="20"/>
        </w:rPr>
        <w:t>Direttamente all’Ente Gestore individuato _________________________________</w:t>
      </w:r>
    </w:p>
    <w:p w14:paraId="6B328E7C" w14:textId="77777777" w:rsidR="0050278B" w:rsidRPr="00F56BBF" w:rsidRDefault="0050278B" w:rsidP="0050278B">
      <w:pPr>
        <w:pStyle w:val="Standard"/>
        <w:tabs>
          <w:tab w:val="left" w:pos="480"/>
        </w:tabs>
        <w:spacing w:line="240" w:lineRule="atLeast"/>
        <w:jc w:val="both"/>
        <w:rPr>
          <w:rFonts w:ascii="Arial" w:eastAsia="Arial Unicode MS" w:hAnsi="Arial" w:cs="Arial"/>
          <w:b/>
          <w:kern w:val="0"/>
          <w:sz w:val="20"/>
          <w:szCs w:val="20"/>
          <w:lang w:eastAsia="en-US"/>
        </w:rPr>
      </w:pPr>
    </w:p>
    <w:p w14:paraId="1AF3620F" w14:textId="77777777" w:rsidR="00C91EC2" w:rsidRPr="00F56BBF" w:rsidRDefault="00C91EC2" w:rsidP="0050278B">
      <w:pPr>
        <w:pStyle w:val="Standard"/>
        <w:tabs>
          <w:tab w:val="left" w:pos="480"/>
        </w:tabs>
        <w:spacing w:line="240" w:lineRule="atLeast"/>
        <w:jc w:val="both"/>
        <w:rPr>
          <w:rFonts w:ascii="Arial" w:eastAsia="Arial Unicode MS" w:hAnsi="Arial" w:cs="Arial"/>
          <w:sz w:val="20"/>
          <w:szCs w:val="20"/>
        </w:rPr>
      </w:pPr>
    </w:p>
    <w:p w14:paraId="4BF9D21B" w14:textId="77777777" w:rsidR="00C91EC2" w:rsidRPr="00F56BBF" w:rsidRDefault="00C91EC2" w:rsidP="0050278B">
      <w:pPr>
        <w:pStyle w:val="Standard"/>
        <w:tabs>
          <w:tab w:val="left" w:pos="480"/>
        </w:tabs>
        <w:spacing w:line="240" w:lineRule="atLeast"/>
        <w:jc w:val="both"/>
        <w:rPr>
          <w:rFonts w:ascii="Arial" w:eastAsia="Arial Unicode MS" w:hAnsi="Arial" w:cs="Arial"/>
          <w:sz w:val="20"/>
          <w:szCs w:val="20"/>
        </w:rPr>
      </w:pPr>
    </w:p>
    <w:p w14:paraId="38B5D69F" w14:textId="77777777" w:rsidR="00C91EC2" w:rsidRPr="00F56BBF" w:rsidRDefault="00C91EC2" w:rsidP="0050278B">
      <w:pPr>
        <w:pStyle w:val="Standard"/>
        <w:tabs>
          <w:tab w:val="left" w:pos="480"/>
        </w:tabs>
        <w:spacing w:line="240" w:lineRule="atLeast"/>
        <w:jc w:val="both"/>
        <w:rPr>
          <w:rFonts w:ascii="Arial" w:eastAsia="Arial Unicode MS" w:hAnsi="Arial" w:cs="Arial"/>
          <w:sz w:val="20"/>
          <w:szCs w:val="20"/>
        </w:rPr>
      </w:pPr>
    </w:p>
    <w:p w14:paraId="5946A059" w14:textId="77777777" w:rsidR="00C91EC2" w:rsidRPr="00F56BBF" w:rsidRDefault="00C91EC2" w:rsidP="0050278B">
      <w:pPr>
        <w:pStyle w:val="Standard"/>
        <w:tabs>
          <w:tab w:val="left" w:pos="480"/>
        </w:tabs>
        <w:spacing w:line="240" w:lineRule="atLeast"/>
        <w:jc w:val="both"/>
        <w:rPr>
          <w:rFonts w:ascii="Arial" w:eastAsia="Arial Unicode MS" w:hAnsi="Arial" w:cs="Arial"/>
          <w:sz w:val="20"/>
          <w:szCs w:val="20"/>
        </w:rPr>
      </w:pPr>
    </w:p>
    <w:p w14:paraId="0D91166C" w14:textId="77777777" w:rsidR="0050278B" w:rsidRPr="00F56BBF" w:rsidRDefault="0050278B" w:rsidP="0050278B">
      <w:pPr>
        <w:pStyle w:val="Standard"/>
        <w:tabs>
          <w:tab w:val="left" w:pos="480"/>
        </w:tabs>
        <w:spacing w:line="240" w:lineRule="atLeast"/>
        <w:jc w:val="center"/>
        <w:rPr>
          <w:rFonts w:ascii="Arial" w:eastAsia="Arial Unicode MS" w:hAnsi="Arial" w:cs="Arial"/>
          <w:b/>
          <w:bCs/>
          <w:sz w:val="20"/>
          <w:szCs w:val="20"/>
        </w:rPr>
      </w:pPr>
      <w:r w:rsidRPr="00F56BBF">
        <w:rPr>
          <w:rFonts w:ascii="Arial" w:eastAsia="Arial Unicode MS" w:hAnsi="Arial" w:cs="Arial"/>
          <w:b/>
          <w:bCs/>
          <w:sz w:val="20"/>
          <w:szCs w:val="20"/>
        </w:rPr>
        <w:t>Firma del beneficiario</w:t>
      </w:r>
      <w:r w:rsidRPr="00F56BBF">
        <w:rPr>
          <w:rFonts w:ascii="Arial" w:eastAsia="Arial Unicode MS" w:hAnsi="Arial" w:cs="Arial"/>
          <w:b/>
          <w:bCs/>
          <w:sz w:val="20"/>
          <w:szCs w:val="20"/>
        </w:rPr>
        <w:tab/>
      </w:r>
      <w:r w:rsidRPr="00F56BBF">
        <w:rPr>
          <w:rFonts w:ascii="Arial" w:eastAsia="Arial Unicode MS" w:hAnsi="Arial" w:cs="Arial"/>
          <w:b/>
          <w:bCs/>
          <w:sz w:val="20"/>
          <w:szCs w:val="20"/>
        </w:rPr>
        <w:tab/>
      </w:r>
      <w:r w:rsidRPr="00F56BBF">
        <w:rPr>
          <w:rFonts w:ascii="Arial" w:eastAsia="Arial Unicode MS" w:hAnsi="Arial" w:cs="Arial"/>
          <w:b/>
          <w:bCs/>
          <w:sz w:val="20"/>
          <w:szCs w:val="20"/>
        </w:rPr>
        <w:tab/>
      </w:r>
      <w:r w:rsidRPr="00F56BBF">
        <w:rPr>
          <w:rFonts w:ascii="Arial" w:eastAsia="Arial Unicode MS" w:hAnsi="Arial" w:cs="Arial"/>
          <w:b/>
          <w:bCs/>
          <w:sz w:val="20"/>
          <w:szCs w:val="20"/>
        </w:rPr>
        <w:tab/>
      </w:r>
      <w:r w:rsidRPr="00F56BBF">
        <w:rPr>
          <w:rFonts w:ascii="Arial" w:eastAsia="Arial Unicode MS" w:hAnsi="Arial" w:cs="Arial"/>
          <w:b/>
          <w:bCs/>
          <w:sz w:val="20"/>
          <w:szCs w:val="20"/>
        </w:rPr>
        <w:tab/>
      </w:r>
      <w:r w:rsidRPr="00F56BBF">
        <w:rPr>
          <w:rFonts w:ascii="Arial" w:eastAsia="Arial Unicode MS" w:hAnsi="Arial" w:cs="Arial"/>
          <w:b/>
          <w:bCs/>
          <w:sz w:val="20"/>
          <w:szCs w:val="20"/>
        </w:rPr>
        <w:tab/>
        <w:t>Firma dell’Assistente Sociale</w:t>
      </w:r>
    </w:p>
    <w:p w14:paraId="1215EBF4" w14:textId="77777777" w:rsidR="0050278B" w:rsidRPr="00F56BBF" w:rsidRDefault="0050278B" w:rsidP="0050278B">
      <w:pPr>
        <w:pStyle w:val="Standard"/>
        <w:tabs>
          <w:tab w:val="left" w:pos="480"/>
        </w:tabs>
        <w:spacing w:line="240" w:lineRule="atLeast"/>
        <w:jc w:val="center"/>
        <w:rPr>
          <w:rFonts w:ascii="Arial" w:eastAsia="Arial Unicode MS" w:hAnsi="Arial" w:cs="Arial"/>
          <w:b/>
          <w:bCs/>
          <w:sz w:val="20"/>
          <w:szCs w:val="20"/>
        </w:rPr>
      </w:pPr>
      <w:r w:rsidRPr="00F56BBF">
        <w:rPr>
          <w:rFonts w:ascii="Arial" w:eastAsia="Arial Unicode MS" w:hAnsi="Arial" w:cs="Arial"/>
          <w:b/>
          <w:bCs/>
          <w:sz w:val="20"/>
          <w:szCs w:val="20"/>
        </w:rPr>
        <w:t>Familiare o altro soggetto delegato</w:t>
      </w:r>
      <w:r w:rsidRPr="00F56BBF">
        <w:rPr>
          <w:rFonts w:ascii="Arial" w:eastAsia="Arial Unicode MS" w:hAnsi="Arial" w:cs="Arial"/>
          <w:b/>
          <w:bCs/>
          <w:sz w:val="20"/>
          <w:szCs w:val="20"/>
        </w:rPr>
        <w:tab/>
      </w:r>
      <w:r w:rsidRPr="00F56BBF">
        <w:rPr>
          <w:rFonts w:ascii="Arial" w:eastAsia="Arial Unicode MS" w:hAnsi="Arial" w:cs="Arial"/>
          <w:b/>
          <w:bCs/>
          <w:sz w:val="20"/>
          <w:szCs w:val="20"/>
        </w:rPr>
        <w:tab/>
      </w:r>
      <w:r w:rsidRPr="00F56BBF">
        <w:rPr>
          <w:rFonts w:ascii="Arial" w:eastAsia="Arial Unicode MS" w:hAnsi="Arial" w:cs="Arial"/>
          <w:b/>
          <w:bCs/>
          <w:sz w:val="20"/>
          <w:szCs w:val="20"/>
        </w:rPr>
        <w:tab/>
      </w:r>
      <w:r w:rsidRPr="00F56BBF">
        <w:rPr>
          <w:rFonts w:ascii="Arial" w:eastAsia="Arial Unicode MS" w:hAnsi="Arial" w:cs="Arial"/>
          <w:b/>
          <w:bCs/>
          <w:sz w:val="20"/>
          <w:szCs w:val="20"/>
        </w:rPr>
        <w:tab/>
      </w:r>
      <w:r w:rsidRPr="00F56BBF">
        <w:rPr>
          <w:rFonts w:ascii="Arial" w:eastAsia="Arial Unicode MS" w:hAnsi="Arial" w:cs="Arial"/>
          <w:b/>
          <w:bCs/>
          <w:sz w:val="20"/>
          <w:szCs w:val="20"/>
        </w:rPr>
        <w:tab/>
        <w:t>del Comune di residenza</w:t>
      </w:r>
    </w:p>
    <w:p w14:paraId="2202198F" w14:textId="524F28D2" w:rsidR="0050278B" w:rsidRPr="00F56BBF" w:rsidRDefault="0050278B" w:rsidP="003D2064">
      <w:pPr>
        <w:pStyle w:val="Standard"/>
        <w:tabs>
          <w:tab w:val="left" w:pos="480"/>
        </w:tabs>
        <w:spacing w:line="240" w:lineRule="atLeast"/>
        <w:rPr>
          <w:rFonts w:ascii="Arial" w:eastAsia="Arial Unicode MS" w:hAnsi="Arial" w:cs="Arial"/>
          <w:b/>
          <w:bCs/>
          <w:sz w:val="20"/>
          <w:szCs w:val="20"/>
        </w:rPr>
      </w:pPr>
    </w:p>
    <w:p w14:paraId="459B567F" w14:textId="77777777" w:rsidR="0050278B" w:rsidRPr="00F56BBF" w:rsidRDefault="0050278B" w:rsidP="0050278B">
      <w:pPr>
        <w:pStyle w:val="Standard"/>
        <w:rPr>
          <w:rFonts w:ascii="Arial" w:hAnsi="Arial" w:cs="Arial"/>
          <w:b/>
          <w:bCs/>
          <w:sz w:val="20"/>
          <w:szCs w:val="20"/>
        </w:rPr>
      </w:pPr>
    </w:p>
    <w:p w14:paraId="73520DEA" w14:textId="483701A2" w:rsidR="0050278B" w:rsidRPr="00F56BBF" w:rsidRDefault="00C91EC2" w:rsidP="0050278B">
      <w:pPr>
        <w:pStyle w:val="Standard"/>
        <w:rPr>
          <w:rFonts w:ascii="Arial" w:hAnsi="Arial" w:cs="Arial"/>
          <w:b/>
          <w:bCs/>
          <w:sz w:val="20"/>
          <w:szCs w:val="20"/>
        </w:rPr>
      </w:pPr>
      <w:r w:rsidRPr="00F56BBF">
        <w:rPr>
          <w:rFonts w:ascii="Arial" w:hAnsi="Arial" w:cs="Arial"/>
          <w:b/>
          <w:bCs/>
          <w:sz w:val="20"/>
          <w:szCs w:val="20"/>
        </w:rPr>
        <w:t>___________________________________</w:t>
      </w:r>
      <w:r w:rsidRPr="00F56BBF">
        <w:rPr>
          <w:rFonts w:ascii="Arial" w:hAnsi="Arial" w:cs="Arial"/>
          <w:b/>
          <w:bCs/>
          <w:sz w:val="20"/>
          <w:szCs w:val="20"/>
        </w:rPr>
        <w:tab/>
      </w:r>
      <w:r w:rsidRPr="00F56BBF">
        <w:rPr>
          <w:rFonts w:ascii="Arial" w:hAnsi="Arial" w:cs="Arial"/>
          <w:b/>
          <w:bCs/>
          <w:sz w:val="20"/>
          <w:szCs w:val="20"/>
        </w:rPr>
        <w:tab/>
      </w:r>
      <w:r w:rsidRPr="00F56BBF">
        <w:rPr>
          <w:rFonts w:ascii="Arial" w:hAnsi="Arial" w:cs="Arial"/>
          <w:b/>
          <w:bCs/>
          <w:sz w:val="20"/>
          <w:szCs w:val="20"/>
        </w:rPr>
        <w:tab/>
        <w:t>_________________________________</w:t>
      </w:r>
    </w:p>
    <w:p w14:paraId="6689EB08" w14:textId="77777777" w:rsidR="00C91EC2" w:rsidRPr="00F56BBF" w:rsidRDefault="0050278B" w:rsidP="0050278B">
      <w:pPr>
        <w:pStyle w:val="Standard"/>
        <w:jc w:val="right"/>
        <w:rPr>
          <w:rFonts w:ascii="Arial" w:hAnsi="Arial" w:cs="Arial"/>
          <w:b/>
          <w:bCs/>
          <w:sz w:val="20"/>
          <w:szCs w:val="20"/>
        </w:rPr>
      </w:pPr>
      <w:r w:rsidRPr="00F56BBF">
        <w:rPr>
          <w:rFonts w:ascii="Arial" w:hAnsi="Arial" w:cs="Arial"/>
          <w:b/>
          <w:bCs/>
          <w:sz w:val="20"/>
          <w:szCs w:val="20"/>
        </w:rPr>
        <w:tab/>
      </w:r>
    </w:p>
    <w:p w14:paraId="3132D4C6" w14:textId="77777777" w:rsidR="00C91EC2" w:rsidRPr="00F56BBF" w:rsidRDefault="00C91EC2" w:rsidP="0050278B">
      <w:pPr>
        <w:pStyle w:val="Standard"/>
        <w:jc w:val="right"/>
        <w:rPr>
          <w:rFonts w:ascii="Arial" w:hAnsi="Arial" w:cs="Arial"/>
          <w:sz w:val="20"/>
          <w:szCs w:val="20"/>
        </w:rPr>
      </w:pPr>
    </w:p>
    <w:p w14:paraId="18E1A91E" w14:textId="77777777" w:rsidR="00C91EC2" w:rsidRPr="00F56BBF" w:rsidRDefault="00C91EC2" w:rsidP="0050278B">
      <w:pPr>
        <w:pStyle w:val="Standard"/>
        <w:jc w:val="right"/>
        <w:rPr>
          <w:rFonts w:ascii="Arial" w:hAnsi="Arial" w:cs="Arial"/>
          <w:sz w:val="20"/>
          <w:szCs w:val="20"/>
        </w:rPr>
      </w:pPr>
    </w:p>
    <w:p w14:paraId="393D1E17" w14:textId="77777777" w:rsidR="00C91EC2" w:rsidRPr="009E7C23" w:rsidRDefault="00C91EC2" w:rsidP="0050278B">
      <w:pPr>
        <w:pStyle w:val="Standard"/>
        <w:jc w:val="right"/>
        <w:rPr>
          <w:rFonts w:ascii="Arial" w:hAnsi="Arial" w:cs="Arial"/>
        </w:rPr>
      </w:pPr>
    </w:p>
    <w:p w14:paraId="4A767BD9" w14:textId="77777777" w:rsidR="00C91EC2" w:rsidRPr="009E7C23" w:rsidRDefault="00C91EC2" w:rsidP="0050278B">
      <w:pPr>
        <w:pStyle w:val="Standard"/>
        <w:jc w:val="right"/>
        <w:rPr>
          <w:rFonts w:ascii="Arial" w:hAnsi="Arial" w:cs="Arial"/>
        </w:rPr>
      </w:pPr>
    </w:p>
    <w:p w14:paraId="6CCFC11E" w14:textId="77777777" w:rsidR="00C91EC2" w:rsidRPr="009E7C23" w:rsidRDefault="00C91EC2" w:rsidP="0050278B">
      <w:pPr>
        <w:pStyle w:val="Standard"/>
        <w:jc w:val="right"/>
        <w:rPr>
          <w:rFonts w:ascii="Arial" w:hAnsi="Arial" w:cs="Arial"/>
        </w:rPr>
      </w:pPr>
    </w:p>
    <w:p w14:paraId="56F8B92D" w14:textId="77777777" w:rsidR="00C91EC2" w:rsidRPr="009E7C23" w:rsidRDefault="00C91EC2" w:rsidP="0050278B">
      <w:pPr>
        <w:pStyle w:val="Standard"/>
        <w:jc w:val="right"/>
        <w:rPr>
          <w:rFonts w:ascii="Arial" w:hAnsi="Arial" w:cs="Arial"/>
        </w:rPr>
      </w:pPr>
    </w:p>
    <w:p w14:paraId="4D1E9F66" w14:textId="77777777" w:rsidR="00C91EC2" w:rsidRPr="009E7C23" w:rsidRDefault="00C91EC2" w:rsidP="0050278B">
      <w:pPr>
        <w:pStyle w:val="Standard"/>
        <w:jc w:val="right"/>
        <w:rPr>
          <w:rFonts w:ascii="Arial" w:hAnsi="Arial" w:cs="Arial"/>
        </w:rPr>
      </w:pPr>
    </w:p>
    <w:p w14:paraId="64FD0BC6" w14:textId="77777777" w:rsidR="00C91EC2" w:rsidRPr="009E7C23" w:rsidRDefault="00C91EC2" w:rsidP="0050278B">
      <w:pPr>
        <w:pStyle w:val="Standard"/>
        <w:jc w:val="right"/>
        <w:rPr>
          <w:rFonts w:ascii="Arial" w:hAnsi="Arial" w:cs="Arial"/>
        </w:rPr>
      </w:pPr>
    </w:p>
    <w:p w14:paraId="2DECCAA9" w14:textId="71D01BD8" w:rsidR="0050278B" w:rsidRPr="00F56BBF" w:rsidRDefault="0050278B" w:rsidP="0050278B">
      <w:pPr>
        <w:pStyle w:val="Standard"/>
        <w:jc w:val="right"/>
        <w:rPr>
          <w:rFonts w:ascii="Arial" w:hAnsi="Arial" w:cs="Arial"/>
          <w:sz w:val="22"/>
          <w:szCs w:val="22"/>
        </w:rPr>
      </w:pPr>
      <w:r w:rsidRPr="00F56BBF">
        <w:rPr>
          <w:rFonts w:ascii="Arial" w:hAnsi="Arial" w:cs="Arial"/>
          <w:b/>
          <w:bCs/>
          <w:sz w:val="22"/>
          <w:szCs w:val="22"/>
        </w:rPr>
        <w:t>Fondo FNPS ANNO 202</w:t>
      </w:r>
      <w:r w:rsidR="00305301" w:rsidRPr="00F56BBF">
        <w:rPr>
          <w:rFonts w:ascii="Arial" w:hAnsi="Arial" w:cs="Arial"/>
          <w:b/>
          <w:bCs/>
          <w:sz w:val="22"/>
          <w:szCs w:val="22"/>
        </w:rPr>
        <w:t>4</w:t>
      </w:r>
      <w:r w:rsidRPr="00F56BBF">
        <w:rPr>
          <w:rFonts w:ascii="Arial" w:hAnsi="Arial" w:cs="Arial"/>
          <w:b/>
          <w:bCs/>
          <w:sz w:val="22"/>
          <w:szCs w:val="22"/>
        </w:rPr>
        <w:t>/202</w:t>
      </w:r>
      <w:r w:rsidR="00305301" w:rsidRPr="00F56BBF">
        <w:rPr>
          <w:rFonts w:ascii="Arial" w:hAnsi="Arial" w:cs="Arial"/>
          <w:b/>
          <w:bCs/>
          <w:sz w:val="22"/>
          <w:szCs w:val="22"/>
        </w:rPr>
        <w:t>5</w:t>
      </w:r>
    </w:p>
    <w:p w14:paraId="70278A96" w14:textId="77777777" w:rsidR="0050278B" w:rsidRPr="00F56BBF" w:rsidRDefault="0050278B" w:rsidP="0050278B">
      <w:pPr>
        <w:pStyle w:val="Standard"/>
        <w:rPr>
          <w:rFonts w:ascii="Arial" w:hAnsi="Arial" w:cs="Arial"/>
          <w:sz w:val="20"/>
          <w:szCs w:val="20"/>
        </w:rPr>
      </w:pPr>
    </w:p>
    <w:tbl>
      <w:tblPr>
        <w:tblW w:w="9615" w:type="dxa"/>
        <w:tblInd w:w="3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15"/>
      </w:tblGrid>
      <w:tr w:rsidR="0050278B" w:rsidRPr="00F56BBF" w14:paraId="00D27B34" w14:textId="77777777" w:rsidTr="00501346">
        <w:trPr>
          <w:trHeight w:val="590"/>
        </w:trPr>
        <w:tc>
          <w:tcPr>
            <w:tcW w:w="96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C8A7D" w14:textId="77777777" w:rsidR="0050278B" w:rsidRPr="00F56BBF" w:rsidRDefault="0050278B" w:rsidP="00501346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6BBF">
              <w:rPr>
                <w:rFonts w:ascii="Arial" w:hAnsi="Arial" w:cs="Arial"/>
                <w:b/>
                <w:bCs/>
                <w:sz w:val="22"/>
                <w:szCs w:val="22"/>
              </w:rPr>
              <w:t>PROGETTO SOCIALE</w:t>
            </w:r>
          </w:p>
          <w:p w14:paraId="6E59A9C2" w14:textId="7A4E2C3E" w:rsidR="0050278B" w:rsidRPr="00F56BBF" w:rsidRDefault="0050278B" w:rsidP="00501346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6BBF">
              <w:rPr>
                <w:rFonts w:ascii="Arial" w:hAnsi="Arial" w:cs="Arial"/>
                <w:b/>
                <w:bCs/>
                <w:sz w:val="22"/>
                <w:szCs w:val="22"/>
              </w:rPr>
              <w:t>mediante impiego di “PATTI SOCIALI PER L’INCLUSIONE” anno 202</w:t>
            </w:r>
            <w:r w:rsidR="00305301" w:rsidRPr="00F56BBF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C91EC2" w:rsidRPr="00F56BBF">
              <w:rPr>
                <w:rFonts w:ascii="Arial" w:hAnsi="Arial" w:cs="Arial"/>
                <w:b/>
                <w:bCs/>
                <w:sz w:val="22"/>
                <w:szCs w:val="22"/>
              </w:rPr>
              <w:t>/202</w:t>
            </w:r>
            <w:r w:rsidR="00305301" w:rsidRPr="00F56BBF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</w:tr>
      <w:tr w:rsidR="0050278B" w:rsidRPr="00F56BBF" w14:paraId="0C443B9F" w14:textId="77777777" w:rsidTr="00501346">
        <w:trPr>
          <w:trHeight w:val="1240"/>
        </w:trPr>
        <w:tc>
          <w:tcPr>
            <w:tcW w:w="96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D39F5" w14:textId="77777777" w:rsidR="0050278B" w:rsidRPr="00F56BBF" w:rsidRDefault="0050278B" w:rsidP="00501346">
            <w:pPr>
              <w:pStyle w:val="Paragrafoelenco"/>
              <w:rPr>
                <w:rFonts w:ascii="Arial" w:hAnsi="Arial" w:cs="Arial"/>
                <w:b/>
                <w:bCs/>
              </w:rPr>
            </w:pPr>
          </w:p>
          <w:p w14:paraId="4D352B18" w14:textId="77777777" w:rsidR="0050278B" w:rsidRPr="00F56BBF" w:rsidRDefault="0050278B">
            <w:pPr>
              <w:pStyle w:val="Paragrafoelenco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contextualSpacing w:val="0"/>
              <w:textAlignment w:val="baseline"/>
              <w:rPr>
                <w:rFonts w:ascii="Arial" w:hAnsi="Arial" w:cs="Arial"/>
                <w:b/>
                <w:bCs/>
              </w:rPr>
            </w:pPr>
            <w:r w:rsidRPr="00F56BBF">
              <w:rPr>
                <w:rFonts w:ascii="Arial" w:hAnsi="Arial" w:cs="Arial"/>
                <w:b/>
                <w:bCs/>
              </w:rPr>
              <w:t>PATTI PER MINORI &amp; NUCLEI FAMILIARI</w:t>
            </w:r>
          </w:p>
          <w:p w14:paraId="0BC31AD1" w14:textId="77777777" w:rsidR="0050278B" w:rsidRPr="00F56BBF" w:rsidRDefault="0050278B">
            <w:pPr>
              <w:pStyle w:val="Paragrafoelenco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contextualSpacing w:val="0"/>
              <w:textAlignment w:val="baseline"/>
              <w:rPr>
                <w:rFonts w:ascii="Arial" w:hAnsi="Arial" w:cs="Arial"/>
                <w:b/>
                <w:bCs/>
              </w:rPr>
            </w:pPr>
            <w:r w:rsidRPr="00F56BBF">
              <w:rPr>
                <w:rFonts w:ascii="Arial" w:hAnsi="Arial" w:cs="Arial"/>
                <w:b/>
                <w:bCs/>
              </w:rPr>
              <w:t>PATTI PER PERSONE A RISCHIO DI EMARGINAZIONE</w:t>
            </w:r>
          </w:p>
          <w:p w14:paraId="56E86CB0" w14:textId="77777777" w:rsidR="0050278B" w:rsidRPr="00F56BBF" w:rsidRDefault="0050278B">
            <w:pPr>
              <w:pStyle w:val="Paragrafoelenco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contextualSpacing w:val="0"/>
              <w:textAlignment w:val="baseline"/>
              <w:rPr>
                <w:rFonts w:ascii="Arial" w:hAnsi="Arial" w:cs="Arial"/>
                <w:b/>
                <w:bCs/>
              </w:rPr>
            </w:pPr>
            <w:r w:rsidRPr="00F56BBF">
              <w:rPr>
                <w:rFonts w:ascii="Arial" w:hAnsi="Arial" w:cs="Arial"/>
                <w:b/>
                <w:bCs/>
              </w:rPr>
              <w:t>PATTI PER PESONE ANZIANE</w:t>
            </w:r>
          </w:p>
          <w:p w14:paraId="2D9E6E96" w14:textId="77777777" w:rsidR="0050278B" w:rsidRPr="00F56BBF" w:rsidRDefault="0050278B">
            <w:pPr>
              <w:pStyle w:val="Paragrafoelenco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contextualSpacing w:val="0"/>
              <w:textAlignment w:val="baseline"/>
              <w:rPr>
                <w:rFonts w:ascii="Arial" w:hAnsi="Arial" w:cs="Arial"/>
                <w:b/>
                <w:bCs/>
              </w:rPr>
            </w:pPr>
            <w:r w:rsidRPr="00F56BBF">
              <w:rPr>
                <w:rFonts w:ascii="Arial" w:hAnsi="Arial" w:cs="Arial"/>
                <w:b/>
                <w:bCs/>
              </w:rPr>
              <w:t>PATTI PER PERSONE DISABILI adulti &amp; minori</w:t>
            </w:r>
          </w:p>
          <w:p w14:paraId="32053162" w14:textId="77777777" w:rsidR="0050278B" w:rsidRPr="00F56BBF" w:rsidRDefault="0050278B" w:rsidP="00501346">
            <w:pPr>
              <w:pStyle w:val="Paragrafoelenco"/>
              <w:rPr>
                <w:rFonts w:ascii="Arial" w:hAnsi="Arial" w:cs="Arial"/>
                <w:b/>
                <w:bCs/>
              </w:rPr>
            </w:pPr>
          </w:p>
        </w:tc>
      </w:tr>
    </w:tbl>
    <w:p w14:paraId="30AFED06" w14:textId="77777777" w:rsidR="0050278B" w:rsidRPr="00F56BBF" w:rsidRDefault="0050278B" w:rsidP="0050278B">
      <w:pPr>
        <w:pStyle w:val="Corpodeltesto23"/>
        <w:spacing w:after="0" w:line="240" w:lineRule="auto"/>
        <w:rPr>
          <w:rFonts w:ascii="Arial" w:hAnsi="Arial" w:cs="Arial"/>
          <w:sz w:val="20"/>
          <w:szCs w:val="20"/>
        </w:rPr>
      </w:pPr>
    </w:p>
    <w:p w14:paraId="6824C3BD" w14:textId="77777777" w:rsidR="0050278B" w:rsidRPr="00F56BBF" w:rsidRDefault="0050278B" w:rsidP="0050278B">
      <w:pPr>
        <w:pStyle w:val="Titolo1"/>
        <w:rPr>
          <w:rFonts w:ascii="Arial" w:eastAsia="Arial Unicode MS" w:hAnsi="Arial" w:cs="Arial"/>
          <w:b w:val="0"/>
        </w:rPr>
      </w:pPr>
      <w:r w:rsidRPr="00F56BBF">
        <w:rPr>
          <w:rFonts w:ascii="Arial" w:eastAsia="Arial Unicode MS" w:hAnsi="Arial" w:cs="Arial"/>
          <w:b w:val="0"/>
        </w:rPr>
        <w:t>BENEFICIARIO</w:t>
      </w:r>
      <w:r w:rsidRPr="00F56BBF">
        <w:rPr>
          <w:rFonts w:ascii="Arial" w:eastAsia="Arial Unicode MS" w:hAnsi="Arial" w:cs="Arial"/>
          <w:b w:val="0"/>
        </w:rPr>
        <w:tab/>
      </w:r>
    </w:p>
    <w:tbl>
      <w:tblPr>
        <w:tblW w:w="9615" w:type="dxa"/>
        <w:tblInd w:w="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15"/>
      </w:tblGrid>
      <w:tr w:rsidR="0050278B" w:rsidRPr="00F56BBF" w14:paraId="1AE7671D" w14:textId="77777777" w:rsidTr="00501346">
        <w:tc>
          <w:tcPr>
            <w:tcW w:w="96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0B37" w14:textId="77777777" w:rsidR="0050278B" w:rsidRPr="00F56BBF" w:rsidRDefault="0050278B" w:rsidP="00501346">
            <w:pPr>
              <w:pStyle w:val="Titolo1"/>
              <w:rPr>
                <w:rFonts w:ascii="Arial" w:eastAsia="Arial Unicode MS" w:hAnsi="Arial" w:cs="Arial"/>
                <w:b w:val="0"/>
              </w:rPr>
            </w:pPr>
          </w:p>
          <w:p w14:paraId="7C9929D9" w14:textId="77777777" w:rsidR="0050278B" w:rsidRPr="00F56BBF" w:rsidRDefault="0050278B" w:rsidP="00501346">
            <w:pPr>
              <w:pStyle w:val="Standard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</w:tbl>
    <w:p w14:paraId="3A6B91FC" w14:textId="77777777" w:rsidR="0050278B" w:rsidRPr="00F56BBF" w:rsidRDefault="0050278B" w:rsidP="0050278B">
      <w:pPr>
        <w:pStyle w:val="Titolo1"/>
        <w:rPr>
          <w:rFonts w:ascii="Arial" w:eastAsia="Arial Unicode MS" w:hAnsi="Arial" w:cs="Arial"/>
          <w:b w:val="0"/>
        </w:rPr>
      </w:pPr>
    </w:p>
    <w:p w14:paraId="4BCC5134" w14:textId="77777777" w:rsidR="0050278B" w:rsidRPr="00F56BBF" w:rsidRDefault="0050278B" w:rsidP="0050278B">
      <w:pPr>
        <w:pStyle w:val="Standard"/>
        <w:rPr>
          <w:rFonts w:ascii="Arial" w:eastAsia="Arial Unicode MS" w:hAnsi="Arial" w:cs="Arial"/>
          <w:sz w:val="20"/>
          <w:szCs w:val="20"/>
        </w:rPr>
      </w:pPr>
      <w:r w:rsidRPr="00F56BBF">
        <w:rPr>
          <w:rFonts w:ascii="Arial" w:eastAsia="Arial Unicode MS" w:hAnsi="Arial" w:cs="Arial"/>
          <w:sz w:val="20"/>
          <w:szCs w:val="20"/>
        </w:rPr>
        <w:t>COMUNE</w:t>
      </w:r>
    </w:p>
    <w:tbl>
      <w:tblPr>
        <w:tblW w:w="9615" w:type="dxa"/>
        <w:tblInd w:w="3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15"/>
      </w:tblGrid>
      <w:tr w:rsidR="0050278B" w:rsidRPr="00F56BBF" w14:paraId="0B0189FD" w14:textId="77777777" w:rsidTr="00501346">
        <w:tc>
          <w:tcPr>
            <w:tcW w:w="96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41DDD" w14:textId="77777777" w:rsidR="0050278B" w:rsidRPr="00F56BBF" w:rsidRDefault="0050278B" w:rsidP="00501346">
            <w:pPr>
              <w:pStyle w:val="Standard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E0AAFA7" w14:textId="77777777" w:rsidR="0050278B" w:rsidRPr="00F56BBF" w:rsidRDefault="0050278B" w:rsidP="00501346">
            <w:pPr>
              <w:pStyle w:val="Standard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55176D1A" w14:textId="77777777" w:rsidR="0050278B" w:rsidRPr="00F56BBF" w:rsidRDefault="0050278B" w:rsidP="0050278B">
      <w:pPr>
        <w:pStyle w:val="Standard"/>
        <w:rPr>
          <w:rFonts w:ascii="Arial" w:eastAsia="Arial Unicode MS" w:hAnsi="Arial" w:cs="Arial"/>
          <w:sz w:val="20"/>
          <w:szCs w:val="20"/>
        </w:rPr>
      </w:pPr>
    </w:p>
    <w:p w14:paraId="7EC14F24" w14:textId="77777777" w:rsidR="0050278B" w:rsidRPr="00F56BBF" w:rsidRDefault="0050278B" w:rsidP="0050278B">
      <w:pPr>
        <w:pStyle w:val="Standard"/>
        <w:rPr>
          <w:rFonts w:ascii="Arial" w:hAnsi="Arial" w:cs="Arial"/>
          <w:sz w:val="20"/>
          <w:szCs w:val="20"/>
        </w:rPr>
      </w:pPr>
      <w:r w:rsidRPr="00F56BBF">
        <w:rPr>
          <w:rFonts w:ascii="Arial" w:eastAsia="Arial" w:hAnsi="Arial" w:cs="Arial"/>
          <w:sz w:val="20"/>
          <w:szCs w:val="20"/>
        </w:rPr>
        <w:t xml:space="preserve"> </w:t>
      </w:r>
      <w:r w:rsidRPr="00F56BBF">
        <w:rPr>
          <w:rFonts w:ascii="Arial" w:eastAsia="Arial Unicode MS" w:hAnsi="Arial" w:cs="Arial"/>
          <w:sz w:val="20"/>
          <w:szCs w:val="20"/>
        </w:rPr>
        <w:t>ASSISTENTE SOCIALE</w:t>
      </w:r>
    </w:p>
    <w:tbl>
      <w:tblPr>
        <w:tblW w:w="9585" w:type="dxa"/>
        <w:tblInd w:w="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85"/>
      </w:tblGrid>
      <w:tr w:rsidR="0050278B" w:rsidRPr="00F56BBF" w14:paraId="7AB9C449" w14:textId="77777777" w:rsidTr="00501346">
        <w:tc>
          <w:tcPr>
            <w:tcW w:w="9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609F8" w14:textId="77777777" w:rsidR="0050278B" w:rsidRPr="00F56BBF" w:rsidRDefault="0050278B" w:rsidP="00501346">
            <w:pPr>
              <w:pStyle w:val="Standard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7B94C87" w14:textId="77777777" w:rsidR="0050278B" w:rsidRPr="00F56BBF" w:rsidRDefault="0050278B" w:rsidP="00501346">
            <w:pPr>
              <w:pStyle w:val="Standard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43AC1E47" w14:textId="77777777" w:rsidR="0050278B" w:rsidRPr="00F56BBF" w:rsidRDefault="0050278B" w:rsidP="0050278B">
      <w:pPr>
        <w:pStyle w:val="Standard"/>
        <w:rPr>
          <w:rFonts w:ascii="Arial" w:eastAsia="Arial Unicode MS" w:hAnsi="Arial" w:cs="Arial"/>
          <w:sz w:val="20"/>
          <w:szCs w:val="20"/>
        </w:rPr>
      </w:pPr>
    </w:p>
    <w:p w14:paraId="3D126A14" w14:textId="77777777" w:rsidR="0050278B" w:rsidRPr="00F56BBF" w:rsidRDefault="0050278B" w:rsidP="0050278B">
      <w:pPr>
        <w:pStyle w:val="Titolo1"/>
        <w:rPr>
          <w:rFonts w:ascii="Arial" w:hAnsi="Arial" w:cs="Arial"/>
        </w:rPr>
      </w:pPr>
      <w:r w:rsidRPr="00F56BBF">
        <w:rPr>
          <w:rFonts w:ascii="Arial" w:eastAsia="Arial" w:hAnsi="Arial" w:cs="Arial"/>
        </w:rPr>
        <w:t xml:space="preserve"> </w:t>
      </w:r>
      <w:r w:rsidRPr="00F56BBF">
        <w:rPr>
          <w:rFonts w:ascii="Arial" w:eastAsia="Arial Unicode MS" w:hAnsi="Arial" w:cs="Arial"/>
          <w:b w:val="0"/>
        </w:rPr>
        <w:t>Prot. Comunale N.  __________________</w:t>
      </w:r>
      <w:r w:rsidRPr="00F56BBF">
        <w:rPr>
          <w:rFonts w:ascii="Arial" w:eastAsia="Arial Unicode MS" w:hAnsi="Arial" w:cs="Arial"/>
          <w:b w:val="0"/>
        </w:rPr>
        <w:tab/>
        <w:t>del ______________</w:t>
      </w:r>
    </w:p>
    <w:p w14:paraId="067C4468" w14:textId="77777777" w:rsidR="0050278B" w:rsidRPr="00F56BBF" w:rsidRDefault="0050278B" w:rsidP="0050278B">
      <w:pPr>
        <w:pStyle w:val="Titolo1"/>
        <w:rPr>
          <w:rFonts w:ascii="Arial" w:eastAsia="Arial Unicode MS" w:hAnsi="Arial" w:cs="Arial"/>
          <w:b w:val="0"/>
        </w:rPr>
      </w:pPr>
    </w:p>
    <w:p w14:paraId="6858F3AA" w14:textId="77777777" w:rsidR="0050278B" w:rsidRPr="00F56BBF" w:rsidRDefault="0050278B" w:rsidP="0050278B">
      <w:pPr>
        <w:pStyle w:val="Titolo1"/>
        <w:rPr>
          <w:rFonts w:ascii="Arial" w:eastAsia="Arial Unicode MS" w:hAnsi="Arial" w:cs="Arial"/>
          <w:b w:val="0"/>
        </w:rPr>
      </w:pPr>
    </w:p>
    <w:p w14:paraId="3788AF34" w14:textId="77777777" w:rsidR="0050278B" w:rsidRPr="00F56BBF" w:rsidRDefault="0050278B" w:rsidP="0050278B">
      <w:pPr>
        <w:pStyle w:val="Titolo1"/>
        <w:rPr>
          <w:rFonts w:ascii="Arial" w:eastAsia="Arial Unicode MS" w:hAnsi="Arial" w:cs="Arial"/>
          <w:color w:val="000000"/>
        </w:rPr>
      </w:pPr>
      <w:r w:rsidRPr="00F56BBF">
        <w:rPr>
          <w:rFonts w:ascii="Arial" w:eastAsia="Arial Unicode MS" w:hAnsi="Arial" w:cs="Arial"/>
          <w:color w:val="000000"/>
        </w:rPr>
        <w:t>Spazio riservato alla Commissione Titoli Sociali</w:t>
      </w:r>
    </w:p>
    <w:tbl>
      <w:tblPr>
        <w:tblW w:w="9615" w:type="dxa"/>
        <w:tblInd w:w="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0"/>
        <w:gridCol w:w="4095"/>
      </w:tblGrid>
      <w:tr w:rsidR="0050278B" w:rsidRPr="00F56BBF" w14:paraId="7F30D4CE" w14:textId="77777777" w:rsidTr="00501346">
        <w:trPr>
          <w:cantSplit/>
          <w:trHeight w:hRule="exact" w:val="875"/>
        </w:trPr>
        <w:tc>
          <w:tcPr>
            <w:tcW w:w="5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B62DB1" w14:textId="77777777" w:rsidR="0050278B" w:rsidRPr="00F56BBF" w:rsidRDefault="0050278B" w:rsidP="00501346">
            <w:pPr>
              <w:pStyle w:val="Textbody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</w:p>
          <w:p w14:paraId="1503A3F0" w14:textId="77777777" w:rsidR="0050278B" w:rsidRPr="00F56BBF" w:rsidRDefault="0050278B" w:rsidP="00501346">
            <w:pPr>
              <w:pStyle w:val="Textbody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F56BBF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Data della commissione:</w:t>
            </w:r>
          </w:p>
        </w:tc>
        <w:tc>
          <w:tcPr>
            <w:tcW w:w="409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B4F059" w14:textId="77777777" w:rsidR="0050278B" w:rsidRPr="00F56BBF" w:rsidRDefault="0050278B" w:rsidP="00501346">
            <w:pPr>
              <w:pStyle w:val="Textbody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</w:p>
          <w:p w14:paraId="03756F16" w14:textId="77777777" w:rsidR="0050278B" w:rsidRPr="00F56BBF" w:rsidRDefault="0050278B" w:rsidP="00501346">
            <w:pPr>
              <w:pStyle w:val="Textbody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F56BBF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ESITO DELLA VALIDAZIONE</w:t>
            </w:r>
          </w:p>
          <w:p w14:paraId="4B334FEC" w14:textId="77777777" w:rsidR="0050278B" w:rsidRPr="00F56BBF" w:rsidRDefault="0050278B" w:rsidP="00501346">
            <w:pPr>
              <w:pStyle w:val="Textbody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</w:p>
          <w:p w14:paraId="0A8DDBAB" w14:textId="77777777" w:rsidR="0050278B" w:rsidRPr="00F56BBF" w:rsidRDefault="0050278B" w:rsidP="00501346">
            <w:pPr>
              <w:pStyle w:val="Textbod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6BBF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</w:t>
            </w:r>
            <w:r w:rsidRPr="00F56BBF">
              <w:rPr>
                <w:rFonts w:ascii="Arial" w:eastAsia="Verdana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56BBF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 xml:space="preserve">POSITIVA     </w:t>
            </w:r>
            <w:r w:rsidRPr="00F56BBF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 NEGATIVA</w:t>
            </w:r>
          </w:p>
        </w:tc>
      </w:tr>
      <w:tr w:rsidR="0050278B" w:rsidRPr="00F56BBF" w14:paraId="32FAE47F" w14:textId="77777777" w:rsidTr="00501346">
        <w:trPr>
          <w:cantSplit/>
          <w:trHeight w:hRule="exact" w:val="1000"/>
        </w:trPr>
        <w:tc>
          <w:tcPr>
            <w:tcW w:w="55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60F10E" w14:textId="77777777" w:rsidR="0050278B" w:rsidRPr="00F56BBF" w:rsidRDefault="0050278B" w:rsidP="00501346">
            <w:pPr>
              <w:pStyle w:val="Textbody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</w:p>
          <w:p w14:paraId="150C5046" w14:textId="77777777" w:rsidR="0050278B" w:rsidRPr="00F56BBF" w:rsidRDefault="0050278B" w:rsidP="00501346">
            <w:pPr>
              <w:pStyle w:val="Textbody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F56BBF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 xml:space="preserve">Entità del Contributo approvato:  </w:t>
            </w:r>
          </w:p>
        </w:tc>
        <w:tc>
          <w:tcPr>
            <w:tcW w:w="40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704B06" w14:textId="77777777" w:rsidR="0050278B" w:rsidRPr="00F56BBF" w:rsidRDefault="0050278B" w:rsidP="005013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8B" w:rsidRPr="00F56BBF" w14:paraId="58589A23" w14:textId="77777777" w:rsidTr="00501346">
        <w:trPr>
          <w:cantSplit/>
          <w:trHeight w:val="333"/>
        </w:trPr>
        <w:tc>
          <w:tcPr>
            <w:tcW w:w="961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1CA245" w14:textId="77777777" w:rsidR="0050278B" w:rsidRPr="00F56BBF" w:rsidRDefault="0050278B" w:rsidP="00501346">
            <w:pPr>
              <w:pStyle w:val="Textbody"/>
              <w:rPr>
                <w:rFonts w:ascii="Arial" w:eastAsia="Arial Unicode MS" w:hAnsi="Arial" w:cs="Arial"/>
                <w:b/>
                <w:iCs/>
                <w:color w:val="000000"/>
                <w:sz w:val="20"/>
                <w:szCs w:val="20"/>
              </w:rPr>
            </w:pPr>
            <w:r w:rsidRPr="00F56BBF">
              <w:rPr>
                <w:rFonts w:ascii="Arial" w:eastAsia="Arial Unicode MS" w:hAnsi="Arial" w:cs="Arial"/>
                <w:b/>
                <w:iCs/>
                <w:color w:val="000000"/>
                <w:sz w:val="20"/>
                <w:szCs w:val="20"/>
              </w:rPr>
              <w:t>Annotazioni:</w:t>
            </w:r>
          </w:p>
          <w:p w14:paraId="0B8A0B82" w14:textId="77777777" w:rsidR="0050278B" w:rsidRPr="00F56BBF" w:rsidRDefault="0050278B" w:rsidP="00501346">
            <w:pPr>
              <w:pStyle w:val="Textbody"/>
              <w:rPr>
                <w:rFonts w:ascii="Arial" w:eastAsia="Arial Unicode MS" w:hAnsi="Arial" w:cs="Arial"/>
                <w:b/>
                <w:i/>
                <w:color w:val="000000"/>
                <w:sz w:val="20"/>
                <w:szCs w:val="20"/>
              </w:rPr>
            </w:pPr>
          </w:p>
          <w:p w14:paraId="49E836EB" w14:textId="77777777" w:rsidR="0050278B" w:rsidRPr="00F56BBF" w:rsidRDefault="0050278B" w:rsidP="00501346">
            <w:pPr>
              <w:pStyle w:val="Textbody"/>
              <w:rPr>
                <w:rFonts w:ascii="Arial" w:eastAsia="Arial Unicode MS" w:hAnsi="Arial" w:cs="Arial"/>
                <w:b/>
                <w:i/>
                <w:color w:val="000000"/>
                <w:sz w:val="20"/>
                <w:szCs w:val="20"/>
              </w:rPr>
            </w:pPr>
          </w:p>
          <w:p w14:paraId="6C8FB427" w14:textId="77777777" w:rsidR="0050278B" w:rsidRPr="00F56BBF" w:rsidRDefault="0050278B" w:rsidP="00501346">
            <w:pPr>
              <w:pStyle w:val="Textbody"/>
              <w:rPr>
                <w:rFonts w:ascii="Arial" w:eastAsia="Arial Unicode MS" w:hAnsi="Arial" w:cs="Arial"/>
                <w:b/>
                <w:i/>
                <w:color w:val="000000"/>
                <w:sz w:val="20"/>
                <w:szCs w:val="20"/>
              </w:rPr>
            </w:pPr>
          </w:p>
          <w:p w14:paraId="5FFF33C0" w14:textId="2B5C9B52" w:rsidR="0050278B" w:rsidRPr="00F56BBF" w:rsidRDefault="0050278B" w:rsidP="00501346">
            <w:pPr>
              <w:pStyle w:val="Textbody"/>
              <w:rPr>
                <w:rFonts w:ascii="Arial" w:eastAsia="Arial Unicode MS" w:hAnsi="Arial" w:cs="Arial"/>
                <w:b/>
                <w:i/>
                <w:color w:val="000000"/>
                <w:sz w:val="20"/>
                <w:szCs w:val="20"/>
              </w:rPr>
            </w:pPr>
          </w:p>
          <w:p w14:paraId="010C850B" w14:textId="77777777" w:rsidR="0050278B" w:rsidRPr="00F56BBF" w:rsidRDefault="0050278B" w:rsidP="00501346">
            <w:pPr>
              <w:pStyle w:val="Textbody"/>
              <w:rPr>
                <w:rFonts w:ascii="Arial" w:eastAsia="Arial Unicode MS" w:hAnsi="Arial" w:cs="Arial"/>
                <w:b/>
                <w:i/>
                <w:color w:val="000000"/>
                <w:sz w:val="20"/>
                <w:szCs w:val="20"/>
              </w:rPr>
            </w:pPr>
          </w:p>
        </w:tc>
      </w:tr>
    </w:tbl>
    <w:p w14:paraId="4BA24711" w14:textId="76D781A4" w:rsidR="001805EB" w:rsidRDefault="001805EB" w:rsidP="00ED0818">
      <w:pPr>
        <w:autoSpaceDE w:val="0"/>
        <w:autoSpaceDN w:val="0"/>
        <w:adjustRightInd w:val="0"/>
        <w:spacing w:after="0" w:line="259" w:lineRule="auto"/>
        <w:rPr>
          <w:rFonts w:ascii="Candara" w:hAnsi="Candara" w:cs="Tahoma"/>
          <w:sz w:val="21"/>
          <w:szCs w:val="21"/>
        </w:rPr>
      </w:pPr>
    </w:p>
    <w:sectPr w:rsidR="001805EB" w:rsidSect="001E4C96">
      <w:headerReference w:type="default" r:id="rId9"/>
      <w:footerReference w:type="default" r:id="rId10"/>
      <w:headerReference w:type="first" r:id="rId11"/>
      <w:pgSz w:w="11906" w:h="16838"/>
      <w:pgMar w:top="1383" w:right="1134" w:bottom="1134" w:left="1134" w:header="568" w:footer="9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285DA5" w14:textId="77777777" w:rsidR="009D24F4" w:rsidRDefault="009D24F4" w:rsidP="00CC4ED6">
      <w:pPr>
        <w:spacing w:after="0" w:line="240" w:lineRule="auto"/>
      </w:pPr>
      <w:r>
        <w:separator/>
      </w:r>
    </w:p>
  </w:endnote>
  <w:endnote w:type="continuationSeparator" w:id="0">
    <w:p w14:paraId="73F7F91D" w14:textId="77777777" w:rsidR="009D24F4" w:rsidRDefault="009D24F4" w:rsidP="00CC4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221114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B3AF49F" w14:textId="77777777" w:rsidR="00932600" w:rsidRPr="00ED0818" w:rsidRDefault="00932600" w:rsidP="00932600">
            <w:pPr>
              <w:pStyle w:val="Pidipagina"/>
              <w:jc w:val="right"/>
              <w:rPr>
                <w:sz w:val="16"/>
                <w:szCs w:val="16"/>
              </w:rPr>
            </w:pPr>
          </w:p>
          <w:p w14:paraId="78782882" w14:textId="0669FDD1" w:rsidR="00D42E92" w:rsidRDefault="00932600" w:rsidP="00932600">
            <w:pPr>
              <w:pStyle w:val="Pidipagina"/>
              <w:jc w:val="right"/>
            </w:pPr>
            <w:r>
              <w:t xml:space="preserve">Pag.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AB34A7" w14:textId="77777777" w:rsidR="009D24F4" w:rsidRDefault="009D24F4" w:rsidP="00CC4ED6">
      <w:pPr>
        <w:spacing w:after="0" w:line="240" w:lineRule="auto"/>
      </w:pPr>
      <w:r>
        <w:separator/>
      </w:r>
    </w:p>
  </w:footnote>
  <w:footnote w:type="continuationSeparator" w:id="0">
    <w:p w14:paraId="79965986" w14:textId="77777777" w:rsidR="009D24F4" w:rsidRDefault="009D24F4" w:rsidP="00CC4E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3D8E87" w14:textId="77777777" w:rsidR="00D42B1A" w:rsidRDefault="00D42B1A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4A5DA1" wp14:editId="34D53C0B">
              <wp:simplePos x="0" y="0"/>
              <wp:positionH relativeFrom="column">
                <wp:posOffset>3870325</wp:posOffset>
              </wp:positionH>
              <wp:positionV relativeFrom="paragraph">
                <wp:posOffset>-125730</wp:posOffset>
              </wp:positionV>
              <wp:extent cx="2352675" cy="857250"/>
              <wp:effectExtent l="0" t="0" r="9525" b="0"/>
              <wp:wrapNone/>
              <wp:docPr id="3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2675" cy="8572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3929025" w14:textId="25105427" w:rsidR="00D42B1A" w:rsidRDefault="00D42B1A" w:rsidP="00D42B1A">
                          <w:pPr>
                            <w:jc w:val="right"/>
                          </w:pPr>
                          <w:r w:rsidRPr="00D42B1A">
                            <w:rPr>
                              <w:noProof/>
                            </w:rPr>
                            <w:drawing>
                              <wp:inline distT="0" distB="0" distL="0" distR="0" wp14:anchorId="37FB5C99" wp14:editId="30B82FD9">
                                <wp:extent cx="1675765" cy="759460"/>
                                <wp:effectExtent l="0" t="0" r="635" b="2540"/>
                                <wp:docPr id="44" name="Immagine 4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75765" cy="7594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type w14:anchorId="774A5DA1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margin-left:304.75pt;margin-top:-9.9pt;width:185.25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" fillcolor="white [3201]" stroked="f" strokeweight=".5pt">
              <v:textbox>
                <w:txbxContent>
                  <w:p w14:paraId="23929025" w14:textId="25105427" w:rsidR="00D42B1A" w:rsidRDefault="00D42B1A" w:rsidP="00D42B1A">
                    <w:pPr>
                      <w:jc w:val="right"/>
                    </w:pPr>
                    <w:r w:rsidRPr="00D42B1A">
                      <w:rPr>
                        <w:noProof/>
                      </w:rPr>
                      <w:drawing>
                        <wp:inline distT="0" distB="0" distL="0" distR="0" wp14:anchorId="37FB5C99" wp14:editId="30B82FD9">
                          <wp:extent cx="1675765" cy="759460"/>
                          <wp:effectExtent l="0" t="0" r="635" b="2540"/>
                          <wp:docPr id="44" name="Immagine 4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75765" cy="7594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A056F5">
      <w:rPr>
        <w:noProof/>
      </w:rPr>
      <w:drawing>
        <wp:inline distT="0" distB="0" distL="0" distR="0" wp14:anchorId="20FA149D" wp14:editId="1BF1F80D">
          <wp:extent cx="2838450" cy="487858"/>
          <wp:effectExtent l="0" t="0" r="0" b="7620"/>
          <wp:docPr id="43" name="Immagin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3239" cy="49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5387AD8" w14:textId="77777777" w:rsidR="00D42B1A" w:rsidRDefault="00D42B1A">
    <w:pPr>
      <w:pStyle w:val="Intestazione"/>
    </w:pPr>
  </w:p>
  <w:p w14:paraId="592B1418" w14:textId="28E116FB" w:rsidR="001E4C96" w:rsidRPr="00ED0818" w:rsidRDefault="00D42E92">
    <w:pPr>
      <w:pStyle w:val="Intestazione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EFA3B" w14:textId="35DCB903" w:rsidR="00193806" w:rsidRDefault="00193806">
    <w:pPr>
      <w:pStyle w:val="Intestazione"/>
    </w:pPr>
    <w:r>
      <w:rPr>
        <w:noProof/>
      </w:rPr>
      <w:drawing>
        <wp:inline distT="0" distB="0" distL="0" distR="0" wp14:anchorId="1D00C0E7" wp14:editId="33498403">
          <wp:extent cx="2837180" cy="485775"/>
          <wp:effectExtent l="0" t="0" r="1270" b="9525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3948" cy="4886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6ACADDF3" wp14:editId="13336600">
          <wp:extent cx="1676400" cy="762000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7483D"/>
    <w:multiLevelType w:val="multilevel"/>
    <w:tmpl w:val="126E676A"/>
    <w:styleLink w:val="WWNum14"/>
    <w:lvl w:ilvl="0">
      <w:numFmt w:val="bullet"/>
      <w:lvlText w:val="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2E953B1"/>
    <w:multiLevelType w:val="multilevel"/>
    <w:tmpl w:val="F4CCB83E"/>
    <w:lvl w:ilvl="0">
      <w:numFmt w:val="bullet"/>
      <w:lvlText w:val="o"/>
      <w:lvlJc w:val="left"/>
      <w:pPr>
        <w:ind w:left="284" w:hanging="284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3882305"/>
    <w:multiLevelType w:val="multilevel"/>
    <w:tmpl w:val="7A86C698"/>
    <w:lvl w:ilvl="0">
      <w:numFmt w:val="bullet"/>
      <w:lvlText w:val="o"/>
      <w:lvlJc w:val="left"/>
      <w:pPr>
        <w:ind w:left="284" w:hanging="284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3E80DF3"/>
    <w:multiLevelType w:val="multilevel"/>
    <w:tmpl w:val="CB8AEDB0"/>
    <w:styleLink w:val="WWNum5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4" w15:restartNumberingAfterBreak="0">
    <w:nsid w:val="0B1B453C"/>
    <w:multiLevelType w:val="multilevel"/>
    <w:tmpl w:val="A28C734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14D6C94"/>
    <w:multiLevelType w:val="multilevel"/>
    <w:tmpl w:val="52202EC2"/>
    <w:lvl w:ilvl="0">
      <w:numFmt w:val="bullet"/>
      <w:lvlText w:val="o"/>
      <w:lvlJc w:val="left"/>
      <w:pPr>
        <w:ind w:left="284" w:hanging="284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46651B4"/>
    <w:multiLevelType w:val="multilevel"/>
    <w:tmpl w:val="6B5C1918"/>
    <w:lvl w:ilvl="0">
      <w:numFmt w:val="bullet"/>
      <w:lvlText w:val="o"/>
      <w:lvlJc w:val="left"/>
      <w:pPr>
        <w:ind w:left="284" w:hanging="284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1C970CA6"/>
    <w:multiLevelType w:val="multilevel"/>
    <w:tmpl w:val="EDC2ACF4"/>
    <w:styleLink w:val="WWNum7"/>
    <w:lvl w:ilvl="0">
      <w:numFmt w:val="bullet"/>
      <w:lvlText w:val=""/>
      <w:lvlJc w:val="left"/>
      <w:pPr>
        <w:ind w:left="108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 w:cs="Wingdings"/>
      </w:rPr>
    </w:lvl>
  </w:abstractNum>
  <w:abstractNum w:abstractNumId="8" w15:restartNumberingAfterBreak="0">
    <w:nsid w:val="1CE541A6"/>
    <w:multiLevelType w:val="hybridMultilevel"/>
    <w:tmpl w:val="2F5C40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D037E"/>
    <w:multiLevelType w:val="multilevel"/>
    <w:tmpl w:val="627820FA"/>
    <w:lvl w:ilvl="0">
      <w:numFmt w:val="bullet"/>
      <w:lvlText w:val=""/>
      <w:lvlJc w:val="left"/>
      <w:pPr>
        <w:ind w:left="284" w:hanging="284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25501F8F"/>
    <w:multiLevelType w:val="multilevel"/>
    <w:tmpl w:val="D13C81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88669C0"/>
    <w:multiLevelType w:val="multilevel"/>
    <w:tmpl w:val="8972733C"/>
    <w:lvl w:ilvl="0">
      <w:numFmt w:val="bullet"/>
      <w:lvlText w:val="o"/>
      <w:lvlJc w:val="left"/>
      <w:pPr>
        <w:ind w:left="284" w:hanging="284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436250CB"/>
    <w:multiLevelType w:val="multilevel"/>
    <w:tmpl w:val="A5C4EDB6"/>
    <w:lvl w:ilvl="0">
      <w:numFmt w:val="bullet"/>
      <w:lvlText w:val="o"/>
      <w:lvlJc w:val="left"/>
      <w:pPr>
        <w:ind w:left="284" w:hanging="284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44745950"/>
    <w:multiLevelType w:val="multilevel"/>
    <w:tmpl w:val="12C2FA54"/>
    <w:lvl w:ilvl="0">
      <w:numFmt w:val="bullet"/>
      <w:lvlText w:val="o"/>
      <w:lvlJc w:val="left"/>
      <w:pPr>
        <w:ind w:left="284" w:hanging="284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46917635"/>
    <w:multiLevelType w:val="multilevel"/>
    <w:tmpl w:val="525E75DC"/>
    <w:styleLink w:val="WWNum6"/>
    <w:lvl w:ilvl="0">
      <w:numFmt w:val="bullet"/>
      <w:lvlText w:val=""/>
      <w:lvlJc w:val="left"/>
      <w:pPr>
        <w:ind w:left="36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15" w15:restartNumberingAfterBreak="0">
    <w:nsid w:val="495923FE"/>
    <w:multiLevelType w:val="multilevel"/>
    <w:tmpl w:val="F11A1CE2"/>
    <w:lvl w:ilvl="0">
      <w:numFmt w:val="bullet"/>
      <w:lvlText w:val="o"/>
      <w:lvlJc w:val="left"/>
      <w:pPr>
        <w:ind w:left="284" w:hanging="284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4B431BF0"/>
    <w:multiLevelType w:val="multilevel"/>
    <w:tmpl w:val="F416B382"/>
    <w:lvl w:ilvl="0">
      <w:numFmt w:val="bullet"/>
      <w:lvlText w:val="o"/>
      <w:lvlJc w:val="left"/>
      <w:pPr>
        <w:ind w:left="284" w:hanging="284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4B4857C6"/>
    <w:multiLevelType w:val="multilevel"/>
    <w:tmpl w:val="3FAE7662"/>
    <w:lvl w:ilvl="0">
      <w:numFmt w:val="bullet"/>
      <w:lvlText w:val="o"/>
      <w:lvlJc w:val="left"/>
      <w:pPr>
        <w:ind w:left="284" w:hanging="284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4B4A1049"/>
    <w:multiLevelType w:val="multilevel"/>
    <w:tmpl w:val="0112748A"/>
    <w:lvl w:ilvl="0">
      <w:numFmt w:val="bullet"/>
      <w:lvlText w:val="o"/>
      <w:lvlJc w:val="left"/>
      <w:pPr>
        <w:ind w:left="284" w:hanging="284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51742115"/>
    <w:multiLevelType w:val="multilevel"/>
    <w:tmpl w:val="A9A6C8E8"/>
    <w:styleLink w:val="WWNum15"/>
    <w:lvl w:ilvl="0">
      <w:start w:val="1"/>
      <w:numFmt w:val="decimal"/>
      <w:lvlText w:val="%1."/>
      <w:lvlJc w:val="left"/>
      <w:pPr>
        <w:ind w:left="108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0" w15:restartNumberingAfterBreak="0">
    <w:nsid w:val="55061BB1"/>
    <w:multiLevelType w:val="multilevel"/>
    <w:tmpl w:val="30800882"/>
    <w:styleLink w:val="WWNum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5B31208D"/>
    <w:multiLevelType w:val="multilevel"/>
    <w:tmpl w:val="D0C812CC"/>
    <w:lvl w:ilvl="0">
      <w:numFmt w:val="bullet"/>
      <w:lvlText w:val="o"/>
      <w:lvlJc w:val="left"/>
      <w:pPr>
        <w:ind w:left="284" w:hanging="284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5BBA25DC"/>
    <w:multiLevelType w:val="multilevel"/>
    <w:tmpl w:val="5ED20934"/>
    <w:lvl w:ilvl="0">
      <w:numFmt w:val="bullet"/>
      <w:lvlText w:val="o"/>
      <w:lvlJc w:val="left"/>
      <w:pPr>
        <w:ind w:left="284" w:hanging="284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60DA693C"/>
    <w:multiLevelType w:val="multilevel"/>
    <w:tmpl w:val="05FE19EA"/>
    <w:lvl w:ilvl="0">
      <w:numFmt w:val="bullet"/>
      <w:lvlText w:val="o"/>
      <w:lvlJc w:val="left"/>
      <w:pPr>
        <w:ind w:left="284" w:hanging="284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66297521"/>
    <w:multiLevelType w:val="multilevel"/>
    <w:tmpl w:val="81D09438"/>
    <w:lvl w:ilvl="0">
      <w:numFmt w:val="bullet"/>
      <w:lvlText w:val="o"/>
      <w:lvlJc w:val="left"/>
      <w:pPr>
        <w:ind w:left="284" w:hanging="284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6A783EBC"/>
    <w:multiLevelType w:val="multilevel"/>
    <w:tmpl w:val="E684EA2A"/>
    <w:lvl w:ilvl="0">
      <w:numFmt w:val="bullet"/>
      <w:lvlText w:val="o"/>
      <w:lvlJc w:val="left"/>
      <w:pPr>
        <w:ind w:left="284" w:hanging="284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6BC36BC0"/>
    <w:multiLevelType w:val="multilevel"/>
    <w:tmpl w:val="FD36CC48"/>
    <w:lvl w:ilvl="0">
      <w:numFmt w:val="bullet"/>
      <w:lvlText w:val="o"/>
      <w:lvlJc w:val="left"/>
      <w:pPr>
        <w:ind w:left="284" w:hanging="284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6FCB1DBB"/>
    <w:multiLevelType w:val="multilevel"/>
    <w:tmpl w:val="9C1EA0BC"/>
    <w:lvl w:ilvl="0">
      <w:numFmt w:val="bullet"/>
      <w:lvlText w:val=""/>
      <w:lvlJc w:val="left"/>
      <w:pPr>
        <w:ind w:left="284" w:hanging="284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719A681D"/>
    <w:multiLevelType w:val="multilevel"/>
    <w:tmpl w:val="D2524084"/>
    <w:lvl w:ilvl="0">
      <w:start w:val="1"/>
      <w:numFmt w:val="decimal"/>
      <w:lvlText w:val="%1."/>
      <w:lvlJc w:val="left"/>
      <w:pPr>
        <w:ind w:left="284" w:hanging="284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D87EA1"/>
    <w:multiLevelType w:val="multilevel"/>
    <w:tmpl w:val="930A6F98"/>
    <w:lvl w:ilvl="0">
      <w:numFmt w:val="bullet"/>
      <w:lvlText w:val="o"/>
      <w:lvlJc w:val="left"/>
      <w:pPr>
        <w:ind w:left="284" w:hanging="284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748D090A"/>
    <w:multiLevelType w:val="multilevel"/>
    <w:tmpl w:val="E02EBEEC"/>
    <w:lvl w:ilvl="0">
      <w:numFmt w:val="bullet"/>
      <w:lvlText w:val=""/>
      <w:lvlJc w:val="left"/>
      <w:pPr>
        <w:ind w:left="284" w:hanging="284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7748509E"/>
    <w:multiLevelType w:val="hybridMultilevel"/>
    <w:tmpl w:val="F446AAF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012714">
    <w:abstractNumId w:val="3"/>
  </w:num>
  <w:num w:numId="2" w16cid:durableId="183136061">
    <w:abstractNumId w:val="14"/>
  </w:num>
  <w:num w:numId="3" w16cid:durableId="1462189923">
    <w:abstractNumId w:val="7"/>
  </w:num>
  <w:num w:numId="4" w16cid:durableId="1930575684">
    <w:abstractNumId w:val="20"/>
  </w:num>
  <w:num w:numId="5" w16cid:durableId="1205942768">
    <w:abstractNumId w:val="0"/>
  </w:num>
  <w:num w:numId="6" w16cid:durableId="1835144083">
    <w:abstractNumId w:val="19"/>
  </w:num>
  <w:num w:numId="7" w16cid:durableId="759764712">
    <w:abstractNumId w:val="0"/>
  </w:num>
  <w:num w:numId="8" w16cid:durableId="74589882">
    <w:abstractNumId w:val="28"/>
  </w:num>
  <w:num w:numId="9" w16cid:durableId="1970353680">
    <w:abstractNumId w:val="27"/>
  </w:num>
  <w:num w:numId="10" w16cid:durableId="910191297">
    <w:abstractNumId w:val="23"/>
  </w:num>
  <w:num w:numId="11" w16cid:durableId="1047412627">
    <w:abstractNumId w:val="1"/>
  </w:num>
  <w:num w:numId="12" w16cid:durableId="500585439">
    <w:abstractNumId w:val="12"/>
  </w:num>
  <w:num w:numId="13" w16cid:durableId="1783572049">
    <w:abstractNumId w:val="29"/>
  </w:num>
  <w:num w:numId="14" w16cid:durableId="986204171">
    <w:abstractNumId w:val="22"/>
  </w:num>
  <w:num w:numId="15" w16cid:durableId="13651232">
    <w:abstractNumId w:val="25"/>
  </w:num>
  <w:num w:numId="16" w16cid:durableId="2000496638">
    <w:abstractNumId w:val="9"/>
  </w:num>
  <w:num w:numId="17" w16cid:durableId="1701861517">
    <w:abstractNumId w:val="24"/>
  </w:num>
  <w:num w:numId="18" w16cid:durableId="1961952477">
    <w:abstractNumId w:val="30"/>
  </w:num>
  <w:num w:numId="19" w16cid:durableId="1210413786">
    <w:abstractNumId w:val="15"/>
  </w:num>
  <w:num w:numId="20" w16cid:durableId="1434326853">
    <w:abstractNumId w:val="11"/>
  </w:num>
  <w:num w:numId="21" w16cid:durableId="1881475161">
    <w:abstractNumId w:val="16"/>
  </w:num>
  <w:num w:numId="22" w16cid:durableId="1978870465">
    <w:abstractNumId w:val="2"/>
  </w:num>
  <w:num w:numId="23" w16cid:durableId="1723166533">
    <w:abstractNumId w:val="10"/>
  </w:num>
  <w:num w:numId="24" w16cid:durableId="93021567">
    <w:abstractNumId w:val="26"/>
  </w:num>
  <w:num w:numId="25" w16cid:durableId="140124016">
    <w:abstractNumId w:val="21"/>
  </w:num>
  <w:num w:numId="26" w16cid:durableId="1049261862">
    <w:abstractNumId w:val="13"/>
  </w:num>
  <w:num w:numId="27" w16cid:durableId="1065102854">
    <w:abstractNumId w:val="17"/>
  </w:num>
  <w:num w:numId="28" w16cid:durableId="1169322663">
    <w:abstractNumId w:val="4"/>
  </w:num>
  <w:num w:numId="29" w16cid:durableId="1297176131">
    <w:abstractNumId w:val="18"/>
  </w:num>
  <w:num w:numId="30" w16cid:durableId="140006609">
    <w:abstractNumId w:val="6"/>
  </w:num>
  <w:num w:numId="31" w16cid:durableId="585572012">
    <w:abstractNumId w:val="5"/>
  </w:num>
  <w:num w:numId="32" w16cid:durableId="1090349462">
    <w:abstractNumId w:val="14"/>
  </w:num>
  <w:num w:numId="33" w16cid:durableId="2095781332">
    <w:abstractNumId w:val="3"/>
    <w:lvlOverride w:ilvl="0">
      <w:startOverride w:val="1"/>
    </w:lvlOverride>
  </w:num>
  <w:num w:numId="34" w16cid:durableId="264121075">
    <w:abstractNumId w:val="7"/>
  </w:num>
  <w:num w:numId="35" w16cid:durableId="1476215883">
    <w:abstractNumId w:val="19"/>
    <w:lvlOverride w:ilvl="0">
      <w:startOverride w:val="1"/>
    </w:lvlOverride>
  </w:num>
  <w:num w:numId="36" w16cid:durableId="1061514764">
    <w:abstractNumId w:val="8"/>
  </w:num>
  <w:num w:numId="37" w16cid:durableId="1312905164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310"/>
    <w:rsid w:val="00017D5F"/>
    <w:rsid w:val="00026938"/>
    <w:rsid w:val="00027E5E"/>
    <w:rsid w:val="000428A5"/>
    <w:rsid w:val="0004373E"/>
    <w:rsid w:val="0006142B"/>
    <w:rsid w:val="00066CC7"/>
    <w:rsid w:val="00066D79"/>
    <w:rsid w:val="0008651D"/>
    <w:rsid w:val="00091C07"/>
    <w:rsid w:val="000B2BDF"/>
    <w:rsid w:val="000F2766"/>
    <w:rsid w:val="00116AC6"/>
    <w:rsid w:val="00144976"/>
    <w:rsid w:val="001462B2"/>
    <w:rsid w:val="00153845"/>
    <w:rsid w:val="00175B47"/>
    <w:rsid w:val="001805EB"/>
    <w:rsid w:val="00182E2F"/>
    <w:rsid w:val="00186A91"/>
    <w:rsid w:val="00193806"/>
    <w:rsid w:val="00193C29"/>
    <w:rsid w:val="001D4450"/>
    <w:rsid w:val="001D7A3F"/>
    <w:rsid w:val="001E0C52"/>
    <w:rsid w:val="001E4C96"/>
    <w:rsid w:val="0021515E"/>
    <w:rsid w:val="00244F71"/>
    <w:rsid w:val="002450DD"/>
    <w:rsid w:val="002523DB"/>
    <w:rsid w:val="002949FD"/>
    <w:rsid w:val="002C418D"/>
    <w:rsid w:val="002D1D09"/>
    <w:rsid w:val="002D5445"/>
    <w:rsid w:val="00305301"/>
    <w:rsid w:val="00314EC0"/>
    <w:rsid w:val="003335BF"/>
    <w:rsid w:val="0036621E"/>
    <w:rsid w:val="003C0C15"/>
    <w:rsid w:val="003C303F"/>
    <w:rsid w:val="003C4F98"/>
    <w:rsid w:val="003D2064"/>
    <w:rsid w:val="003F6EF8"/>
    <w:rsid w:val="00411202"/>
    <w:rsid w:val="00440040"/>
    <w:rsid w:val="00494C33"/>
    <w:rsid w:val="004A0EF1"/>
    <w:rsid w:val="004A2DB8"/>
    <w:rsid w:val="004A720D"/>
    <w:rsid w:val="004C0A77"/>
    <w:rsid w:val="004C0F95"/>
    <w:rsid w:val="004C63A8"/>
    <w:rsid w:val="004F313D"/>
    <w:rsid w:val="004F5ECB"/>
    <w:rsid w:val="00500139"/>
    <w:rsid w:val="0050278B"/>
    <w:rsid w:val="00506F23"/>
    <w:rsid w:val="0051597A"/>
    <w:rsid w:val="005218B7"/>
    <w:rsid w:val="00540A6B"/>
    <w:rsid w:val="00563BB7"/>
    <w:rsid w:val="00566F03"/>
    <w:rsid w:val="00567DCD"/>
    <w:rsid w:val="00577E71"/>
    <w:rsid w:val="00580B36"/>
    <w:rsid w:val="005847CA"/>
    <w:rsid w:val="00584B43"/>
    <w:rsid w:val="00595EAC"/>
    <w:rsid w:val="005B0223"/>
    <w:rsid w:val="005C015D"/>
    <w:rsid w:val="005C050F"/>
    <w:rsid w:val="005C0FB4"/>
    <w:rsid w:val="005F6598"/>
    <w:rsid w:val="006274EE"/>
    <w:rsid w:val="00637A3A"/>
    <w:rsid w:val="00655A26"/>
    <w:rsid w:val="00677310"/>
    <w:rsid w:val="00694014"/>
    <w:rsid w:val="006B14E8"/>
    <w:rsid w:val="006B7D8D"/>
    <w:rsid w:val="006C0BE5"/>
    <w:rsid w:val="006F77F2"/>
    <w:rsid w:val="0071685D"/>
    <w:rsid w:val="00725291"/>
    <w:rsid w:val="00732A1D"/>
    <w:rsid w:val="00740F7A"/>
    <w:rsid w:val="00751A38"/>
    <w:rsid w:val="0075621D"/>
    <w:rsid w:val="007671B0"/>
    <w:rsid w:val="00772F2D"/>
    <w:rsid w:val="007E2AE5"/>
    <w:rsid w:val="007E54CD"/>
    <w:rsid w:val="00813833"/>
    <w:rsid w:val="0081570A"/>
    <w:rsid w:val="0082608B"/>
    <w:rsid w:val="00832B2D"/>
    <w:rsid w:val="0083359C"/>
    <w:rsid w:val="00867B5A"/>
    <w:rsid w:val="008B0C19"/>
    <w:rsid w:val="008C7AAE"/>
    <w:rsid w:val="008E23E1"/>
    <w:rsid w:val="008E590E"/>
    <w:rsid w:val="00912509"/>
    <w:rsid w:val="00932600"/>
    <w:rsid w:val="009330C2"/>
    <w:rsid w:val="00956D75"/>
    <w:rsid w:val="00975DBC"/>
    <w:rsid w:val="00976CE8"/>
    <w:rsid w:val="00993AB3"/>
    <w:rsid w:val="009C1E58"/>
    <w:rsid w:val="009D24F4"/>
    <w:rsid w:val="009E7C23"/>
    <w:rsid w:val="009E7D74"/>
    <w:rsid w:val="009F207B"/>
    <w:rsid w:val="00A056F5"/>
    <w:rsid w:val="00A1060C"/>
    <w:rsid w:val="00A4134E"/>
    <w:rsid w:val="00A5413B"/>
    <w:rsid w:val="00A64FE9"/>
    <w:rsid w:val="00A949B3"/>
    <w:rsid w:val="00AA2BF2"/>
    <w:rsid w:val="00AA5B6A"/>
    <w:rsid w:val="00AD383A"/>
    <w:rsid w:val="00AE6342"/>
    <w:rsid w:val="00AF3FC0"/>
    <w:rsid w:val="00B3180D"/>
    <w:rsid w:val="00B71981"/>
    <w:rsid w:val="00B86A85"/>
    <w:rsid w:val="00B911B1"/>
    <w:rsid w:val="00B92EE4"/>
    <w:rsid w:val="00BA2453"/>
    <w:rsid w:val="00BB3AB3"/>
    <w:rsid w:val="00BC2F58"/>
    <w:rsid w:val="00C00FAD"/>
    <w:rsid w:val="00C14BAC"/>
    <w:rsid w:val="00C218E4"/>
    <w:rsid w:val="00C36774"/>
    <w:rsid w:val="00C41B13"/>
    <w:rsid w:val="00C457B2"/>
    <w:rsid w:val="00C76488"/>
    <w:rsid w:val="00C91EC2"/>
    <w:rsid w:val="00CA4799"/>
    <w:rsid w:val="00CC4ED6"/>
    <w:rsid w:val="00CE06D5"/>
    <w:rsid w:val="00CE3D04"/>
    <w:rsid w:val="00CE507C"/>
    <w:rsid w:val="00CE7039"/>
    <w:rsid w:val="00CE71EA"/>
    <w:rsid w:val="00D06304"/>
    <w:rsid w:val="00D339BF"/>
    <w:rsid w:val="00D4072A"/>
    <w:rsid w:val="00D42B1A"/>
    <w:rsid w:val="00D42E92"/>
    <w:rsid w:val="00D56FBB"/>
    <w:rsid w:val="00D62247"/>
    <w:rsid w:val="00D63DEE"/>
    <w:rsid w:val="00D72E1B"/>
    <w:rsid w:val="00D8428F"/>
    <w:rsid w:val="00D90811"/>
    <w:rsid w:val="00DA45A3"/>
    <w:rsid w:val="00DC1689"/>
    <w:rsid w:val="00DF36CC"/>
    <w:rsid w:val="00DF3A9D"/>
    <w:rsid w:val="00E31DEA"/>
    <w:rsid w:val="00E34543"/>
    <w:rsid w:val="00E5266A"/>
    <w:rsid w:val="00E7295C"/>
    <w:rsid w:val="00EA3640"/>
    <w:rsid w:val="00EC0D46"/>
    <w:rsid w:val="00ED0818"/>
    <w:rsid w:val="00EF053E"/>
    <w:rsid w:val="00EF6970"/>
    <w:rsid w:val="00F07C50"/>
    <w:rsid w:val="00F27B01"/>
    <w:rsid w:val="00F33058"/>
    <w:rsid w:val="00F4116E"/>
    <w:rsid w:val="00F5066D"/>
    <w:rsid w:val="00F56BBF"/>
    <w:rsid w:val="00F579B3"/>
    <w:rsid w:val="00F64C85"/>
    <w:rsid w:val="00FA5E5B"/>
    <w:rsid w:val="00FB6C85"/>
    <w:rsid w:val="00FD176C"/>
    <w:rsid w:val="00FF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0F9D0F"/>
  <w15:docId w15:val="{1878A193-8778-43B8-8182-31ECDB2EC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Textbody"/>
    <w:link w:val="Titolo1Carattere"/>
    <w:uiPriority w:val="9"/>
    <w:qFormat/>
    <w:rsid w:val="0050278B"/>
    <w:pPr>
      <w:keepNext/>
      <w:outlineLvl w:val="0"/>
    </w:pPr>
    <w:rPr>
      <w:rFonts w:ascii="Century Gothic" w:hAnsi="Century Gothic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A0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5218B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C4E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4ED6"/>
  </w:style>
  <w:style w:type="paragraph" w:styleId="Pidipagina">
    <w:name w:val="footer"/>
    <w:basedOn w:val="Normale"/>
    <w:link w:val="PidipaginaCarattere"/>
    <w:uiPriority w:val="99"/>
    <w:unhideWhenUsed/>
    <w:rsid w:val="00CC4E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4ED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4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4ED6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017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017D5F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017D5F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B92EE4"/>
    <w:pPr>
      <w:widowControl w:val="0"/>
      <w:suppressAutoHyphens/>
      <w:spacing w:after="0" w:line="240" w:lineRule="auto"/>
    </w:pPr>
    <w:rPr>
      <w:rFonts w:ascii="Calibri" w:eastAsia="Calibri" w:hAnsi="Calibri" w:cs="Calibri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92EE4"/>
    <w:rPr>
      <w:rFonts w:ascii="Calibri" w:eastAsia="Calibri" w:hAnsi="Calibri" w:cs="Calibri"/>
    </w:rPr>
  </w:style>
  <w:style w:type="paragraph" w:styleId="Nessunaspaziatura">
    <w:name w:val="No Spacing"/>
    <w:uiPriority w:val="1"/>
    <w:qFormat/>
    <w:rsid w:val="00B71981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D90811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326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3260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32600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0278B"/>
    <w:rPr>
      <w:rFonts w:ascii="Century Gothic" w:eastAsia="Times New Roman" w:hAnsi="Century Gothic" w:cs="Times New Roman"/>
      <w:b/>
      <w:bCs/>
      <w:kern w:val="3"/>
      <w:sz w:val="20"/>
      <w:szCs w:val="20"/>
      <w:lang w:eastAsia="it-IT"/>
    </w:rPr>
  </w:style>
  <w:style w:type="paragraph" w:customStyle="1" w:styleId="Standard">
    <w:name w:val="Standard"/>
    <w:rsid w:val="005027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it-IT"/>
    </w:rPr>
  </w:style>
  <w:style w:type="paragraph" w:customStyle="1" w:styleId="Textbody">
    <w:name w:val="Text body"/>
    <w:basedOn w:val="Standard"/>
    <w:rsid w:val="0050278B"/>
    <w:pPr>
      <w:spacing w:after="120"/>
    </w:pPr>
  </w:style>
  <w:style w:type="paragraph" w:customStyle="1" w:styleId="TableContents">
    <w:name w:val="Table Contents"/>
    <w:basedOn w:val="Standard"/>
    <w:rsid w:val="0050278B"/>
    <w:pPr>
      <w:suppressLineNumbers/>
    </w:pPr>
  </w:style>
  <w:style w:type="paragraph" w:customStyle="1" w:styleId="Corpodeltesto23">
    <w:name w:val="Corpo del testo 23"/>
    <w:basedOn w:val="Standard"/>
    <w:rsid w:val="0050278B"/>
    <w:pPr>
      <w:spacing w:after="120" w:line="480" w:lineRule="auto"/>
    </w:pPr>
    <w:rPr>
      <w:lang w:val="en-US" w:eastAsia="zh-CN"/>
    </w:rPr>
  </w:style>
  <w:style w:type="numbering" w:customStyle="1" w:styleId="WWNum5">
    <w:name w:val="WWNum5"/>
    <w:basedOn w:val="Nessunelenco"/>
    <w:rsid w:val="0050278B"/>
    <w:pPr>
      <w:numPr>
        <w:numId w:val="1"/>
      </w:numPr>
    </w:pPr>
  </w:style>
  <w:style w:type="numbering" w:customStyle="1" w:styleId="WWNum6">
    <w:name w:val="WWNum6"/>
    <w:basedOn w:val="Nessunelenco"/>
    <w:rsid w:val="0050278B"/>
    <w:pPr>
      <w:numPr>
        <w:numId w:val="2"/>
      </w:numPr>
    </w:pPr>
  </w:style>
  <w:style w:type="numbering" w:customStyle="1" w:styleId="WWNum7">
    <w:name w:val="WWNum7"/>
    <w:basedOn w:val="Nessunelenco"/>
    <w:rsid w:val="0050278B"/>
    <w:pPr>
      <w:numPr>
        <w:numId w:val="3"/>
      </w:numPr>
    </w:pPr>
  </w:style>
  <w:style w:type="numbering" w:customStyle="1" w:styleId="WWNum9">
    <w:name w:val="WWNum9"/>
    <w:basedOn w:val="Nessunelenco"/>
    <w:rsid w:val="0050278B"/>
    <w:pPr>
      <w:numPr>
        <w:numId w:val="4"/>
      </w:numPr>
    </w:pPr>
  </w:style>
  <w:style w:type="numbering" w:customStyle="1" w:styleId="WWNum14">
    <w:name w:val="WWNum14"/>
    <w:basedOn w:val="Nessunelenco"/>
    <w:rsid w:val="0050278B"/>
    <w:pPr>
      <w:numPr>
        <w:numId w:val="5"/>
      </w:numPr>
    </w:pPr>
  </w:style>
  <w:style w:type="numbering" w:customStyle="1" w:styleId="WWNum15">
    <w:name w:val="WWNum15"/>
    <w:basedOn w:val="Nessunelenco"/>
    <w:rsid w:val="0050278B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o@aziendasocialecr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F3AFB-F0E9-40CA-B6C7-404657FF4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1338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s.tirocinio</dc:creator>
  <cp:keywords/>
  <dc:description/>
  <cp:lastModifiedBy>Manuela Gaudiello</cp:lastModifiedBy>
  <cp:revision>14</cp:revision>
  <cp:lastPrinted>2023-10-31T11:38:00Z</cp:lastPrinted>
  <dcterms:created xsi:type="dcterms:W3CDTF">2022-09-06T08:13:00Z</dcterms:created>
  <dcterms:modified xsi:type="dcterms:W3CDTF">2024-12-05T12:41:00Z</dcterms:modified>
</cp:coreProperties>
</file>