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557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663F115D" w14:textId="77777777" w:rsidR="001C4634" w:rsidRDefault="00000000">
      <w:pPr>
        <w:spacing w:after="120"/>
        <w:jc w:val="center"/>
        <w:rPr>
          <w:b/>
          <w:bCs/>
          <w:color w:val="1F5C99"/>
          <w:sz w:val="18"/>
          <w:szCs w:val="18"/>
        </w:rPr>
      </w:pPr>
      <w:r w:rsidRPr="00967E86">
        <w:rPr>
          <w:b/>
          <w:bCs/>
          <w:color w:val="1F5C99"/>
          <w:sz w:val="18"/>
          <w:szCs w:val="18"/>
        </w:rPr>
        <w:t>DOCUMENTAZIONE FAC-SIMILE</w:t>
      </w:r>
    </w:p>
    <w:p w14:paraId="3231D399" w14:textId="77777777" w:rsidR="00967E86" w:rsidRDefault="00967E86">
      <w:pPr>
        <w:spacing w:after="120"/>
        <w:jc w:val="center"/>
        <w:rPr>
          <w:b/>
          <w:bCs/>
          <w:color w:val="1F5C99"/>
          <w:sz w:val="18"/>
          <w:szCs w:val="18"/>
        </w:rPr>
      </w:pPr>
    </w:p>
    <w:p w14:paraId="63E28A0B" w14:textId="77777777" w:rsidR="00967E86" w:rsidRPr="00967E86" w:rsidRDefault="00967E86">
      <w:pPr>
        <w:spacing w:after="120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"/>
        <w:gridCol w:w="5607"/>
        <w:gridCol w:w="3568"/>
      </w:tblGrid>
      <w:tr w:rsidR="001C4634" w:rsidRPr="00967E86" w14:paraId="12D04DB0" w14:textId="77777777" w:rsidTr="002E0602">
        <w:tc>
          <w:tcPr>
            <w:tcW w:w="5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A0E9B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N.</w:t>
            </w:r>
          </w:p>
        </w:tc>
        <w:tc>
          <w:tcPr>
            <w:tcW w:w="27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F0069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Documento</w:t>
            </w:r>
          </w:p>
        </w:tc>
        <w:tc>
          <w:tcPr>
            <w:tcW w:w="17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FAD84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Tipologia</w:t>
            </w:r>
          </w:p>
        </w:tc>
      </w:tr>
      <w:tr w:rsidR="001C4634" w:rsidRPr="00967E86" w14:paraId="0E95C74C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411D45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01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CD31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Dichiarazione sostitutiva — Certificazione Titolo di Studio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0A9F8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Dichiarazione</w:t>
            </w:r>
          </w:p>
        </w:tc>
      </w:tr>
      <w:tr w:rsidR="001C4634" w:rsidRPr="00967E86" w14:paraId="25E1E3CD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0B614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02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F191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Dichiarazione sostitutiva di Atto di Notorietà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92415A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Dichiarazione</w:t>
            </w:r>
          </w:p>
        </w:tc>
      </w:tr>
      <w:tr w:rsidR="001C4634" w:rsidRPr="00967E86" w14:paraId="1477950F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ECFB99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03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7D0B6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Elenco personale SFA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2B3AB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operatori</w:t>
            </w:r>
          </w:p>
        </w:tc>
      </w:tr>
      <w:tr w:rsidR="001C4634" w:rsidRPr="00967E86" w14:paraId="2C0D040B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9E247C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04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EA803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Elenco personale UDO Diurne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4494CB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operatori</w:t>
            </w:r>
          </w:p>
        </w:tc>
      </w:tr>
      <w:tr w:rsidR="001C4634" w:rsidRPr="00967E86" w14:paraId="79163ADA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60DABD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05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435BD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Elenco personale UDO Residenziali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7E6C8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operatori</w:t>
            </w:r>
          </w:p>
        </w:tc>
      </w:tr>
      <w:tr w:rsidR="001C4634" w:rsidRPr="00967E86" w14:paraId="169FEEE0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CA5CB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06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14C7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Elenco utenti SFA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F446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utenti</w:t>
            </w:r>
          </w:p>
        </w:tc>
      </w:tr>
      <w:tr w:rsidR="001C4634" w:rsidRPr="00967E86" w14:paraId="787618BB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BB77B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07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DAB4B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Elenco utenti UDO Diurne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5296F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utenti</w:t>
            </w:r>
          </w:p>
        </w:tc>
      </w:tr>
      <w:tr w:rsidR="001C4634" w:rsidRPr="00967E86" w14:paraId="472B3588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FB511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08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F2463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Elenco utenti UDO Residenziali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7B605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utenti</w:t>
            </w:r>
          </w:p>
        </w:tc>
      </w:tr>
      <w:tr w:rsidR="001C4634" w:rsidRPr="00967E86" w14:paraId="2744A818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B1731A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09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999E5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DGR 2857/2020 — Elenco personale UDO Residenziali per Minori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5C26AD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operatori (minori)</w:t>
            </w:r>
          </w:p>
        </w:tc>
      </w:tr>
      <w:tr w:rsidR="001C4634" w:rsidRPr="00967E86" w14:paraId="69DE66F4" w14:textId="77777777" w:rsidTr="002E0602">
        <w:tc>
          <w:tcPr>
            <w:tcW w:w="50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1741E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DOC 10</w:t>
            </w:r>
          </w:p>
        </w:tc>
        <w:tc>
          <w:tcPr>
            <w:tcW w:w="2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005CB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DGR 2857/2020 — Elenco utenti UDO Residenziali per Minori</w:t>
            </w:r>
          </w:p>
        </w:tc>
        <w:tc>
          <w:tcPr>
            <w:tcW w:w="1750" w:type="pc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2C78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Elenco utenti (minori)</w:t>
            </w:r>
          </w:p>
        </w:tc>
      </w:tr>
    </w:tbl>
    <w:p w14:paraId="14208CB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3FC2F570" w14:textId="77777777" w:rsidR="001C4634" w:rsidRDefault="001C4634">
      <w:pPr>
        <w:spacing w:before="40" w:after="40"/>
        <w:rPr>
          <w:sz w:val="18"/>
          <w:szCs w:val="18"/>
        </w:rPr>
      </w:pPr>
    </w:p>
    <w:p w14:paraId="29537647" w14:textId="77777777" w:rsidR="00967E86" w:rsidRDefault="00967E86">
      <w:pPr>
        <w:spacing w:before="40" w:after="40"/>
        <w:rPr>
          <w:sz w:val="18"/>
          <w:szCs w:val="18"/>
        </w:rPr>
      </w:pPr>
    </w:p>
    <w:p w14:paraId="0A14E533" w14:textId="3F33DE31" w:rsidR="00967E86" w:rsidRDefault="0019186E" w:rsidP="0019186E">
      <w:pPr>
        <w:spacing w:before="40" w:after="40"/>
        <w:jc w:val="both"/>
        <w:rPr>
          <w:sz w:val="18"/>
          <w:szCs w:val="18"/>
        </w:rPr>
      </w:pPr>
      <w:r>
        <w:rPr>
          <w:rFonts w:ascii="Segoe UI Symbol" w:hAnsi="Segoe UI Symbol" w:cs="Segoe UI Symbol"/>
        </w:rPr>
        <w:t>⚠</w:t>
      </w:r>
      <w:r>
        <w:t xml:space="preserve"> I modelli DOC 03–DOC 10 non costituiscono allegati della CPE e non vanno trasmessi al SUAP. Sono documentazione che il soggetto gestore deve predisporre e tenere disponibile presso la sede dell'UDOS per il sopralluogo ATS Val Padana.</w:t>
      </w:r>
    </w:p>
    <w:p w14:paraId="294A5069" w14:textId="77777777" w:rsidR="00967E86" w:rsidRDefault="00967E86">
      <w:pPr>
        <w:spacing w:before="40" w:after="40"/>
        <w:rPr>
          <w:sz w:val="18"/>
          <w:szCs w:val="18"/>
        </w:rPr>
      </w:pPr>
    </w:p>
    <w:p w14:paraId="2758918B" w14:textId="77777777" w:rsidR="00967E86" w:rsidRDefault="00967E86">
      <w:pPr>
        <w:spacing w:before="40" w:after="40"/>
        <w:rPr>
          <w:sz w:val="18"/>
          <w:szCs w:val="18"/>
        </w:rPr>
      </w:pPr>
    </w:p>
    <w:p w14:paraId="6C9B6598" w14:textId="77777777" w:rsidR="00967E86" w:rsidRDefault="00967E86">
      <w:pPr>
        <w:spacing w:before="40" w:after="40"/>
        <w:rPr>
          <w:sz w:val="18"/>
          <w:szCs w:val="18"/>
        </w:rPr>
      </w:pPr>
    </w:p>
    <w:p w14:paraId="1DB021A5" w14:textId="77777777" w:rsidR="00967E86" w:rsidRDefault="00967E86">
      <w:pPr>
        <w:spacing w:before="40" w:after="40"/>
        <w:rPr>
          <w:sz w:val="18"/>
          <w:szCs w:val="18"/>
        </w:rPr>
      </w:pPr>
    </w:p>
    <w:p w14:paraId="014A45D8" w14:textId="77777777" w:rsidR="00967E86" w:rsidRDefault="00967E86">
      <w:pPr>
        <w:spacing w:before="40" w:after="40"/>
        <w:rPr>
          <w:sz w:val="18"/>
          <w:szCs w:val="18"/>
        </w:rPr>
      </w:pPr>
    </w:p>
    <w:p w14:paraId="7BBF6D75" w14:textId="77777777" w:rsidR="00967E86" w:rsidRDefault="00967E86">
      <w:pPr>
        <w:spacing w:before="40" w:after="40"/>
        <w:rPr>
          <w:sz w:val="18"/>
          <w:szCs w:val="18"/>
        </w:rPr>
      </w:pPr>
    </w:p>
    <w:p w14:paraId="237A7F8B" w14:textId="77777777" w:rsidR="00967E86" w:rsidRDefault="00967E86">
      <w:pPr>
        <w:spacing w:before="40" w:after="40"/>
        <w:rPr>
          <w:sz w:val="18"/>
          <w:szCs w:val="18"/>
        </w:rPr>
      </w:pPr>
    </w:p>
    <w:p w14:paraId="01DE44A2" w14:textId="77777777" w:rsidR="00967E86" w:rsidRDefault="00967E86">
      <w:pPr>
        <w:spacing w:before="40" w:after="40"/>
        <w:rPr>
          <w:sz w:val="18"/>
          <w:szCs w:val="18"/>
        </w:rPr>
      </w:pPr>
    </w:p>
    <w:p w14:paraId="41C2EE06" w14:textId="77777777" w:rsidR="00967E86" w:rsidRDefault="00967E86">
      <w:pPr>
        <w:spacing w:before="40" w:after="40"/>
        <w:rPr>
          <w:sz w:val="18"/>
          <w:szCs w:val="18"/>
        </w:rPr>
      </w:pPr>
    </w:p>
    <w:p w14:paraId="183AE4E3" w14:textId="77777777" w:rsidR="00967E86" w:rsidRDefault="00967E86">
      <w:pPr>
        <w:spacing w:before="40" w:after="40"/>
        <w:rPr>
          <w:sz w:val="18"/>
          <w:szCs w:val="18"/>
        </w:rPr>
      </w:pPr>
    </w:p>
    <w:p w14:paraId="07ECE254" w14:textId="77777777" w:rsidR="00967E86" w:rsidRDefault="00967E86">
      <w:pPr>
        <w:spacing w:before="40" w:after="40"/>
        <w:rPr>
          <w:sz w:val="18"/>
          <w:szCs w:val="18"/>
        </w:rPr>
      </w:pPr>
    </w:p>
    <w:p w14:paraId="6EAB11F6" w14:textId="77777777" w:rsidR="00967E86" w:rsidRDefault="00967E86">
      <w:pPr>
        <w:spacing w:before="40" w:after="40"/>
        <w:rPr>
          <w:sz w:val="18"/>
          <w:szCs w:val="18"/>
        </w:rPr>
      </w:pPr>
    </w:p>
    <w:p w14:paraId="3D3F8A96" w14:textId="77777777" w:rsidR="00967E86" w:rsidRDefault="00967E86">
      <w:pPr>
        <w:spacing w:before="40" w:after="40"/>
        <w:rPr>
          <w:sz w:val="18"/>
          <w:szCs w:val="18"/>
        </w:rPr>
      </w:pPr>
    </w:p>
    <w:p w14:paraId="2A5A95FE" w14:textId="77777777" w:rsidR="00967E86" w:rsidRDefault="00967E86">
      <w:pPr>
        <w:spacing w:before="40" w:after="40"/>
        <w:rPr>
          <w:sz w:val="18"/>
          <w:szCs w:val="18"/>
        </w:rPr>
      </w:pPr>
    </w:p>
    <w:p w14:paraId="56721475" w14:textId="77777777" w:rsidR="00967E86" w:rsidRDefault="00967E86">
      <w:pPr>
        <w:spacing w:before="40" w:after="40"/>
        <w:rPr>
          <w:sz w:val="18"/>
          <w:szCs w:val="18"/>
        </w:rPr>
      </w:pPr>
    </w:p>
    <w:p w14:paraId="7DF3B965" w14:textId="77777777" w:rsidR="00967E86" w:rsidRDefault="00967E86">
      <w:pPr>
        <w:spacing w:before="40" w:after="40"/>
        <w:rPr>
          <w:sz w:val="18"/>
          <w:szCs w:val="18"/>
        </w:rPr>
      </w:pPr>
    </w:p>
    <w:p w14:paraId="799BDE02" w14:textId="77777777" w:rsidR="00967E86" w:rsidRDefault="00967E86">
      <w:pPr>
        <w:spacing w:before="40" w:after="40"/>
        <w:rPr>
          <w:sz w:val="18"/>
          <w:szCs w:val="18"/>
        </w:rPr>
      </w:pPr>
    </w:p>
    <w:p w14:paraId="177D92D4" w14:textId="77777777" w:rsidR="00967E86" w:rsidRDefault="00967E86">
      <w:pPr>
        <w:spacing w:before="40" w:after="40"/>
        <w:rPr>
          <w:sz w:val="18"/>
          <w:szCs w:val="18"/>
        </w:rPr>
      </w:pPr>
    </w:p>
    <w:p w14:paraId="2CEB3A3C" w14:textId="77777777" w:rsidR="00967E86" w:rsidRDefault="00967E86">
      <w:pPr>
        <w:spacing w:before="40" w:after="40"/>
        <w:rPr>
          <w:sz w:val="18"/>
          <w:szCs w:val="18"/>
        </w:rPr>
      </w:pPr>
    </w:p>
    <w:p w14:paraId="6156485B" w14:textId="77777777" w:rsidR="00967E86" w:rsidRDefault="00967E86">
      <w:pPr>
        <w:spacing w:before="40" w:after="40"/>
        <w:rPr>
          <w:sz w:val="18"/>
          <w:szCs w:val="18"/>
        </w:rPr>
      </w:pPr>
    </w:p>
    <w:p w14:paraId="3BBACA9B" w14:textId="77777777" w:rsidR="00967E86" w:rsidRDefault="00967E86">
      <w:pPr>
        <w:spacing w:before="40" w:after="40"/>
        <w:rPr>
          <w:sz w:val="18"/>
          <w:szCs w:val="18"/>
        </w:rPr>
      </w:pPr>
    </w:p>
    <w:p w14:paraId="4DCBD7AC" w14:textId="77777777" w:rsidR="00967E86" w:rsidRPr="00967E86" w:rsidRDefault="00967E86">
      <w:pPr>
        <w:spacing w:before="40" w:after="40"/>
        <w:rPr>
          <w:sz w:val="18"/>
          <w:szCs w:val="18"/>
        </w:rPr>
      </w:pPr>
    </w:p>
    <w:p w14:paraId="354EA2EE" w14:textId="77777777" w:rsidR="001C4634" w:rsidRPr="00967E86" w:rsidRDefault="00000000">
      <w:pPr>
        <w:spacing w:before="60" w:after="60"/>
        <w:jc w:val="center"/>
        <w:rPr>
          <w:sz w:val="18"/>
          <w:szCs w:val="18"/>
        </w:rPr>
      </w:pPr>
      <w:r w:rsidRPr="00967E86">
        <w:rPr>
          <w:color w:val="555555"/>
          <w:sz w:val="18"/>
          <w:szCs w:val="18"/>
        </w:rPr>
        <w:t>Azienda Sociale Cremonese — Ufficio Unico CPE</w:t>
      </w:r>
    </w:p>
    <w:p w14:paraId="71D34DBE" w14:textId="5FAFAAEC" w:rsidR="001C4634" w:rsidRPr="00967E86" w:rsidRDefault="00000000" w:rsidP="0019186E">
      <w:pPr>
        <w:spacing w:before="60" w:after="60"/>
        <w:jc w:val="center"/>
        <w:rPr>
          <w:sz w:val="18"/>
          <w:szCs w:val="18"/>
        </w:rPr>
      </w:pPr>
      <w:r w:rsidRPr="00967E86">
        <w:rPr>
          <w:i/>
          <w:iCs/>
          <w:color w:val="888888"/>
          <w:sz w:val="18"/>
          <w:szCs w:val="18"/>
        </w:rPr>
        <w:t xml:space="preserve">ai sensi dell'art. 15 </w:t>
      </w:r>
      <w:proofErr w:type="spellStart"/>
      <w:r w:rsidRPr="00967E86">
        <w:rPr>
          <w:i/>
          <w:iCs/>
          <w:color w:val="888888"/>
          <w:sz w:val="18"/>
          <w:szCs w:val="18"/>
        </w:rPr>
        <w:t>l.r</w:t>
      </w:r>
      <w:proofErr w:type="spellEnd"/>
      <w:r w:rsidRPr="00967E86">
        <w:rPr>
          <w:i/>
          <w:iCs/>
          <w:color w:val="888888"/>
          <w:sz w:val="18"/>
          <w:szCs w:val="18"/>
        </w:rPr>
        <w:t xml:space="preserve">. n. 3/2008 e </w:t>
      </w:r>
      <w:proofErr w:type="spellStart"/>
      <w:r w:rsidRPr="00967E86">
        <w:rPr>
          <w:i/>
          <w:iCs/>
          <w:color w:val="888888"/>
          <w:sz w:val="18"/>
          <w:szCs w:val="18"/>
        </w:rPr>
        <w:t>s.m.i.</w:t>
      </w:r>
      <w:proofErr w:type="spellEnd"/>
      <w:r w:rsidRPr="00967E86">
        <w:rPr>
          <w:i/>
          <w:iCs/>
          <w:color w:val="888888"/>
          <w:sz w:val="18"/>
          <w:szCs w:val="18"/>
        </w:rPr>
        <w:t xml:space="preserve"> — DGR n. XII/4795 del 28.07.2025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967E86" w:rsidRPr="00967E86" w14:paraId="75DBAF57" w14:textId="77777777" w:rsidTr="00967E86">
        <w:tc>
          <w:tcPr>
            <w:tcW w:w="10206" w:type="dx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25A639D" w14:textId="5A1BA1CF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>SIMILE · DOC</w:t>
            </w:r>
            <w:r w:rsidRPr="00967E86">
              <w:rPr>
                <w:b/>
                <w:bCs/>
                <w:sz w:val="18"/>
                <w:szCs w:val="18"/>
              </w:rPr>
              <w:t xml:space="preserve"> 01</w:t>
            </w:r>
          </w:p>
          <w:p w14:paraId="70AC65F5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DICHIARAZIONE SOSTITUTIVA</w:t>
            </w:r>
          </w:p>
          <w:p w14:paraId="20D065BC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Certificazione del Titolo di Studio — art. 46 D.P.R. n. 445/2000</w:t>
            </w:r>
          </w:p>
        </w:tc>
      </w:tr>
    </w:tbl>
    <w:p w14:paraId="07E298D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1B0E29E1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sz w:val="18"/>
          <w:szCs w:val="18"/>
        </w:rPr>
        <w:t>Il/La sottoscritto/a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6328"/>
      </w:tblGrid>
      <w:tr w:rsidR="001C4634" w:rsidRPr="00967E86" w14:paraId="4E19A68B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951F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793CA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8559EC5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6F95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 xml:space="preserve">Nato/a </w:t>
            </w:r>
            <w:proofErr w:type="spellStart"/>
            <w:r w:rsidRPr="00967E86">
              <w:rPr>
                <w:b/>
                <w:b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8461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16C445D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B8D12C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3D442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FCCFE78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7867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E659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0907076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4B118C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Residente in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CD41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(Comune, via, n. civico)</w:t>
            </w:r>
          </w:p>
        </w:tc>
      </w:tr>
    </w:tbl>
    <w:p w14:paraId="10372202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2E20509D" w14:textId="77777777" w:rsidR="001C4634" w:rsidRDefault="00000000">
      <w:pPr>
        <w:spacing w:before="60" w:after="60"/>
        <w:rPr>
          <w:sz w:val="18"/>
          <w:szCs w:val="18"/>
        </w:rPr>
      </w:pPr>
      <w:r w:rsidRPr="00967E86">
        <w:rPr>
          <w:sz w:val="18"/>
          <w:szCs w:val="18"/>
        </w:rPr>
        <w:t>consapevole delle responsabilità penali previste dall'art. 76 del D.P.R. n. 445/2000 per le dichiarazioni mendaci,</w:t>
      </w:r>
    </w:p>
    <w:p w14:paraId="378F3829" w14:textId="77777777" w:rsidR="00967E86" w:rsidRPr="00967E86" w:rsidRDefault="00967E86">
      <w:pPr>
        <w:spacing w:before="60" w:after="60"/>
        <w:rPr>
          <w:sz w:val="18"/>
          <w:szCs w:val="18"/>
        </w:rPr>
      </w:pPr>
    </w:p>
    <w:p w14:paraId="28C15F1E" w14:textId="77777777" w:rsidR="001C4634" w:rsidRDefault="00000000" w:rsidP="001B37AD">
      <w:pPr>
        <w:spacing w:before="80" w:after="80"/>
        <w:jc w:val="center"/>
        <w:rPr>
          <w:b/>
          <w:bCs/>
          <w:sz w:val="18"/>
          <w:szCs w:val="18"/>
        </w:rPr>
      </w:pPr>
      <w:r w:rsidRPr="00967E86">
        <w:rPr>
          <w:b/>
          <w:bCs/>
          <w:sz w:val="18"/>
          <w:szCs w:val="18"/>
        </w:rPr>
        <w:t>DICHIARA</w:t>
      </w:r>
    </w:p>
    <w:p w14:paraId="6366804F" w14:textId="77777777" w:rsidR="00967E86" w:rsidRPr="00967E86" w:rsidRDefault="00967E86" w:rsidP="001B37AD">
      <w:pPr>
        <w:spacing w:before="80" w:after="80"/>
        <w:jc w:val="center"/>
        <w:rPr>
          <w:sz w:val="18"/>
          <w:szCs w:val="18"/>
        </w:rPr>
      </w:pPr>
    </w:p>
    <w:p w14:paraId="1D6AD1B3" w14:textId="77777777" w:rsidR="001C4634" w:rsidRPr="00967E86" w:rsidRDefault="00000000" w:rsidP="001B37AD">
      <w:pPr>
        <w:pStyle w:val="Paragrafoelenco"/>
        <w:numPr>
          <w:ilvl w:val="0"/>
          <w:numId w:val="3"/>
        </w:numPr>
        <w:spacing w:before="60" w:after="60"/>
        <w:rPr>
          <w:sz w:val="18"/>
          <w:szCs w:val="18"/>
        </w:rPr>
      </w:pPr>
      <w:r w:rsidRPr="00967E86">
        <w:rPr>
          <w:sz w:val="18"/>
          <w:szCs w:val="18"/>
        </w:rPr>
        <w:t>di essere in possesso del seguente titolo di studio:</w:t>
      </w:r>
    </w:p>
    <w:p w14:paraId="25FB84AA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6328"/>
      </w:tblGrid>
      <w:tr w:rsidR="001C4634" w:rsidRPr="00967E86" w14:paraId="38EA038E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1D2FEC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Titolo di studio conseguito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C4331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6CF0337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7298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/ specializzazione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0790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A633B88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BB256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Istituto / Ente rilasciante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5D04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96F9748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FBC2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Sede dell'istituto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205A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(Comune)</w:t>
            </w:r>
          </w:p>
        </w:tc>
      </w:tr>
      <w:tr w:rsidR="001C4634" w:rsidRPr="00967E86" w14:paraId="6BD99C2B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B8729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Anno di conseguimento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4D203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22327C1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4914A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Punteggio / Votazione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AB492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(se applicabile)</w:t>
            </w:r>
          </w:p>
        </w:tc>
      </w:tr>
    </w:tbl>
    <w:p w14:paraId="39B8D9E0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038B3A26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sz w:val="18"/>
          <w:szCs w:val="18"/>
        </w:rPr>
        <w:t>Dichiara altresì:</w:t>
      </w:r>
    </w:p>
    <w:p w14:paraId="0F427A22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>che il titolo di studio dichiarato è valido e conforme alla normativa vigente;</w:t>
      </w:r>
    </w:p>
    <w:p w14:paraId="045411EB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 xml:space="preserve">che il titolo è riconosciuto ai fini dell'esercizio delle funzioni di cui alla DGR n. XI/6443 del 31.05.2022 (figure professionali </w:t>
      </w:r>
      <w:proofErr w:type="gramStart"/>
      <w:r w:rsidRPr="00967E86">
        <w:rPr>
          <w:sz w:val="18"/>
          <w:szCs w:val="18"/>
        </w:rPr>
        <w:t>socio-educative</w:t>
      </w:r>
      <w:proofErr w:type="gramEnd"/>
      <w:r w:rsidRPr="00967E86">
        <w:rPr>
          <w:sz w:val="18"/>
          <w:szCs w:val="18"/>
        </w:rPr>
        <w:t xml:space="preserve"> nelle UDOS);</w:t>
      </w:r>
    </w:p>
    <w:p w14:paraId="28401441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>di impegnarsi a esibire l'originale o copia autenticata del titolo su richiesta dell'Ente.</w:t>
      </w:r>
    </w:p>
    <w:p w14:paraId="3D55B7B6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1C4634" w:rsidRPr="00967E86" w14:paraId="47B7B425" w14:textId="77777777" w:rsidTr="00967E86">
        <w:tc>
          <w:tcPr>
            <w:tcW w:w="10206" w:type="dxa"/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75A081" w14:textId="77777777" w:rsidR="001C4634" w:rsidRPr="00967E86" w:rsidRDefault="00000000">
            <w:pPr>
              <w:spacing w:after="4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⚠ ATTENZIONE</w:t>
            </w:r>
          </w:p>
          <w:p w14:paraId="679B311B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La presente dichiarazione sostitutiva equivale alla certificazione del titolo di studio ai sensi dell'art. 46 D.P.R. 445/2000. Il dichiarante è consapevole che le dichiarazioni false sono punibili penalmente (art. 76 D.P.R. 445/2000) e comportano la decadenza dai benefici eventualmente conseguiti (art. 75).</w:t>
            </w:r>
          </w:p>
        </w:tc>
      </w:tr>
    </w:tbl>
    <w:p w14:paraId="6D86D96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694EA505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Allegare: copia del documento di identità in corso di validità.</w:t>
      </w:r>
    </w:p>
    <w:p w14:paraId="091DACFA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2713ADC0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1A579" w14:textId="05C8D3BA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96B46" w14:textId="64BA5E04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3FA3CE73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52B5E4B4" w14:textId="2D912FF4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</w:t>
            </w:r>
          </w:p>
        </w:tc>
      </w:tr>
    </w:tbl>
    <w:p w14:paraId="38FD68DB" w14:textId="77777777" w:rsidR="001C4634" w:rsidRPr="00967E86" w:rsidRDefault="00000000">
      <w:pPr>
        <w:rPr>
          <w:sz w:val="18"/>
          <w:szCs w:val="18"/>
        </w:rPr>
      </w:pPr>
      <w:r w:rsidRPr="00967E86">
        <w:rPr>
          <w:sz w:val="18"/>
          <w:szCs w:val="18"/>
        </w:rP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967E86" w:rsidRPr="00967E86" w14:paraId="393AB75C" w14:textId="77777777" w:rsidTr="00967E86">
        <w:tc>
          <w:tcPr>
            <w:tcW w:w="10206" w:type="dx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CAC65AF" w14:textId="0817AD8C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sz w:val="18"/>
                <w:szCs w:val="18"/>
              </w:rPr>
              <w:t xml:space="preserve">SIMILE </w:t>
            </w:r>
            <w:r w:rsidR="00750419" w:rsidRPr="00967E86">
              <w:rPr>
                <w:sz w:val="18"/>
                <w:szCs w:val="18"/>
              </w:rPr>
              <w:t>· DOC</w:t>
            </w:r>
            <w:r w:rsidRPr="00967E86">
              <w:rPr>
                <w:sz w:val="18"/>
                <w:szCs w:val="18"/>
              </w:rPr>
              <w:t xml:space="preserve"> 02</w:t>
            </w:r>
          </w:p>
          <w:p w14:paraId="2CC5D965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DICHIARAZIONE SOSTITUTIVA DI ATTO DI NOTORIETÀ</w:t>
            </w:r>
          </w:p>
          <w:p w14:paraId="3D31C40B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ai sensi degli artt. 46-47 del D.P.R. n. 445/2000</w:t>
            </w:r>
          </w:p>
        </w:tc>
      </w:tr>
    </w:tbl>
    <w:p w14:paraId="1C99045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35482EC2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sz w:val="18"/>
          <w:szCs w:val="18"/>
        </w:rPr>
        <w:t>Il/La sottoscritto/a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6328"/>
      </w:tblGrid>
      <w:tr w:rsidR="001C4634" w:rsidRPr="00967E86" w14:paraId="50FFE2B9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6A85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E3C4C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C269E82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9BF68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20B75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08C0131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BBE8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 xml:space="preserve">Nato/a </w:t>
            </w:r>
            <w:proofErr w:type="spellStart"/>
            <w:r w:rsidRPr="00967E86">
              <w:rPr>
                <w:b/>
                <w:b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886E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7491DBC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169444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2A88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14E5318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06A07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Residente in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6058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(Comune, via, n. civico)</w:t>
            </w:r>
          </w:p>
        </w:tc>
      </w:tr>
      <w:tr w:rsidR="001C4634" w:rsidRPr="00967E86" w14:paraId="049F6BAB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6BE1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 qualità di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8959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Legale Rappresentante del soggetto gestore</w:t>
            </w:r>
          </w:p>
        </w:tc>
      </w:tr>
      <w:tr w:rsidR="001C4634" w:rsidRPr="00967E86" w14:paraId="088F841B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F2403B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soggetto gestore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9711B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A6EB99F" w14:textId="77777777" w:rsidTr="00967E86">
        <w:tc>
          <w:tcPr>
            <w:tcW w:w="3878" w:type="dxa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CBC57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Sede legale</w:t>
            </w:r>
          </w:p>
        </w:tc>
        <w:tc>
          <w:tcPr>
            <w:tcW w:w="63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449C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64D3E54C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30107AF6" w14:textId="77777777" w:rsidR="001C4634" w:rsidRDefault="00000000">
      <w:pPr>
        <w:spacing w:before="60" w:after="60"/>
        <w:rPr>
          <w:sz w:val="18"/>
          <w:szCs w:val="18"/>
        </w:rPr>
      </w:pPr>
      <w:r w:rsidRPr="00967E86">
        <w:rPr>
          <w:sz w:val="18"/>
          <w:szCs w:val="18"/>
        </w:rPr>
        <w:t>consapevole delle responsabilità penali previste dall'art. 76 del D.P.R. n. 445/2000 per le dichiarazioni mendaci,</w:t>
      </w:r>
    </w:p>
    <w:p w14:paraId="1856665D" w14:textId="77777777" w:rsidR="00967E86" w:rsidRPr="00967E86" w:rsidRDefault="00967E86">
      <w:pPr>
        <w:spacing w:before="60" w:after="60"/>
        <w:rPr>
          <w:sz w:val="18"/>
          <w:szCs w:val="18"/>
        </w:rPr>
      </w:pPr>
    </w:p>
    <w:p w14:paraId="034A0DDB" w14:textId="77777777" w:rsidR="001C4634" w:rsidRDefault="00000000" w:rsidP="001B37AD">
      <w:pPr>
        <w:spacing w:before="80" w:after="80"/>
        <w:jc w:val="center"/>
        <w:rPr>
          <w:b/>
          <w:bCs/>
          <w:sz w:val="18"/>
          <w:szCs w:val="18"/>
        </w:rPr>
      </w:pPr>
      <w:r w:rsidRPr="00967E86">
        <w:rPr>
          <w:b/>
          <w:bCs/>
          <w:sz w:val="18"/>
          <w:szCs w:val="18"/>
        </w:rPr>
        <w:t>DICHIARA</w:t>
      </w:r>
    </w:p>
    <w:p w14:paraId="6A8CA14E" w14:textId="77777777" w:rsidR="00967E86" w:rsidRPr="00967E86" w:rsidRDefault="00967E86" w:rsidP="001B37AD">
      <w:pPr>
        <w:spacing w:before="80" w:after="80"/>
        <w:jc w:val="center"/>
        <w:rPr>
          <w:sz w:val="18"/>
          <w:szCs w:val="18"/>
        </w:rPr>
      </w:pPr>
    </w:p>
    <w:p w14:paraId="4B023FE8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>che le informazioni contenute nella Comunicazione Preventiva d'Esercizio e nei relativi allegati sono veritiere e complete;</w:t>
      </w:r>
    </w:p>
    <w:p w14:paraId="305A8DB6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>che il soggetto gestore è in possesso di tutti i requisiti minimi strutturali, gestionali, tecnologici e organizzativi previsti dalla normativa vigente per la specifica tipologia di UDOS;</w:t>
      </w:r>
    </w:p>
    <w:p w14:paraId="1CFB5536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>che tutta la documentazione allegata è autentica e aggiornata;</w:t>
      </w:r>
    </w:p>
    <w:p w14:paraId="7100C724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>di impegnarsi a comunicare tempestivamente ad Azienda Sociale Cremonese e ad ATS Val Padana ogni variazione rilevante rispetto a quanto dichiarato;</w:t>
      </w:r>
    </w:p>
    <w:p w14:paraId="45E497B4" w14:textId="77777777" w:rsidR="001C4634" w:rsidRPr="00967E86" w:rsidRDefault="00000000">
      <w:pPr>
        <w:pStyle w:val="Paragrafoelenco"/>
        <w:numPr>
          <w:ilvl w:val="0"/>
          <w:numId w:val="2"/>
        </w:numPr>
        <w:spacing w:before="40" w:after="40"/>
        <w:rPr>
          <w:sz w:val="18"/>
          <w:szCs w:val="18"/>
        </w:rPr>
      </w:pPr>
      <w:r w:rsidRPr="00967E86">
        <w:rPr>
          <w:sz w:val="18"/>
          <w:szCs w:val="18"/>
        </w:rPr>
        <w:t>di essere a conoscenza che la CPE abilita l'avvio dell'attività a far data da quanto dichiarato, fermi restando i controlli in fase di esercizio.</w:t>
      </w:r>
    </w:p>
    <w:p w14:paraId="6D9CB652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5633C44B" w14:textId="77777777" w:rsidR="00967E86" w:rsidRDefault="00967E86">
      <w:pPr>
        <w:spacing w:before="60" w:after="60"/>
        <w:rPr>
          <w:i/>
          <w:iCs/>
          <w:color w:val="555555"/>
          <w:sz w:val="18"/>
          <w:szCs w:val="18"/>
        </w:rPr>
      </w:pPr>
    </w:p>
    <w:p w14:paraId="300B5124" w14:textId="6E553734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Allegare: copia del documento di identità del Legale Rappresentante in corso di validità (All. 7).</w:t>
      </w:r>
    </w:p>
    <w:p w14:paraId="3D34948A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60336FED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335065" w14:textId="72A4AA61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CE06CB" w14:textId="3CF0B743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47D40CF5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3C9FF980" w14:textId="21E7772F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</w:t>
            </w:r>
          </w:p>
        </w:tc>
      </w:tr>
    </w:tbl>
    <w:p w14:paraId="69FBB1FB" w14:textId="77777777" w:rsidR="00823A37" w:rsidRPr="00967E86" w:rsidRDefault="00823A37">
      <w:pPr>
        <w:rPr>
          <w:sz w:val="18"/>
          <w:szCs w:val="18"/>
        </w:rPr>
        <w:sectPr w:rsidR="00823A37" w:rsidRPr="00967E86" w:rsidSect="00967E86">
          <w:headerReference w:type="default" r:id="rId7"/>
          <w:footerReference w:type="default" r:id="rId8"/>
          <w:pgSz w:w="11906" w:h="16838"/>
          <w:pgMar w:top="1134" w:right="851" w:bottom="1134" w:left="851" w:header="709" w:footer="709" w:gutter="0"/>
          <w:cols w:space="720"/>
          <w:docGrid w:linePitch="360"/>
        </w:sectPr>
      </w:pPr>
    </w:p>
    <w:p w14:paraId="3059BB6E" w14:textId="66D6203D" w:rsidR="001C4634" w:rsidRPr="00967E86" w:rsidRDefault="001C4634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967E86" w:rsidRPr="00967E86" w14:paraId="65B6FA2A" w14:textId="77777777" w:rsidTr="00967E86">
        <w:tc>
          <w:tcPr>
            <w:tcW w:w="5000" w:type="pct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D7826C0" w14:textId="1364C793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sz w:val="18"/>
                <w:szCs w:val="18"/>
              </w:rPr>
              <w:t>· DOC</w:t>
            </w:r>
            <w:r w:rsidRPr="00967E86">
              <w:rPr>
                <w:b/>
                <w:bCs/>
                <w:sz w:val="18"/>
                <w:szCs w:val="18"/>
              </w:rPr>
              <w:t xml:space="preserve"> 03</w:t>
            </w:r>
          </w:p>
          <w:p w14:paraId="05739202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ELENCO PERSONALE</w:t>
            </w:r>
          </w:p>
          <w:p w14:paraId="3DB50CC0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Servizio di Formazione all'Autonomia (SFA) — DGR n. 7433/2008 e DGR n. XI/6443/2022</w:t>
            </w:r>
          </w:p>
        </w:tc>
      </w:tr>
    </w:tbl>
    <w:p w14:paraId="37A803FC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43ADB583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7A1929B2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8"/>
        <w:gridCol w:w="9378"/>
      </w:tblGrid>
      <w:tr w:rsidR="001C4634" w:rsidRPr="00967E86" w14:paraId="2E05070F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179F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SFA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90CC9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445A85F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EC944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0583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CEC3747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5935A8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6C2C4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1D01CF8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11663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Numero utenti in carico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A905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8F75000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F414E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2042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i/>
                <w:iCs/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i/>
                <w:iCs/>
                <w:color w:val="555555"/>
                <w:sz w:val="18"/>
                <w:szCs w:val="18"/>
              </w:rPr>
              <w:t>)</w:t>
            </w:r>
          </w:p>
        </w:tc>
      </w:tr>
    </w:tbl>
    <w:p w14:paraId="12C4CA1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2288E59D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OPERATORI</w:t>
      </w:r>
    </w:p>
    <w:p w14:paraId="78DD800A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012803C6" w14:textId="77777777" w:rsidTr="00967E86">
        <w:tc>
          <w:tcPr>
            <w:tcW w:w="0" w:type="auto"/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85EED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 xml:space="preserve">Indicare tutto il personale operante nel servizio, inclusi part-time e volontari. La colonna FTE è calcolata su 36-38 ore settimanali (es. 20h/sett. = 0,56 FTE). Barrare la colonna </w:t>
            </w:r>
            <w:proofErr w:type="spellStart"/>
            <w:r w:rsidRPr="00967E86">
              <w:rPr>
                <w:i/>
                <w:iCs/>
                <w:sz w:val="18"/>
                <w:szCs w:val="18"/>
              </w:rPr>
              <w:t>D.Lgs.</w:t>
            </w:r>
            <w:proofErr w:type="spellEnd"/>
            <w:r w:rsidRPr="00967E86">
              <w:rPr>
                <w:i/>
                <w:iCs/>
                <w:sz w:val="18"/>
                <w:szCs w:val="18"/>
              </w:rPr>
              <w:t xml:space="preserve"> 39/2014 solo per operatori a contatto con utenti minori.</w:t>
            </w:r>
          </w:p>
        </w:tc>
      </w:tr>
    </w:tbl>
    <w:p w14:paraId="772584B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9"/>
        <w:gridCol w:w="4173"/>
        <w:gridCol w:w="2928"/>
        <w:gridCol w:w="1280"/>
        <w:gridCol w:w="911"/>
        <w:gridCol w:w="2835"/>
      </w:tblGrid>
      <w:tr w:rsidR="001C4634" w:rsidRPr="00967E86" w14:paraId="68CD39FD" w14:textId="77777777" w:rsidTr="00967E86">
        <w:tc>
          <w:tcPr>
            <w:tcW w:w="991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14CC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1379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CA594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Titolo di studio / Qualifica</w:t>
            </w:r>
          </w:p>
        </w:tc>
        <w:tc>
          <w:tcPr>
            <w:tcW w:w="968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F2E6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Mansione / Ruolo</w:t>
            </w:r>
          </w:p>
        </w:tc>
        <w:tc>
          <w:tcPr>
            <w:tcW w:w="423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37E01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H/sett.</w:t>
            </w:r>
          </w:p>
        </w:tc>
        <w:tc>
          <w:tcPr>
            <w:tcW w:w="301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5D7BD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</w:t>
            </w:r>
          </w:p>
        </w:tc>
        <w:tc>
          <w:tcPr>
            <w:tcW w:w="937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E22C5F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D.Lgs.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 39/2014 ✓</w:t>
            </w:r>
          </w:p>
        </w:tc>
      </w:tr>
      <w:tr w:rsidR="001C4634" w:rsidRPr="00967E86" w14:paraId="02C7F8B0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368B0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08FD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C08F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008D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AF697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6E83E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CDF6188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C266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9BBD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28456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C5F6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404F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9EA9A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8E10A34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AD6D8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4FCD0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7A52F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CDFFD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C857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80B9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8E004EF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133C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3C065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B7E5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B71F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F720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95A4C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85E94B9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A065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426B6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EE8D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6FB2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CBE4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B613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A0A4DB5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7C75D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1A40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BE821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91E5F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2F988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FC746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5C51B57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54251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1FEBC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A5E87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42AF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2459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B47A5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B268E46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6AF0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64570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6BCB6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675E8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A128C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A6DAD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50B991B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CEC4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71E36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2E687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6ABED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27136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F625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396AD63B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  <w:gridCol w:w="3025"/>
        <w:gridCol w:w="3025"/>
      </w:tblGrid>
      <w:tr w:rsidR="001C4634" w:rsidRPr="00967E86" w14:paraId="6B0A9A58" w14:textId="77777777" w:rsidTr="00967E86">
        <w:tc>
          <w:tcPr>
            <w:tcW w:w="3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A95E6A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RIEPILOGO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97DF3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N. persone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5A876F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 tot.</w:t>
            </w:r>
          </w:p>
        </w:tc>
      </w:tr>
      <w:tr w:rsidR="001C4634" w:rsidRPr="00967E86" w14:paraId="27F2C03C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006D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/ operatori con laurea (DGR 6443/2022)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A2930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EA31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85E8265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57758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/ operatori con diploma / qualifica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8031A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CABF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7A8B805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BD233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ASA / OSS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FC327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80DD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6210FA4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A85E6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Volontari (DGR 7633/2017)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3A4CF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A683F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27E01DC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1E4EA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Altro personale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7B2C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B2915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7652291" w14:textId="77777777" w:rsidTr="00967E86">
        <w:tc>
          <w:tcPr>
            <w:tcW w:w="3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1A0D3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8FA7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2CEBF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5DEC0B96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43855D72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Il/La sottoscritto/a Legale Rappresentante attesta la veridicità delle informazioni sopra riportate e si impegna ad aggiornare il presente elenco ad ogni variazione del personale.</w:t>
      </w:r>
    </w:p>
    <w:p w14:paraId="6E5EC41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70A61CE7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592DA" w14:textId="728E1ED5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ABA3A" w14:textId="77777777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30BF8E06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392F8FA2" w14:textId="4866F486" w:rsidR="001C4634" w:rsidRPr="00967E86" w:rsidRDefault="001B37AD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2FAFCF11" w14:textId="77777777" w:rsidR="001C4634" w:rsidRPr="00967E86" w:rsidRDefault="00000000">
      <w:pPr>
        <w:rPr>
          <w:sz w:val="18"/>
          <w:szCs w:val="18"/>
        </w:rPr>
      </w:pPr>
      <w:r w:rsidRPr="00967E86">
        <w:rPr>
          <w:sz w:val="18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967E86" w:rsidRPr="00967E86" w14:paraId="3D4EA190" w14:textId="77777777" w:rsidTr="00967E86">
        <w:tc>
          <w:tcPr>
            <w:tcW w:w="5000" w:type="pct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6A7907A" w14:textId="59E08D59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sz w:val="18"/>
                <w:szCs w:val="18"/>
              </w:rPr>
              <w:t>· DOC</w:t>
            </w:r>
            <w:r w:rsidRPr="00967E86">
              <w:rPr>
                <w:b/>
                <w:bCs/>
                <w:sz w:val="18"/>
                <w:szCs w:val="18"/>
              </w:rPr>
              <w:t xml:space="preserve"> 04</w:t>
            </w:r>
          </w:p>
          <w:p w14:paraId="655E4EDE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ELENCO PERSONALE</w:t>
            </w:r>
          </w:p>
          <w:p w14:paraId="6E047D7A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UDO Diurne (Asilo Nido / Micronido / Centro Prima Infanzia / Nido Famiglia / Centro Diurno Anziani / CSE / SFA / CED / CAG) — DGR n. XI/6443/2022</w:t>
            </w:r>
          </w:p>
        </w:tc>
      </w:tr>
    </w:tbl>
    <w:p w14:paraId="0C98EF0D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6217821D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3AE77BCF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8"/>
        <w:gridCol w:w="9378"/>
      </w:tblGrid>
      <w:tr w:rsidR="001C4634" w:rsidRPr="00967E86" w14:paraId="43E5E33F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595E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4B9B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D0D3D70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4BB71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Tipologia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BA09C" w14:textId="3D48AE3E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color w:val="555555"/>
                <w:sz w:val="18"/>
                <w:szCs w:val="18"/>
              </w:rPr>
              <w:t xml:space="preserve">(barrare) ☐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Nido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Micronido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CPI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NF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CDA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CSE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SFA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CED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CAG</w:t>
            </w:r>
          </w:p>
        </w:tc>
      </w:tr>
      <w:tr w:rsidR="001C4634" w:rsidRPr="00967E86" w14:paraId="0475C97D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AD77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27D72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A47131B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BF7D7A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D8C9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320662E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B4F0FD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Ore apertura / die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DEF4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A98144F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FCDD3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Giorni apertura / sett.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BE323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720E4D7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FEF5D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ECCBA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i/>
                <w:iCs/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i/>
                <w:iCs/>
                <w:color w:val="555555"/>
                <w:sz w:val="18"/>
                <w:szCs w:val="18"/>
              </w:rPr>
              <w:t>)</w:t>
            </w:r>
          </w:p>
        </w:tc>
      </w:tr>
    </w:tbl>
    <w:p w14:paraId="43F8142D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1F2AD6CB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OPERATORI</w:t>
      </w:r>
    </w:p>
    <w:p w14:paraId="497EF86C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3C2279F0" w14:textId="77777777" w:rsidTr="00967E86">
        <w:tc>
          <w:tcPr>
            <w:tcW w:w="5000" w:type="pct"/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0D166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Indicare tutto il personale operante, inclusi part-time e volontari. FTE calcolato su 36-38 h/sett.</w:t>
            </w:r>
          </w:p>
        </w:tc>
      </w:tr>
    </w:tbl>
    <w:p w14:paraId="11ACCF52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9"/>
        <w:gridCol w:w="4173"/>
        <w:gridCol w:w="2928"/>
        <w:gridCol w:w="1280"/>
        <w:gridCol w:w="911"/>
        <w:gridCol w:w="2835"/>
      </w:tblGrid>
      <w:tr w:rsidR="001C4634" w:rsidRPr="00967E86" w14:paraId="1C505773" w14:textId="77777777" w:rsidTr="00967E86">
        <w:tc>
          <w:tcPr>
            <w:tcW w:w="991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A3C2E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1379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37DD1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Titolo di studio / Qualifica</w:t>
            </w:r>
          </w:p>
        </w:tc>
        <w:tc>
          <w:tcPr>
            <w:tcW w:w="968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E6AE1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Mansione / Ruolo</w:t>
            </w:r>
          </w:p>
        </w:tc>
        <w:tc>
          <w:tcPr>
            <w:tcW w:w="423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71D2B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H/sett.</w:t>
            </w:r>
          </w:p>
        </w:tc>
        <w:tc>
          <w:tcPr>
            <w:tcW w:w="301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06D5E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</w:t>
            </w:r>
          </w:p>
        </w:tc>
        <w:tc>
          <w:tcPr>
            <w:tcW w:w="937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482215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D.Lgs.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 39/2014 ✓</w:t>
            </w:r>
          </w:p>
        </w:tc>
      </w:tr>
      <w:tr w:rsidR="001C4634" w:rsidRPr="00967E86" w14:paraId="017C4F54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3785C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3390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80457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F5EAB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39DAA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500C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B00AFEC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C0C5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2B37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A8D6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EF124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9D00E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95F1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242CF55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69B2A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F8445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22E2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217C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A7770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D13F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4513C28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18ADF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7D95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BABAC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9D013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59F5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FE6AB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520F568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7DBB9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92BA1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9F89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C1C85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2E85A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C9E9F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09E5655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3605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44918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E9A7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7AAB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CAA6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53458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A427CF7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2C70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79602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6BB76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8ADF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6766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A3F7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4329827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118C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0465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F6318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5A51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2B269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735FE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F006ED2" w14:textId="77777777" w:rsidTr="00967E86">
        <w:tc>
          <w:tcPr>
            <w:tcW w:w="99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3E06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C530F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3D07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9043B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81791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0F9CD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690CE6DC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  <w:gridCol w:w="3025"/>
        <w:gridCol w:w="3025"/>
      </w:tblGrid>
      <w:tr w:rsidR="001C4634" w:rsidRPr="00967E86" w14:paraId="2BA03E94" w14:textId="77777777" w:rsidTr="00967E86">
        <w:tc>
          <w:tcPr>
            <w:tcW w:w="3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016442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RIEPILOGO FTE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7005C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N. persone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99856B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 tot.</w:t>
            </w:r>
          </w:p>
        </w:tc>
      </w:tr>
      <w:tr w:rsidR="001C4634" w:rsidRPr="00967E86" w14:paraId="55C6BCDD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8D6C0A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/ operatori con laurea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767EE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EFDB8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0F1D9F0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841CD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/ operatori con diploma / qualifica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11354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6D76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9FDB36A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2B86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ASA / OSS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86C8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86A9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6275304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D8C8D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Volontari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9CD59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B9D4D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15F3CFF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86D2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Altro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718EC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F0E9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44EA09D" w14:textId="77777777" w:rsidTr="00967E86">
        <w:tc>
          <w:tcPr>
            <w:tcW w:w="3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B3FECA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428AD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50C8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17746D65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689584AB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Il/La sottoscritto/a Legale Rappresentante attesta la veridicità delle informazioni sopra riportate.</w:t>
      </w:r>
    </w:p>
    <w:p w14:paraId="4B0F912D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133FD0B5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414B42" w14:textId="1D24F6DD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D05E1D" w14:textId="77777777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6C2A19FA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76F0E9A2" w14:textId="6FB775AB" w:rsidR="001C4634" w:rsidRPr="00967E86" w:rsidRDefault="001B37AD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2C0277AA" w14:textId="77777777" w:rsidR="00750419" w:rsidRDefault="00750419">
      <w:pPr>
        <w:rPr>
          <w:sz w:val="18"/>
          <w:szCs w:val="18"/>
        </w:rPr>
      </w:pPr>
    </w:p>
    <w:p w14:paraId="50E2778A" w14:textId="77777777" w:rsidR="00967E86" w:rsidRPr="00967E86" w:rsidRDefault="00967E86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73DC0FDA" w14:textId="77777777" w:rsidTr="00967E86">
        <w:tc>
          <w:tcPr>
            <w:tcW w:w="5000" w:type="pct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E5DFF84" w14:textId="7532DC6E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sz w:val="18"/>
                <w:szCs w:val="18"/>
              </w:rPr>
              <w:t>· DOC</w:t>
            </w:r>
            <w:r w:rsidRPr="00967E86">
              <w:rPr>
                <w:b/>
                <w:bCs/>
                <w:sz w:val="18"/>
                <w:szCs w:val="18"/>
              </w:rPr>
              <w:t xml:space="preserve"> 05</w:t>
            </w:r>
          </w:p>
          <w:p w14:paraId="072041A6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ELENCO PERSONALE</w:t>
            </w:r>
          </w:p>
          <w:p w14:paraId="7B8336D9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UDO Residenziali (Comunità Alloggio Disabili / Alloggio Protetto Anziani / C.A.S.A. / Comunità Familiare) — DGR n. XI/6443/2022</w:t>
            </w:r>
          </w:p>
        </w:tc>
      </w:tr>
    </w:tbl>
    <w:p w14:paraId="5C59031F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5DD9AFE0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033D08A2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8"/>
        <w:gridCol w:w="9378"/>
      </w:tblGrid>
      <w:tr w:rsidR="001C4634" w:rsidRPr="00967E86" w14:paraId="72BDCDDC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0E3AD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AB3FD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AB2EF48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F632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Tipologia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D026C" w14:textId="1FE4003D" w:rsidR="001C4634" w:rsidRPr="00967E86" w:rsidRDefault="00000000" w:rsidP="00750419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color w:val="555555"/>
                <w:sz w:val="18"/>
                <w:szCs w:val="18"/>
              </w:rPr>
              <w:t xml:space="preserve">(barrare) ☐ </w:t>
            </w:r>
            <w:proofErr w:type="spellStart"/>
            <w:r w:rsidRPr="00967E86">
              <w:rPr>
                <w:color w:val="555555"/>
                <w:sz w:val="18"/>
                <w:szCs w:val="18"/>
              </w:rPr>
              <w:t>Com</w:t>
            </w:r>
            <w:proofErr w:type="spellEnd"/>
            <w:r w:rsidRPr="00967E86">
              <w:rPr>
                <w:color w:val="555555"/>
                <w:sz w:val="18"/>
                <w:szCs w:val="18"/>
              </w:rPr>
              <w:t>.</w:t>
            </w:r>
            <w:r w:rsidR="00967E86">
              <w:rPr>
                <w:color w:val="555555"/>
                <w:sz w:val="18"/>
                <w:szCs w:val="18"/>
              </w:rPr>
              <w:t xml:space="preserve"> </w:t>
            </w:r>
            <w:r w:rsidRPr="00967E86">
              <w:rPr>
                <w:color w:val="555555"/>
                <w:sz w:val="18"/>
                <w:szCs w:val="18"/>
              </w:rPr>
              <w:t xml:space="preserve">Alloggio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Disabili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Alloggio Protetto </w:t>
            </w:r>
            <w:r w:rsidR="00967E86" w:rsidRPr="00967E86">
              <w:rPr>
                <w:color w:val="555555"/>
                <w:sz w:val="18"/>
                <w:szCs w:val="18"/>
              </w:rPr>
              <w:t xml:space="preserve">Anziani </w:t>
            </w:r>
            <w:r w:rsidR="00967E86" w:rsidRPr="00967E86"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☐</w:t>
            </w:r>
            <w:r w:rsidRPr="00967E86">
              <w:rPr>
                <w:color w:val="555555"/>
                <w:sz w:val="18"/>
                <w:szCs w:val="18"/>
              </w:rPr>
              <w:t xml:space="preserve"> C.A.S.A.  ☐ Com.Familiare</w:t>
            </w:r>
          </w:p>
        </w:tc>
      </w:tr>
      <w:tr w:rsidR="001C4634" w:rsidRPr="00967E86" w14:paraId="58E2247E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927558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ACA92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3260D2F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9EE23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86BA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238FD8E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D463B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Capacità ricettiva (posti)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1702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C5EDA53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42BEC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Posti occupati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5AF9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F8829D5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A762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35B08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i/>
                <w:iCs/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i/>
                <w:iCs/>
                <w:color w:val="555555"/>
                <w:sz w:val="18"/>
                <w:szCs w:val="18"/>
              </w:rPr>
              <w:t>)</w:t>
            </w:r>
          </w:p>
        </w:tc>
      </w:tr>
    </w:tbl>
    <w:p w14:paraId="35B9A7BF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2E651C49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OPERATORI (TURNI H24)</w:t>
      </w:r>
    </w:p>
    <w:p w14:paraId="77FAE47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78A90B50" w14:textId="77777777" w:rsidTr="00967E86">
        <w:tc>
          <w:tcPr>
            <w:tcW w:w="5000" w:type="pct"/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1AF80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Per servizi h24 indicare anche il turno prevalente di servizio (mattino / pomeriggio / notte). FTE calcolato su 36-38 h/sett.</w:t>
            </w:r>
          </w:p>
        </w:tc>
      </w:tr>
    </w:tbl>
    <w:p w14:paraId="0823EAE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2724"/>
        <w:gridCol w:w="2723"/>
        <w:gridCol w:w="1815"/>
        <w:gridCol w:w="1513"/>
        <w:gridCol w:w="1664"/>
        <w:gridCol w:w="1664"/>
      </w:tblGrid>
      <w:tr w:rsidR="001C4634" w:rsidRPr="00967E86" w14:paraId="100EF6C3" w14:textId="77777777" w:rsidTr="00967E86">
        <w:tc>
          <w:tcPr>
            <w:tcW w:w="999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6AC74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9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42BB8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Titolo di studio / Qualifica</w:t>
            </w:r>
          </w:p>
        </w:tc>
        <w:tc>
          <w:tcPr>
            <w:tcW w:w="9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2003C7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Mansione / Ruolo</w:t>
            </w:r>
          </w:p>
        </w:tc>
        <w:tc>
          <w:tcPr>
            <w:tcW w:w="6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3DC0CF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Turno </w:t>
            </w: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prev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5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1AA508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H/sett.</w:t>
            </w:r>
          </w:p>
        </w:tc>
        <w:tc>
          <w:tcPr>
            <w:tcW w:w="5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A09F6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</w:t>
            </w:r>
          </w:p>
        </w:tc>
        <w:tc>
          <w:tcPr>
            <w:tcW w:w="5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9CE522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D.Lgs.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 39/2014 ✓</w:t>
            </w:r>
          </w:p>
        </w:tc>
      </w:tr>
      <w:tr w:rsidR="001C4634" w:rsidRPr="00967E86" w14:paraId="0919FB99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1D4D2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6122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946B5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5DEE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489D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492C7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AA00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B2908F3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D5C1E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C599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4CE5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BCD9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A333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B31B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F6C4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921461F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93E7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EE8CE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FADA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D549D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F82A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C4BCC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8BE6C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B44E671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BE75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367A1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F60EC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A1ED5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BF96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3BBE7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075B4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BF397BA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49537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13007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0512E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3A4B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C347D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A8D06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F3D6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A3C7320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05EF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8CE0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A4AC4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1C91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BE16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42FDC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0F124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B5A77E9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1963D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1851C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05FFF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92A7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F674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CB052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0D57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201B41C2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  <w:gridCol w:w="3025"/>
        <w:gridCol w:w="3025"/>
      </w:tblGrid>
      <w:tr w:rsidR="001C4634" w:rsidRPr="00967E86" w14:paraId="767A22B7" w14:textId="77777777" w:rsidTr="00967E86">
        <w:tc>
          <w:tcPr>
            <w:tcW w:w="3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671DD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RIEPILOGO FTE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3B0295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N. persone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EB2B2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 tot.</w:t>
            </w:r>
          </w:p>
        </w:tc>
      </w:tr>
      <w:tr w:rsidR="001C4634" w:rsidRPr="00967E86" w14:paraId="0B699B43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92C55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/ operatori con laurea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A93BA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622D1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271ED4A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76182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/ operatori con diploma / qualifica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88A31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47BE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A78BD10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8F55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ASA / OSS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D8F30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141D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1A6557F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F9D95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Volontari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14BAB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4C214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18469AE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2AD0C4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Altro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97AAC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F30E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DF65C12" w14:textId="77777777" w:rsidTr="00967E86">
        <w:tc>
          <w:tcPr>
            <w:tcW w:w="3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D72EE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2EFC9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D91F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2F36EB1E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68E6A9CC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Il/La sottoscritto/a Legale Rappresentante attesta la veridicità delle informazioni sopra riportate.</w:t>
      </w:r>
    </w:p>
    <w:p w14:paraId="740CF762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55E3C03C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7B699B" w14:textId="227E54B4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38447E" w14:textId="77777777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161A1663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098F34A8" w14:textId="35A856E3" w:rsidR="001C4634" w:rsidRPr="00967E86" w:rsidRDefault="001B37AD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1D52A846" w14:textId="77777777" w:rsidR="001C4634" w:rsidRPr="00967E86" w:rsidRDefault="00000000">
      <w:pPr>
        <w:rPr>
          <w:sz w:val="18"/>
          <w:szCs w:val="18"/>
        </w:rPr>
      </w:pPr>
      <w:r w:rsidRPr="00967E86">
        <w:rPr>
          <w:sz w:val="18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191F73B1" w14:textId="77777777" w:rsidTr="00967E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70E3D2E" w14:textId="066B22C2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sz w:val="18"/>
                <w:szCs w:val="18"/>
              </w:rPr>
              <w:t>· DOC</w:t>
            </w:r>
            <w:r w:rsidRPr="00967E86">
              <w:rPr>
                <w:b/>
                <w:bCs/>
                <w:sz w:val="18"/>
                <w:szCs w:val="18"/>
              </w:rPr>
              <w:t xml:space="preserve"> 06</w:t>
            </w:r>
          </w:p>
          <w:p w14:paraId="484DC695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ELENCO UTENTI</w:t>
            </w:r>
          </w:p>
          <w:p w14:paraId="6AC816CC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Servizio di Formazione all'Autonomia (SFA) — DGR n. 7433/2008</w:t>
            </w:r>
          </w:p>
        </w:tc>
      </w:tr>
    </w:tbl>
    <w:p w14:paraId="66A61036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0BC8C954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30E04999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8"/>
        <w:gridCol w:w="9378"/>
      </w:tblGrid>
      <w:tr w:rsidR="001C4634" w:rsidRPr="00967E86" w14:paraId="1E28A7F7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4414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SFA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F8502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60913EF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06B8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8CCE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6243478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E67C8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F020B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E518EB0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DC29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Capacità massima utenti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E593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69C075A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BCB8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Utenti presenti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1AFE5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BEE8E92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D2E6E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F20D2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i/>
                <w:iCs/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i/>
                <w:iCs/>
                <w:color w:val="555555"/>
                <w:sz w:val="18"/>
                <w:szCs w:val="18"/>
              </w:rPr>
              <w:t>)</w:t>
            </w:r>
          </w:p>
        </w:tc>
      </w:tr>
    </w:tbl>
    <w:p w14:paraId="59E039E0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0A19211E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UTENTI AMMESSI</w:t>
      </w:r>
    </w:p>
    <w:p w14:paraId="01182E1B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72BE971B" w14:textId="77777777" w:rsidTr="00967E86">
        <w:tc>
          <w:tcPr>
            <w:tcW w:w="5000" w:type="pct"/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AD69C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I dati personali degli utenti sono trattati ai sensi del GDPR 2016/679. L'elenco è destinato esclusivamente alle attività di vigilanza e controllo da parte di ATS e Azienda Sociale Cremonese.</w:t>
            </w:r>
          </w:p>
        </w:tc>
      </w:tr>
    </w:tbl>
    <w:p w14:paraId="14B7E088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2260"/>
        <w:gridCol w:w="1755"/>
        <w:gridCol w:w="2227"/>
        <w:gridCol w:w="2112"/>
        <w:gridCol w:w="3996"/>
      </w:tblGrid>
      <w:tr w:rsidR="001C4634" w:rsidRPr="00967E86" w14:paraId="72E4EEC5" w14:textId="77777777" w:rsidTr="00967E86">
        <w:tc>
          <w:tcPr>
            <w:tcW w:w="918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2D8B0F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747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CAD7F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58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D89C1B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Data </w:t>
            </w: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nasc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736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E98FC6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Data ingresso</w:t>
            </w:r>
          </w:p>
        </w:tc>
        <w:tc>
          <w:tcPr>
            <w:tcW w:w="698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D8236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Ente inviante</w:t>
            </w:r>
          </w:p>
        </w:tc>
        <w:tc>
          <w:tcPr>
            <w:tcW w:w="1321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B91EF1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Note / Progetto individuale</w:t>
            </w:r>
          </w:p>
        </w:tc>
      </w:tr>
      <w:tr w:rsidR="001C4634" w:rsidRPr="00967E86" w14:paraId="34096E95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A8F8F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652B2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61D5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104AB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F9D4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11B99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ABD9255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421B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E76A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4A79D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2495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5371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F8A6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EAA0BE0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A38A3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FB2B5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97E2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29225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182A3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18776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C1DDB02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967F9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A8CCC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C56FF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65705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354A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37A7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9408451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67A2E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18D8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02A0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58ECD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1D01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18C4B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1447927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20E25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98891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D0DF0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08B99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C438C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C33E9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10B381E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E8884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C13E6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4904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F9B8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D880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8E23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7D17675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748C1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F8A9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40E0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FB209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D7D3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8C02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EFD515A" w14:textId="77777777" w:rsidTr="00967E86">
        <w:tc>
          <w:tcPr>
            <w:tcW w:w="91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A46D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D566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8068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8F5EE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8B96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D9D6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C86D79B" w14:textId="77777777" w:rsidTr="00967E86">
        <w:tc>
          <w:tcPr>
            <w:tcW w:w="918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26B76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6856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8362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52546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7DC6C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F3FF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0FE5C64" w14:textId="77777777" w:rsidTr="00967E86">
        <w:trPr>
          <w:trHeight w:val="283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A111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3EEA5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B0C1A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0115E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B225A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5B05E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75FBD53" w14:textId="77777777" w:rsidTr="00967E86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B2A5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4266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42B66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5C7DF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59197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2AE9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2EEF1263" w14:textId="77777777" w:rsidR="001C4634" w:rsidRPr="00967E86" w:rsidRDefault="001C4634" w:rsidP="00967E86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3"/>
        <w:gridCol w:w="3933"/>
      </w:tblGrid>
      <w:tr w:rsidR="00967E86" w:rsidRPr="00967E86" w14:paraId="3032ABF6" w14:textId="77777777" w:rsidTr="009D3E59">
        <w:tc>
          <w:tcPr>
            <w:tcW w:w="37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C4CB4B" w14:textId="77777777" w:rsidR="00967E86" w:rsidRPr="00967E86" w:rsidRDefault="00967E86" w:rsidP="009D3E59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1F5C99"/>
                <w:sz w:val="18"/>
                <w:szCs w:val="18"/>
              </w:rPr>
              <w:t>Totale utenti in elenco</w:t>
            </w: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7CCA6" w14:textId="77777777" w:rsidR="00967E86" w:rsidRPr="00967E86" w:rsidRDefault="00967E86" w:rsidP="009D3E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23C60215" w14:textId="77777777" w:rsidR="001C4634" w:rsidRDefault="001C4634">
      <w:pPr>
        <w:spacing w:before="40" w:after="40"/>
        <w:rPr>
          <w:sz w:val="18"/>
          <w:szCs w:val="18"/>
        </w:rPr>
      </w:pPr>
    </w:p>
    <w:p w14:paraId="2D937FDE" w14:textId="77777777" w:rsidR="00967E86" w:rsidRPr="00967E86" w:rsidRDefault="00967E86">
      <w:pPr>
        <w:spacing w:before="40" w:after="40"/>
        <w:rPr>
          <w:sz w:val="18"/>
          <w:szCs w:val="18"/>
        </w:rPr>
      </w:pPr>
    </w:p>
    <w:p w14:paraId="7E4AA2B0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Il/La sottoscritto/a Legale Rappresentante attesta la veridicità delle informazioni sopra riportate e si impegna ad aggiornare il presente elenco ad ogni variazione.</w:t>
      </w:r>
    </w:p>
    <w:p w14:paraId="10502995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7482156C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58057A" w14:textId="13B1AEC2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EEDC19" w14:textId="77777777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13ADBDBC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41D71D0B" w14:textId="287E6321" w:rsidR="001C4634" w:rsidRPr="00967E86" w:rsidRDefault="001B37AD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3D7CB5B0" w14:textId="77777777" w:rsidR="001C4634" w:rsidRPr="00967E86" w:rsidRDefault="00000000">
      <w:pPr>
        <w:rPr>
          <w:sz w:val="18"/>
          <w:szCs w:val="18"/>
        </w:rPr>
      </w:pPr>
      <w:r w:rsidRPr="00967E86">
        <w:rPr>
          <w:sz w:val="18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1969938E" w14:textId="77777777" w:rsidTr="00823A37">
        <w:tc>
          <w:tcPr>
            <w:tcW w:w="5000" w:type="pct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shd w:val="clear" w:color="auto" w:fill="1F5C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452F8AD" w14:textId="757C8195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color w:val="BDD4EA"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color w:val="BDD4EA"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color w:val="BDD4EA"/>
                <w:sz w:val="18"/>
                <w:szCs w:val="18"/>
              </w:rPr>
              <w:t>· DOC</w:t>
            </w:r>
            <w:r w:rsidRPr="00967E86">
              <w:rPr>
                <w:b/>
                <w:bCs/>
                <w:color w:val="BDD4EA"/>
                <w:sz w:val="18"/>
                <w:szCs w:val="18"/>
              </w:rPr>
              <w:t xml:space="preserve"> 07</w:t>
            </w:r>
          </w:p>
          <w:p w14:paraId="2E1AF996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ELENCO UTENTI</w:t>
            </w:r>
          </w:p>
          <w:p w14:paraId="5BE5C954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D6E4F0"/>
                <w:sz w:val="18"/>
                <w:szCs w:val="18"/>
              </w:rPr>
              <w:t>UDO Diurne (Asilo Nido / Micronido / Centro Prima Infanzia / Nido Famiglia / Centro Diurno Anziani / CSE / CED / CAG) — DGR n. XI/6443/2022</w:t>
            </w:r>
          </w:p>
        </w:tc>
      </w:tr>
    </w:tbl>
    <w:p w14:paraId="024E619E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14039243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680EE018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1"/>
        <w:gridCol w:w="9383"/>
      </w:tblGrid>
      <w:tr w:rsidR="001C4634" w:rsidRPr="00967E86" w14:paraId="52DBE8D0" w14:textId="77777777" w:rsidTr="00823A37">
        <w:tc>
          <w:tcPr>
            <w:tcW w:w="19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B7DBB4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UDOS</w:t>
            </w:r>
          </w:p>
        </w:tc>
        <w:tc>
          <w:tcPr>
            <w:tcW w:w="31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7439D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C18C9FA" w14:textId="77777777" w:rsidTr="00823A37">
        <w:tc>
          <w:tcPr>
            <w:tcW w:w="19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F492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Tipologia UDOS</w:t>
            </w:r>
          </w:p>
        </w:tc>
        <w:tc>
          <w:tcPr>
            <w:tcW w:w="31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5617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(barrare) ☐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Nido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Micronido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CPI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NF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CDA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CSE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CED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CAG</w:t>
            </w:r>
          </w:p>
        </w:tc>
      </w:tr>
      <w:tr w:rsidR="001C4634" w:rsidRPr="00967E86" w14:paraId="5CBDD410" w14:textId="77777777" w:rsidTr="00823A37">
        <w:tc>
          <w:tcPr>
            <w:tcW w:w="19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095B0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F713C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9FE3019" w14:textId="77777777" w:rsidTr="00823A37">
        <w:tc>
          <w:tcPr>
            <w:tcW w:w="19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D5AE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14473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25EFF59" w14:textId="77777777" w:rsidTr="00823A37">
        <w:tc>
          <w:tcPr>
            <w:tcW w:w="19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8824B9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Capacità massima utenti</w:t>
            </w:r>
          </w:p>
        </w:tc>
        <w:tc>
          <w:tcPr>
            <w:tcW w:w="31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F5879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2B62C84" w14:textId="77777777" w:rsidTr="00823A37">
        <w:tc>
          <w:tcPr>
            <w:tcW w:w="19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76D73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Utenti presenti</w:t>
            </w:r>
          </w:p>
        </w:tc>
        <w:tc>
          <w:tcPr>
            <w:tcW w:w="31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2B49A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3324B95" w14:textId="77777777" w:rsidTr="00823A37">
        <w:tc>
          <w:tcPr>
            <w:tcW w:w="19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D6A67C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DB76B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i/>
                <w:iCs/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i/>
                <w:iCs/>
                <w:color w:val="555555"/>
                <w:sz w:val="18"/>
                <w:szCs w:val="18"/>
              </w:rPr>
              <w:t>)</w:t>
            </w:r>
          </w:p>
        </w:tc>
      </w:tr>
    </w:tbl>
    <w:p w14:paraId="0B8A401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51C9653B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UTENTI AMMESSI</w:t>
      </w:r>
    </w:p>
    <w:p w14:paraId="363D6F16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7"/>
      </w:tblGrid>
      <w:tr w:rsidR="001C4634" w:rsidRPr="00967E86" w14:paraId="16D71F24" w14:textId="77777777" w:rsidTr="00823A37">
        <w:tc>
          <w:tcPr>
            <w:tcW w:w="5000" w:type="pct"/>
            <w:tcBorders>
              <w:top w:val="single" w:sz="1" w:space="0" w:color="AAAAAA"/>
              <w:left w:val="single" w:sz="6" w:space="0" w:color="E8A000"/>
              <w:bottom w:val="single" w:sz="1" w:space="0" w:color="AAAAAA"/>
              <w:right w:val="single" w:sz="1" w:space="0" w:color="AAAAAA"/>
            </w:tcBorders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DB72FC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I dati personali degli utenti sono trattati ai sensi del GDPR 2016/679. L'elenco è destinato esclusivamente alle attività di vigilanza e controllo da parte di ATS e Azienda Sociale Cremonese.</w:t>
            </w:r>
          </w:p>
        </w:tc>
      </w:tr>
    </w:tbl>
    <w:p w14:paraId="55D269A4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2421"/>
        <w:gridCol w:w="1513"/>
        <w:gridCol w:w="2118"/>
        <w:gridCol w:w="2118"/>
        <w:gridCol w:w="3933"/>
      </w:tblGrid>
      <w:tr w:rsidR="001C4634" w:rsidRPr="00967E86" w14:paraId="72F57F98" w14:textId="77777777" w:rsidTr="00967E86">
        <w:tc>
          <w:tcPr>
            <w:tcW w:w="999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B8FF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8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3E08D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5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4DB7E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Data </w:t>
            </w: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nasc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7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C5590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Data ingresso</w:t>
            </w:r>
          </w:p>
        </w:tc>
        <w:tc>
          <w:tcPr>
            <w:tcW w:w="7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421E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Ente inviante</w:t>
            </w:r>
          </w:p>
        </w:tc>
        <w:tc>
          <w:tcPr>
            <w:tcW w:w="13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47627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Note</w:t>
            </w:r>
          </w:p>
        </w:tc>
      </w:tr>
      <w:tr w:rsidR="001C4634" w:rsidRPr="00967E86" w14:paraId="7482F050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2CEAB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35827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ADF1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ADDA6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A0D28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A2DF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7A77CA9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A301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24968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AFE2F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38F8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C5E77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4C92C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AEF842D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664B3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0656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00EB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26A6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A153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DBB1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EEDA8B6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AE8F3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A2FD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CB122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4D03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34AA9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1502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FC383CE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6E2A3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55EFC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DD35F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6BD17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FBDC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0B60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04BA767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A4533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88B7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A459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3BAB8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2F804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590CC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4EE9AAB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1D8F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CE08B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17E7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CE872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23EC2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6D60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3168FC0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08C2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E968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0ABE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2EB3F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BB98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CA471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4D49EB0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5BAC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2A374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97B5B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2672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DAFAF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A7C0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5CECA57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D89BB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DB2DF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E950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27E78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EA633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DE74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101946B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537E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ADAF7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25F2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79F22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4A98F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DBA97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B82BD23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A7CAA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727C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5E3B2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0785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E6C49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113DF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119EDF87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3"/>
        <w:gridCol w:w="3933"/>
      </w:tblGrid>
      <w:tr w:rsidR="001C4634" w:rsidRPr="00967E86" w14:paraId="7B0BAE5E" w14:textId="77777777" w:rsidTr="00967E86">
        <w:tc>
          <w:tcPr>
            <w:tcW w:w="37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F2029B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1F5C99"/>
                <w:sz w:val="18"/>
                <w:szCs w:val="18"/>
              </w:rPr>
              <w:t>Totale utenti in elenco</w:t>
            </w:r>
          </w:p>
        </w:tc>
        <w:tc>
          <w:tcPr>
            <w:tcW w:w="13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5AAF8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0A2D496F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0666CF6A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Il/La sottoscritto/a Legale Rappresentante attesta la veridicità delle informazioni sopra riportate.</w:t>
      </w:r>
    </w:p>
    <w:p w14:paraId="312FCFCE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44F58AF9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3D174" w14:textId="4790E8C3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D417DA" w14:textId="77777777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75785D3F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40DCC4E6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4EC70AC8" w14:textId="259E3179" w:rsidR="001C4634" w:rsidRPr="00967E86" w:rsidRDefault="001B37AD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1AE15703" w14:textId="77777777" w:rsidR="001C4634" w:rsidRPr="00967E86" w:rsidRDefault="00000000">
      <w:pPr>
        <w:rPr>
          <w:sz w:val="18"/>
          <w:szCs w:val="18"/>
        </w:rPr>
      </w:pPr>
      <w:r w:rsidRPr="00967E86">
        <w:rPr>
          <w:sz w:val="18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967E86" w:rsidRPr="00967E86" w14:paraId="3B4E7A83" w14:textId="77777777" w:rsidTr="00967E86">
        <w:tc>
          <w:tcPr>
            <w:tcW w:w="5000" w:type="pct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1D3DEC9" w14:textId="1639FF30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sz w:val="18"/>
                <w:szCs w:val="18"/>
              </w:rPr>
              <w:t>· DOC</w:t>
            </w:r>
            <w:r w:rsidRPr="00967E86">
              <w:rPr>
                <w:b/>
                <w:bCs/>
                <w:sz w:val="18"/>
                <w:szCs w:val="18"/>
              </w:rPr>
              <w:t xml:space="preserve"> 08</w:t>
            </w:r>
          </w:p>
          <w:p w14:paraId="4816B6E9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ELENCO UTENTI</w:t>
            </w:r>
          </w:p>
          <w:p w14:paraId="2A73E615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UDO Residenziali (Comunità Alloggio Disabili / Alloggio Protetto Anziani / C.A.S.A. / Comunità Familiare) — DGR n. XI/6443/2022</w:t>
            </w:r>
          </w:p>
        </w:tc>
      </w:tr>
    </w:tbl>
    <w:p w14:paraId="4CBEC6FC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4DE491C1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54B87BA5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8"/>
        <w:gridCol w:w="9378"/>
      </w:tblGrid>
      <w:tr w:rsidR="001C4634" w:rsidRPr="00967E86" w14:paraId="454671E3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6C3D5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8EDC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D6793FE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BEAB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Tipologia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7E20B" w14:textId="77777777" w:rsidR="001C4634" w:rsidRPr="00967E86" w:rsidRDefault="00000000" w:rsidP="0075041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</w:t>
            </w:r>
            <w:r w:rsidRPr="00967E86">
              <w:rPr>
                <w:color w:val="555555"/>
                <w:sz w:val="18"/>
                <w:szCs w:val="18"/>
              </w:rPr>
              <w:t xml:space="preserve">barrare) ☐ Com.Alloggio </w:t>
            </w:r>
            <w:proofErr w:type="gramStart"/>
            <w:r w:rsidRPr="00967E86">
              <w:rPr>
                <w:color w:val="555555"/>
                <w:sz w:val="18"/>
                <w:szCs w:val="18"/>
              </w:rPr>
              <w:t>Disabili  ☐</w:t>
            </w:r>
            <w:proofErr w:type="gramEnd"/>
            <w:r w:rsidRPr="00967E86">
              <w:rPr>
                <w:color w:val="555555"/>
                <w:sz w:val="18"/>
                <w:szCs w:val="18"/>
              </w:rPr>
              <w:t xml:space="preserve"> Alloggio Protetto </w:t>
            </w:r>
            <w:proofErr w:type="gramStart"/>
            <w:r w:rsidRPr="00967E86">
              <w:rPr>
                <w:color w:val="555555"/>
                <w:sz w:val="18"/>
                <w:szCs w:val="18"/>
              </w:rPr>
              <w:t>Anziani  ☐</w:t>
            </w:r>
            <w:proofErr w:type="gramEnd"/>
            <w:r w:rsidRPr="00967E86">
              <w:rPr>
                <w:color w:val="555555"/>
                <w:sz w:val="18"/>
                <w:szCs w:val="18"/>
              </w:rPr>
              <w:t xml:space="preserve"> C.A.S.A.  ☐ Com.Familiare</w:t>
            </w:r>
          </w:p>
        </w:tc>
      </w:tr>
      <w:tr w:rsidR="001C4634" w:rsidRPr="00967E86" w14:paraId="4B83FCF7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A5428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F5106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BCA6219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8C61A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8A256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2C53516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225F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Capacità ricettiva (posti)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170FC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BB732AD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2672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Posti occupati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B4A8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DC89FD3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1FE69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DD531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color w:val="555555"/>
                <w:sz w:val="18"/>
                <w:szCs w:val="18"/>
              </w:rPr>
              <w:t>)</w:t>
            </w:r>
          </w:p>
        </w:tc>
      </w:tr>
    </w:tbl>
    <w:p w14:paraId="34A823AA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316D0B92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UTENTI OSPITATI</w:t>
      </w:r>
    </w:p>
    <w:p w14:paraId="3F61BF9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10910B3A" w14:textId="77777777" w:rsidTr="00967E86">
        <w:tc>
          <w:tcPr>
            <w:tcW w:w="5000" w:type="pct"/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FF349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I dati personali degli utenti sono trattati ai sensi del GDPR 2016/679. L'elenco è destinato esclusivamente alle attività di vigilanza e controllo da parte di ATS e Azienda Sociale Cremonese.</w:t>
            </w:r>
          </w:p>
        </w:tc>
      </w:tr>
    </w:tbl>
    <w:p w14:paraId="27687468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1"/>
        <w:gridCol w:w="2119"/>
        <w:gridCol w:w="1362"/>
        <w:gridCol w:w="1967"/>
        <w:gridCol w:w="1966"/>
        <w:gridCol w:w="1966"/>
        <w:gridCol w:w="3025"/>
      </w:tblGrid>
      <w:tr w:rsidR="001C4634" w:rsidRPr="00967E86" w14:paraId="431467B0" w14:textId="77777777" w:rsidTr="00967E86">
        <w:tc>
          <w:tcPr>
            <w:tcW w:w="899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6866E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7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A02332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730B1C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Data </w:t>
            </w: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nasc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DF1C2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Data ingresso</w:t>
            </w:r>
          </w:p>
        </w:tc>
        <w:tc>
          <w:tcPr>
            <w:tcW w:w="6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B08F58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Ente inviante</w:t>
            </w:r>
          </w:p>
        </w:tc>
        <w:tc>
          <w:tcPr>
            <w:tcW w:w="6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80426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Camera / Posto letto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44163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Note / PAI</w:t>
            </w:r>
          </w:p>
        </w:tc>
      </w:tr>
      <w:tr w:rsidR="001C4634" w:rsidRPr="00967E86" w14:paraId="682A5E0A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A978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36ED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F0A17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F831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03CA1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BC31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26FFA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B8E0330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66A4A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6D67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1F21A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5AA58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8D568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C759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917A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46DDC8D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D434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A996A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4C16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BA21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06563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26AAF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78980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F60AAD2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2DF0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23905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4862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7AB93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205E4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CDA7D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AC485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DBA8CB0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85F32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CE409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FB7E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8E8F0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11DA4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FD4B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C08BA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0EE8D6E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421E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85F01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8734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4B4B3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1C12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AB707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5B49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4C74F97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B476B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C69A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E496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268B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89AE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ABED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18502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09199EB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453DE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3BB6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19300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3DBF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29D29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0D87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D903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5D2D344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CA985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436F3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0E657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8B52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2A179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8032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EB0D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6271F192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FA32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230C0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90270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35246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1A75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D38A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B3312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31FD591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D5BA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C2324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0F4CA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D208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D59DC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3BB9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105F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4B71ED9" w14:textId="77777777" w:rsidTr="00967E86">
        <w:tc>
          <w:tcPr>
            <w:tcW w:w="8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0CB8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DE30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1C39D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E30DD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98030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B8BCF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5597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3027502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4"/>
        <w:gridCol w:w="3062"/>
      </w:tblGrid>
      <w:tr w:rsidR="001C4634" w:rsidRPr="00967E86" w14:paraId="16F7E223" w14:textId="77777777" w:rsidTr="00967E86">
        <w:tc>
          <w:tcPr>
            <w:tcW w:w="7144" w:type="dxa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A185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1F5C99"/>
                <w:sz w:val="18"/>
                <w:szCs w:val="18"/>
              </w:rPr>
              <w:t>Totale utenti in elenco</w:t>
            </w:r>
          </w:p>
        </w:tc>
        <w:tc>
          <w:tcPr>
            <w:tcW w:w="306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C5BD3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ACFF515" w14:textId="77777777" w:rsidTr="00967E86">
        <w:tc>
          <w:tcPr>
            <w:tcW w:w="7144" w:type="dxa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AB0A5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1F5C99"/>
                <w:sz w:val="18"/>
                <w:szCs w:val="18"/>
              </w:rPr>
              <w:t>Posti liberi</w:t>
            </w:r>
          </w:p>
        </w:tc>
        <w:tc>
          <w:tcPr>
            <w:tcW w:w="306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B7A8B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36F9EB7D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2CCBF17A" w14:textId="77777777" w:rsidR="001C4634" w:rsidRPr="00967E86" w:rsidRDefault="00000000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>Il/La sottoscritto/a Legale Rappresentante attesta la veridicità delle informazioni sopra riportate.</w:t>
      </w:r>
    </w:p>
    <w:p w14:paraId="26FBB1B5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74DD564B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DD452C" w14:textId="29534EBC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9AC57" w14:textId="77777777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5AC4C224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63B36959" w14:textId="27755182" w:rsidR="001C4634" w:rsidRPr="00967E86" w:rsidRDefault="001B37AD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6A4468B7" w14:textId="77777777" w:rsidR="001C4634" w:rsidRPr="00967E86" w:rsidRDefault="00000000">
      <w:pPr>
        <w:rPr>
          <w:sz w:val="18"/>
          <w:szCs w:val="18"/>
        </w:rPr>
      </w:pPr>
      <w:r w:rsidRPr="00967E86">
        <w:rPr>
          <w:sz w:val="18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967E86" w:rsidRPr="00967E86" w14:paraId="6A025A9C" w14:textId="77777777" w:rsidTr="00967E86">
        <w:tc>
          <w:tcPr>
            <w:tcW w:w="5000" w:type="pct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D721CDB" w14:textId="5D3D4471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sz w:val="18"/>
                <w:szCs w:val="18"/>
              </w:rPr>
              <w:t>· DOC</w:t>
            </w:r>
            <w:r w:rsidRPr="00967E86">
              <w:rPr>
                <w:b/>
                <w:bCs/>
                <w:sz w:val="18"/>
                <w:szCs w:val="18"/>
              </w:rPr>
              <w:t xml:space="preserve"> 09</w:t>
            </w:r>
          </w:p>
          <w:p w14:paraId="7DC9D85E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DGR 2857/2020 — ELENCO PERSONALE</w:t>
            </w:r>
          </w:p>
          <w:p w14:paraId="437E940C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UDO Residenziali per Minori (Comunità Educativa / CE Genitore-Figli / Alloggio Autonomia Tipo Educativo / Alloggio Autonomia Genitore-Figli) — DGR n. XI/2857/2020 e DGR n. XI/6443/2022</w:t>
            </w:r>
          </w:p>
        </w:tc>
      </w:tr>
    </w:tbl>
    <w:p w14:paraId="775B1319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7BF88CA8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0938FC80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8"/>
        <w:gridCol w:w="9378"/>
      </w:tblGrid>
      <w:tr w:rsidR="001C4634" w:rsidRPr="00967E86" w14:paraId="3D8E7131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B6A8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2A77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2B057C2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94828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Tipologia UDOS (DGR 2857)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71FAD3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(barrare) ☐ Comunità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Educativa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CE Genitore-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Figli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AA Tipo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Educativo  ☐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AA Genitore-Figli</w:t>
            </w:r>
          </w:p>
        </w:tc>
      </w:tr>
      <w:tr w:rsidR="001C4634" w:rsidRPr="00967E86" w14:paraId="036E93F4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235E8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F467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EA5F3C7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EB9F4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095F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DB62741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60B5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Capacità ricettiva (posti)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DA74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max 10 per CE / max 12 per CE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Ger.-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Figli / max 5 per AA Tipo Ed. / max 8 per AA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Ger.-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>Figli</w:t>
            </w:r>
          </w:p>
        </w:tc>
      </w:tr>
      <w:tr w:rsidR="001C4634" w:rsidRPr="00967E86" w14:paraId="270D6E43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0CBCC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Posti occupati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B237A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8754D82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4BD87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BBCB5B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i/>
                <w:iCs/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i/>
                <w:iCs/>
                <w:color w:val="555555"/>
                <w:sz w:val="18"/>
                <w:szCs w:val="18"/>
              </w:rPr>
              <w:t>)</w:t>
            </w:r>
          </w:p>
        </w:tc>
      </w:tr>
    </w:tbl>
    <w:p w14:paraId="372B39FC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416F8A86" w14:textId="2DDB50EF" w:rsidR="001C4634" w:rsidRPr="00967E86" w:rsidRDefault="00000000" w:rsidP="00823A37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OPERATORI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6"/>
      </w:tblGrid>
      <w:tr w:rsidR="001C4634" w:rsidRPr="00967E86" w14:paraId="5347ABE4" w14:textId="77777777" w:rsidTr="00967E86">
        <w:tc>
          <w:tcPr>
            <w:tcW w:w="5000" w:type="pct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221397" w14:textId="77777777" w:rsidR="001C4634" w:rsidRPr="00967E86" w:rsidRDefault="00000000">
            <w:pPr>
              <w:spacing w:after="4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 xml:space="preserve">⚠ Obbligo </w:t>
            </w:r>
            <w:proofErr w:type="spellStart"/>
            <w:r w:rsidRPr="00967E86">
              <w:rPr>
                <w:b/>
                <w:bCs/>
                <w:sz w:val="18"/>
                <w:szCs w:val="18"/>
              </w:rPr>
              <w:t>D.Lgs.</w:t>
            </w:r>
            <w:proofErr w:type="spellEnd"/>
            <w:r w:rsidRPr="00967E86">
              <w:rPr>
                <w:b/>
                <w:bCs/>
                <w:sz w:val="18"/>
                <w:szCs w:val="18"/>
              </w:rPr>
              <w:t xml:space="preserve"> 39/2014</w:t>
            </w:r>
          </w:p>
          <w:p w14:paraId="09566AB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Per tutti gli operatori a contatto con minori è obbligatorio verificare il casellario giudiziale ai fini dell'accertamento dell'assenza di condanne per reati sessuali. La colonna "Cas. 39/2014" deve essere spuntata per ogni operatore dopo verifica avvenuta.</w:t>
            </w:r>
          </w:p>
        </w:tc>
      </w:tr>
    </w:tbl>
    <w:p w14:paraId="7F9A2E61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2724"/>
        <w:gridCol w:w="2723"/>
        <w:gridCol w:w="1513"/>
        <w:gridCol w:w="1513"/>
        <w:gridCol w:w="1815"/>
        <w:gridCol w:w="1815"/>
      </w:tblGrid>
      <w:tr w:rsidR="001C4634" w:rsidRPr="00967E86" w14:paraId="5694E18E" w14:textId="77777777" w:rsidTr="00967E86">
        <w:tc>
          <w:tcPr>
            <w:tcW w:w="999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F2364C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9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19F39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Titolo di studio / Qualifica</w:t>
            </w:r>
          </w:p>
        </w:tc>
        <w:tc>
          <w:tcPr>
            <w:tcW w:w="9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232CF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Mansione / Ruolo</w:t>
            </w:r>
          </w:p>
        </w:tc>
        <w:tc>
          <w:tcPr>
            <w:tcW w:w="5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3F1F6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H/sett.</w:t>
            </w:r>
          </w:p>
        </w:tc>
        <w:tc>
          <w:tcPr>
            <w:tcW w:w="5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63E23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</w:t>
            </w:r>
          </w:p>
        </w:tc>
        <w:tc>
          <w:tcPr>
            <w:tcW w:w="6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AACDD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Turno </w:t>
            </w: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prev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6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F6868E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Cas. 39/2014 ✓</w:t>
            </w:r>
          </w:p>
        </w:tc>
      </w:tr>
      <w:tr w:rsidR="001C4634" w:rsidRPr="00967E86" w14:paraId="4BA7BB41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9DFAF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1FBF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1D41C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7218F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35485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55F2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BFB5A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B499AC6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C78E6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E941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49A5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52B15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6AEC8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0527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8F9F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4A89494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C359F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5E85B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3C671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4AC9C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2A84D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363D5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CE0C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2155C9E9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58BA8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F873F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5C59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AEDA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7CF74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7ABD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9699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8D4B386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FBE9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09E7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C512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827D7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151E5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8F7A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1563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706E24E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F8031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B099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CB619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6B83C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AAF2F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378B6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EBC58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7569CDF" w14:textId="77777777" w:rsidTr="00967E86">
        <w:tc>
          <w:tcPr>
            <w:tcW w:w="999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49EC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EC2D5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3E51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C809F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2BFB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2974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A2E5C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05A27F5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  <w:gridCol w:w="3025"/>
        <w:gridCol w:w="3025"/>
      </w:tblGrid>
      <w:tr w:rsidR="001C4634" w:rsidRPr="00967E86" w14:paraId="04A0589A" w14:textId="77777777" w:rsidTr="00967E86">
        <w:tc>
          <w:tcPr>
            <w:tcW w:w="3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B480D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RIEPILOGO FTE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07FDB4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N. persone</w:t>
            </w:r>
          </w:p>
        </w:tc>
        <w:tc>
          <w:tcPr>
            <w:tcW w:w="10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CBA35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FTE tot.</w:t>
            </w:r>
          </w:p>
        </w:tc>
      </w:tr>
      <w:tr w:rsidR="001C4634" w:rsidRPr="00967E86" w14:paraId="4E027D27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3BB27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con laurea (DGR 6443/2022)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DF8B4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EF00E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503B4A6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8815D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Educatori con diploma / qualifica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A965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5B0F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D3666E1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61CD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ASA / OSS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FE655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8180C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726759F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580A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Volontari (DGR 7633/2017)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497D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72474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44E1B8BD" w14:textId="77777777" w:rsidTr="00967E86">
        <w:tc>
          <w:tcPr>
            <w:tcW w:w="3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B301A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Altro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1190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A1B9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F46DFDF" w14:textId="77777777" w:rsidTr="00967E86">
        <w:tc>
          <w:tcPr>
            <w:tcW w:w="3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7903AD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8ED599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5089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D073A23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69E8371F" w14:textId="51BCBAE3" w:rsidR="001C4634" w:rsidRPr="00967E86" w:rsidRDefault="00000000" w:rsidP="00823A37">
      <w:pPr>
        <w:spacing w:before="60" w:after="60"/>
        <w:rPr>
          <w:sz w:val="18"/>
          <w:szCs w:val="18"/>
        </w:rPr>
      </w:pPr>
      <w:r w:rsidRPr="00967E86">
        <w:rPr>
          <w:i/>
          <w:iCs/>
          <w:color w:val="555555"/>
          <w:sz w:val="18"/>
          <w:szCs w:val="18"/>
        </w:rPr>
        <w:t xml:space="preserve">Il/La sottoscritto/a Legale Rappresentante attesta la veridicità delle informazioni sopra riportate e dichiara di aver effettuato la verifica del casellario giudiziale ai sensi del </w:t>
      </w:r>
      <w:proofErr w:type="spellStart"/>
      <w:r w:rsidRPr="00967E86">
        <w:rPr>
          <w:i/>
          <w:iCs/>
          <w:color w:val="555555"/>
          <w:sz w:val="18"/>
          <w:szCs w:val="18"/>
        </w:rPr>
        <w:t>D.Lgs.</w:t>
      </w:r>
      <w:proofErr w:type="spellEnd"/>
      <w:r w:rsidRPr="00967E86">
        <w:rPr>
          <w:i/>
          <w:iCs/>
          <w:color w:val="555555"/>
          <w:sz w:val="18"/>
          <w:szCs w:val="18"/>
        </w:rPr>
        <w:t xml:space="preserve"> 39/2014 per tutto il personale indicato.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C4634" w:rsidRPr="00967E86" w14:paraId="683C0E26" w14:textId="77777777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77DA0" w14:textId="6B8CE31C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Luogo e </w:t>
            </w:r>
            <w:r w:rsidR="001B37AD" w:rsidRPr="00967E86">
              <w:rPr>
                <w:sz w:val="18"/>
                <w:szCs w:val="18"/>
              </w:rPr>
              <w:t>data _</w:t>
            </w:r>
            <w:r w:rsidRPr="00967E86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E7F5F4" w14:textId="77777777" w:rsidR="001B37AD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</w:t>
            </w:r>
            <w:r w:rsidR="001B37AD" w:rsidRPr="00967E86">
              <w:rPr>
                <w:sz w:val="18"/>
                <w:szCs w:val="18"/>
              </w:rPr>
              <w:t xml:space="preserve">Rappresentante </w:t>
            </w:r>
          </w:p>
          <w:p w14:paraId="2D6DE649" w14:textId="77777777" w:rsidR="001B37AD" w:rsidRPr="00967E86" w:rsidRDefault="001B37AD">
            <w:pPr>
              <w:spacing w:before="60" w:after="60"/>
              <w:rPr>
                <w:sz w:val="18"/>
                <w:szCs w:val="18"/>
              </w:rPr>
            </w:pPr>
          </w:p>
          <w:p w14:paraId="2ABB230A" w14:textId="13D354EE" w:rsidR="001C4634" w:rsidRPr="00967E86" w:rsidRDefault="001B37AD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62F7A7A3" w14:textId="77777777" w:rsidR="001C4634" w:rsidRPr="00967E86" w:rsidRDefault="00000000">
      <w:pPr>
        <w:rPr>
          <w:sz w:val="18"/>
          <w:szCs w:val="18"/>
        </w:rPr>
      </w:pPr>
      <w:r w:rsidRPr="00967E86">
        <w:rPr>
          <w:sz w:val="18"/>
          <w:szCs w:val="18"/>
        </w:rPr>
        <w:br w:type="page"/>
      </w:r>
    </w:p>
    <w:p w14:paraId="6D0F1581" w14:textId="77777777" w:rsidR="00750419" w:rsidRPr="00967E86" w:rsidRDefault="00750419">
      <w:pPr>
        <w:spacing w:after="40"/>
        <w:jc w:val="center"/>
        <w:rPr>
          <w:b/>
          <w:bCs/>
          <w:color w:val="BDD4EA"/>
          <w:sz w:val="18"/>
          <w:szCs w:val="18"/>
        </w:rPr>
        <w:sectPr w:rsidR="00750419" w:rsidRPr="00967E86" w:rsidSect="00823A37">
          <w:pgSz w:w="16838" w:h="11906" w:orient="landscape"/>
          <w:pgMar w:top="851" w:right="851" w:bottom="851" w:left="851" w:header="709" w:footer="709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8"/>
      </w:tblGrid>
      <w:tr w:rsidR="00967E86" w:rsidRPr="00967E86" w14:paraId="1FEBF6ED" w14:textId="77777777" w:rsidTr="00967E86">
        <w:tc>
          <w:tcPr>
            <w:tcW w:w="5000" w:type="pct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1E6FE44" w14:textId="7765D511" w:rsidR="001C4634" w:rsidRPr="00967E86" w:rsidRDefault="0000000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lastRenderedPageBreak/>
              <w:t>FAC-</w:t>
            </w:r>
            <w:r w:rsidR="001B37AD" w:rsidRPr="00967E86">
              <w:rPr>
                <w:b/>
                <w:bCs/>
                <w:sz w:val="18"/>
                <w:szCs w:val="18"/>
              </w:rPr>
              <w:t xml:space="preserve">SIMILE </w:t>
            </w:r>
            <w:r w:rsidR="00750419" w:rsidRPr="00967E86">
              <w:rPr>
                <w:b/>
                <w:bCs/>
                <w:sz w:val="18"/>
                <w:szCs w:val="18"/>
              </w:rPr>
              <w:t>· DOC</w:t>
            </w:r>
            <w:r w:rsidRPr="00967E86">
              <w:rPr>
                <w:b/>
                <w:bCs/>
                <w:sz w:val="18"/>
                <w:szCs w:val="18"/>
              </w:rPr>
              <w:t xml:space="preserve"> 10</w:t>
            </w:r>
          </w:p>
          <w:p w14:paraId="25B55FAE" w14:textId="77777777" w:rsidR="001C4634" w:rsidRPr="00967E86" w:rsidRDefault="00000000">
            <w:pPr>
              <w:spacing w:after="4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DGR 2857/2020 — ELENCO UTENTI</w:t>
            </w:r>
          </w:p>
          <w:p w14:paraId="3A245C0B" w14:textId="77777777" w:rsidR="001C4634" w:rsidRPr="00967E86" w:rsidRDefault="00000000">
            <w:pPr>
              <w:jc w:val="center"/>
              <w:rPr>
                <w:sz w:val="18"/>
                <w:szCs w:val="18"/>
              </w:rPr>
            </w:pPr>
            <w:r w:rsidRPr="00967E86">
              <w:rPr>
                <w:i/>
                <w:iCs/>
                <w:sz w:val="18"/>
                <w:szCs w:val="18"/>
              </w:rPr>
              <w:t>UDO Residenziali per Minori (Comunità Educativa / CE Genitore-Figli / Alloggio Autonomia Tipo Educativo / Alloggio Autonomia Genitore-Figli) — DGR n. XI/2857/2020</w:t>
            </w:r>
          </w:p>
        </w:tc>
      </w:tr>
    </w:tbl>
    <w:p w14:paraId="3A6CAF46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768CEDB6" w14:textId="77777777" w:rsidR="001C4634" w:rsidRPr="00967E86" w:rsidRDefault="00000000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DATI DEL SERVIZIO</w:t>
      </w:r>
    </w:p>
    <w:p w14:paraId="178864CB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9"/>
        <w:gridCol w:w="9379"/>
      </w:tblGrid>
      <w:tr w:rsidR="001C4634" w:rsidRPr="00967E86" w14:paraId="2FA80701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8F7505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Denominazione UDOS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89204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C1BC288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18894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Tipologia UDOS (DGR 2857)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818018" w14:textId="7C424983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(barrare) ☐ Comunità </w:t>
            </w:r>
            <w:r w:rsidR="00967E86" w:rsidRPr="00967E86">
              <w:rPr>
                <w:i/>
                <w:iCs/>
                <w:color w:val="555555"/>
                <w:sz w:val="18"/>
                <w:szCs w:val="18"/>
              </w:rPr>
              <w:t xml:space="preserve">Educativa </w:t>
            </w:r>
            <w:r w:rsidR="00967E86" w:rsidRPr="00967E86">
              <w:rPr>
                <w:rFonts w:ascii="Segoe UI Symbol" w:hAnsi="Segoe UI Symbol" w:cs="Segoe UI Symbol"/>
                <w:i/>
                <w:iCs/>
                <w:color w:val="555555"/>
                <w:sz w:val="18"/>
                <w:szCs w:val="18"/>
              </w:rPr>
              <w:t>☐</w:t>
            </w: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CE Genitore-</w:t>
            </w:r>
            <w:r w:rsidR="00967E86" w:rsidRPr="00967E86">
              <w:rPr>
                <w:i/>
                <w:iCs/>
                <w:color w:val="555555"/>
                <w:sz w:val="18"/>
                <w:szCs w:val="18"/>
              </w:rPr>
              <w:t xml:space="preserve">Figli </w:t>
            </w:r>
            <w:r w:rsidR="00967E86" w:rsidRPr="00967E86">
              <w:rPr>
                <w:rFonts w:ascii="Segoe UI Symbol" w:hAnsi="Segoe UI Symbol" w:cs="Segoe UI Symbol"/>
                <w:i/>
                <w:iCs/>
                <w:color w:val="555555"/>
                <w:sz w:val="18"/>
                <w:szCs w:val="18"/>
              </w:rPr>
              <w:t>☐</w:t>
            </w: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AA Tipo </w:t>
            </w:r>
            <w:r w:rsidR="00967E86" w:rsidRPr="00967E86">
              <w:rPr>
                <w:i/>
                <w:iCs/>
                <w:color w:val="555555"/>
                <w:sz w:val="18"/>
                <w:szCs w:val="18"/>
              </w:rPr>
              <w:t xml:space="preserve">Educativo </w:t>
            </w:r>
            <w:r w:rsidR="00967E86" w:rsidRPr="00967E86">
              <w:rPr>
                <w:rFonts w:ascii="Segoe UI Symbol" w:hAnsi="Segoe UI Symbol" w:cs="Segoe UI Symbol"/>
                <w:i/>
                <w:iCs/>
                <w:color w:val="555555"/>
                <w:sz w:val="18"/>
                <w:szCs w:val="18"/>
              </w:rPr>
              <w:t>☐</w:t>
            </w: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AA Genitore-Figli</w:t>
            </w:r>
          </w:p>
        </w:tc>
      </w:tr>
      <w:tr w:rsidR="001C4634" w:rsidRPr="00967E86" w14:paraId="3600DE6C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29C8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Soggetto gestore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3B6E3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8F7C535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19AEB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Indirizzo sede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81005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4D2AFC4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55386E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Capacità ricettiva (posti)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293F2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max 10 per CE / max 12 per CE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Ger.-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Figli / max 5 per AA Tipo Ed. / max 8 per AA </w:t>
            </w:r>
            <w:proofErr w:type="gramStart"/>
            <w:r w:rsidRPr="00967E86">
              <w:rPr>
                <w:i/>
                <w:iCs/>
                <w:color w:val="555555"/>
                <w:sz w:val="18"/>
                <w:szCs w:val="18"/>
              </w:rPr>
              <w:t>Ger.-</w:t>
            </w:r>
            <w:proofErr w:type="gramEnd"/>
            <w:r w:rsidRPr="00967E86">
              <w:rPr>
                <w:i/>
                <w:iCs/>
                <w:color w:val="555555"/>
                <w:sz w:val="18"/>
                <w:szCs w:val="18"/>
              </w:rPr>
              <w:t>Figli</w:t>
            </w:r>
          </w:p>
        </w:tc>
      </w:tr>
      <w:tr w:rsidR="001C4634" w:rsidRPr="00967E86" w14:paraId="3075D9A6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DA7A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Posti occupati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04928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570EAA9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2B8D46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Funzioni di pronto intervento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D7735A" w14:textId="2F98207C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☐ </w:t>
            </w:r>
            <w:r w:rsidR="00967E86" w:rsidRPr="00967E86">
              <w:rPr>
                <w:i/>
                <w:iCs/>
                <w:color w:val="555555"/>
                <w:sz w:val="18"/>
                <w:szCs w:val="18"/>
              </w:rPr>
              <w:t xml:space="preserve">Sì </w:t>
            </w:r>
            <w:r w:rsidR="00967E86" w:rsidRPr="00967E86">
              <w:rPr>
                <w:rFonts w:ascii="Segoe UI Symbol" w:hAnsi="Segoe UI Symbol" w:cs="Segoe UI Symbol"/>
                <w:i/>
                <w:iCs/>
                <w:color w:val="555555"/>
                <w:sz w:val="18"/>
                <w:szCs w:val="18"/>
              </w:rPr>
              <w:t>☐</w:t>
            </w:r>
            <w:r w:rsidRPr="00967E86">
              <w:rPr>
                <w:i/>
                <w:iCs/>
                <w:color w:val="555555"/>
                <w:sz w:val="18"/>
                <w:szCs w:val="18"/>
              </w:rPr>
              <w:t xml:space="preserve"> No</w:t>
            </w:r>
          </w:p>
        </w:tc>
      </w:tr>
      <w:tr w:rsidR="001C4634" w:rsidRPr="00967E86" w14:paraId="44F81D99" w14:textId="77777777" w:rsidTr="00967E86">
        <w:tc>
          <w:tcPr>
            <w:tcW w:w="1900" w:type="pct"/>
            <w:shd w:val="clear" w:color="auto" w:fill="EAF1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71A41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Data di riferimento elenco</w:t>
            </w:r>
          </w:p>
        </w:tc>
        <w:tc>
          <w:tcPr>
            <w:tcW w:w="31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706AF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i/>
                <w:iCs/>
                <w:color w:val="555555"/>
                <w:sz w:val="18"/>
                <w:szCs w:val="18"/>
              </w:rPr>
              <w:t>(gg/mm/</w:t>
            </w:r>
            <w:proofErr w:type="spellStart"/>
            <w:r w:rsidRPr="00967E86">
              <w:rPr>
                <w:i/>
                <w:iCs/>
                <w:color w:val="555555"/>
                <w:sz w:val="18"/>
                <w:szCs w:val="18"/>
              </w:rPr>
              <w:t>aaaa</w:t>
            </w:r>
            <w:proofErr w:type="spellEnd"/>
            <w:r w:rsidRPr="00967E86">
              <w:rPr>
                <w:i/>
                <w:iCs/>
                <w:color w:val="555555"/>
                <w:sz w:val="18"/>
                <w:szCs w:val="18"/>
              </w:rPr>
              <w:t>)</w:t>
            </w:r>
          </w:p>
        </w:tc>
      </w:tr>
    </w:tbl>
    <w:p w14:paraId="7D944EFE" w14:textId="77777777" w:rsidR="001C4634" w:rsidRPr="00967E86" w:rsidRDefault="001C4634">
      <w:pPr>
        <w:spacing w:before="40" w:after="40"/>
        <w:rPr>
          <w:sz w:val="18"/>
          <w:szCs w:val="18"/>
        </w:rPr>
      </w:pPr>
    </w:p>
    <w:p w14:paraId="5C0191D2" w14:textId="160B2D17" w:rsidR="001C4634" w:rsidRPr="00967E86" w:rsidRDefault="00000000" w:rsidP="00967E86">
      <w:pPr>
        <w:shd w:val="clear" w:color="auto" w:fill="1F5C99"/>
        <w:spacing w:before="200" w:after="80"/>
        <w:ind w:left="120"/>
        <w:rPr>
          <w:sz w:val="18"/>
          <w:szCs w:val="18"/>
        </w:rPr>
      </w:pPr>
      <w:r w:rsidRPr="00967E86">
        <w:rPr>
          <w:b/>
          <w:bCs/>
          <w:color w:val="FFFFFF"/>
          <w:sz w:val="18"/>
          <w:szCs w:val="18"/>
        </w:rPr>
        <w:t>ELENCO MINORI / UTENTI OSPITATI</w:t>
      </w:r>
    </w:p>
    <w:p w14:paraId="163FF9AE" w14:textId="77777777" w:rsidR="00750419" w:rsidRPr="00967E86" w:rsidRDefault="00750419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8"/>
      </w:tblGrid>
      <w:tr w:rsidR="001C4634" w:rsidRPr="00967E86" w14:paraId="43D711F8" w14:textId="77777777" w:rsidTr="00967E86">
        <w:tc>
          <w:tcPr>
            <w:tcW w:w="5000" w:type="pct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4419BA" w14:textId="77777777" w:rsidR="001C4634" w:rsidRPr="00967E86" w:rsidRDefault="00000000">
            <w:pPr>
              <w:spacing w:after="40"/>
              <w:rPr>
                <w:sz w:val="18"/>
                <w:szCs w:val="18"/>
              </w:rPr>
            </w:pPr>
            <w:r w:rsidRPr="00967E86">
              <w:rPr>
                <w:b/>
                <w:bCs/>
                <w:sz w:val="18"/>
                <w:szCs w:val="18"/>
              </w:rPr>
              <w:t>⚠ Dati sensibili — tutela minori</w:t>
            </w:r>
          </w:p>
          <w:p w14:paraId="269BD8C0" w14:textId="77777777" w:rsidR="001C4634" w:rsidRPr="00967E86" w:rsidRDefault="00000000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I dati personali dei minori sono trattati con la massima riservatezza ai sensi del GDPR 2016/679 e del </w:t>
            </w:r>
            <w:proofErr w:type="spellStart"/>
            <w:r w:rsidRPr="00967E86">
              <w:rPr>
                <w:sz w:val="18"/>
                <w:szCs w:val="18"/>
              </w:rPr>
              <w:t>D.Lgs.</w:t>
            </w:r>
            <w:proofErr w:type="spellEnd"/>
            <w:r w:rsidRPr="00967E86">
              <w:rPr>
                <w:sz w:val="18"/>
                <w:szCs w:val="18"/>
              </w:rPr>
              <w:t xml:space="preserve"> 196/2003. L'elenco è comunicato esclusivamente ad ATS Val Padana e Azienda Sociale Cremonese per attività di vigilanza. Per i minori sottoposti a provvedimento dell'Autorità Giudiziaria indicare il riferimento nel campo "Prov. AG".</w:t>
            </w:r>
          </w:p>
        </w:tc>
      </w:tr>
    </w:tbl>
    <w:p w14:paraId="2CD9373A" w14:textId="77777777" w:rsidR="001C4634" w:rsidRPr="00967E86" w:rsidRDefault="001C4634">
      <w:pPr>
        <w:spacing w:before="40" w:after="4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1"/>
        <w:gridCol w:w="2118"/>
        <w:gridCol w:w="1362"/>
        <w:gridCol w:w="1815"/>
        <w:gridCol w:w="1815"/>
        <w:gridCol w:w="2118"/>
        <w:gridCol w:w="1664"/>
        <w:gridCol w:w="1815"/>
      </w:tblGrid>
      <w:tr w:rsidR="001C4634" w:rsidRPr="00967E86" w14:paraId="466167B5" w14:textId="77777777" w:rsidTr="00967E86">
        <w:tc>
          <w:tcPr>
            <w:tcW w:w="8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2887A2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Cognome e Nome</w:t>
            </w:r>
          </w:p>
        </w:tc>
        <w:tc>
          <w:tcPr>
            <w:tcW w:w="7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82A58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C.F. / Cod. </w:t>
            </w: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fis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4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AD394E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 xml:space="preserve">Data </w:t>
            </w:r>
            <w:proofErr w:type="spellStart"/>
            <w:r w:rsidRPr="00967E86">
              <w:rPr>
                <w:b/>
                <w:bCs/>
                <w:color w:val="FFFFFF"/>
                <w:sz w:val="18"/>
                <w:szCs w:val="18"/>
              </w:rPr>
              <w:t>nasc</w:t>
            </w:r>
            <w:proofErr w:type="spellEnd"/>
            <w:r w:rsidRPr="00967E86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6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7C15D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Data ingresso</w:t>
            </w:r>
          </w:p>
        </w:tc>
        <w:tc>
          <w:tcPr>
            <w:tcW w:w="6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DBA6A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Ente inviante</w:t>
            </w:r>
          </w:p>
        </w:tc>
        <w:tc>
          <w:tcPr>
            <w:tcW w:w="7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C5239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Tutore / Genitore</w:t>
            </w:r>
          </w:p>
        </w:tc>
        <w:tc>
          <w:tcPr>
            <w:tcW w:w="55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227D9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Prov. AG</w:t>
            </w:r>
          </w:p>
        </w:tc>
        <w:tc>
          <w:tcPr>
            <w:tcW w:w="600" w:type="pct"/>
            <w:shd w:val="clear" w:color="auto" w:fill="1F5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EF9630" w14:textId="77777777" w:rsidR="001C4634" w:rsidRPr="00967E86" w:rsidRDefault="0000000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FFFFFF"/>
                <w:sz w:val="18"/>
                <w:szCs w:val="18"/>
              </w:rPr>
              <w:t>Note / PEI</w:t>
            </w:r>
          </w:p>
        </w:tc>
      </w:tr>
      <w:tr w:rsidR="001C4634" w:rsidRPr="00967E86" w14:paraId="5EE7AF5C" w14:textId="77777777" w:rsidTr="00967E86"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D4746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82719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D072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180D5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519A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75DAF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5EBBA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2DCA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30A12DBD" w14:textId="77777777" w:rsidTr="00967E86"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3F3B34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CF317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A9EB4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B3504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1C16E6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A7649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B22E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0742F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74CCD1AF" w14:textId="77777777" w:rsidTr="00967E86"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478F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8246C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1CAA2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27853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2F4D9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BFE72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2B7F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27D2B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51DE8CC6" w14:textId="77777777" w:rsidTr="00967E86"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9520C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77C6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BB2D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D7AF07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6274B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253E4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38F9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38BE0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0C78C1E8" w14:textId="77777777" w:rsidTr="00967E86"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B624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6B35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9AA6CA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FD3DDF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3B471E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3F8BB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09E591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8B80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C4634" w:rsidRPr="00967E86" w14:paraId="1D9447C8" w14:textId="77777777" w:rsidTr="00967E86">
        <w:tc>
          <w:tcPr>
            <w:tcW w:w="8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3A133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3BD2A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E3D0C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8B520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95635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4CF0F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51908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E37ED" w14:textId="77777777" w:rsidR="001C4634" w:rsidRPr="00967E86" w:rsidRDefault="001C463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3A7BDC06" w14:textId="77777777" w:rsidR="00750419" w:rsidRPr="00967E86" w:rsidRDefault="00750419">
      <w:pPr>
        <w:spacing w:before="60" w:after="60"/>
        <w:rPr>
          <w:sz w:val="18"/>
          <w:szCs w:val="18"/>
        </w:rPr>
      </w:pPr>
    </w:p>
    <w:p w14:paraId="78A59F97" w14:textId="77777777" w:rsidR="00823A37" w:rsidRPr="00967E86" w:rsidRDefault="00823A37">
      <w:pPr>
        <w:spacing w:before="60" w:after="60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2552"/>
        <w:gridCol w:w="2552"/>
      </w:tblGrid>
      <w:tr w:rsidR="00823A37" w:rsidRPr="00967E86" w14:paraId="7D037B39" w14:textId="77777777" w:rsidTr="00967E86">
        <w:tc>
          <w:tcPr>
            <w:tcW w:w="5103" w:type="dxa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93F1D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1F5C99"/>
                <w:sz w:val="18"/>
                <w:szCs w:val="18"/>
              </w:rPr>
              <w:t>Riepilogo posti</w:t>
            </w:r>
          </w:p>
        </w:tc>
        <w:tc>
          <w:tcPr>
            <w:tcW w:w="2552" w:type="dxa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6E56C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1F5C99"/>
                <w:sz w:val="18"/>
                <w:szCs w:val="18"/>
              </w:rPr>
              <w:t>N. minori</w:t>
            </w:r>
          </w:p>
        </w:tc>
        <w:tc>
          <w:tcPr>
            <w:tcW w:w="2552" w:type="dxa"/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DC2851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b/>
                <w:bCs/>
                <w:color w:val="1F5C99"/>
                <w:sz w:val="18"/>
                <w:szCs w:val="18"/>
              </w:rPr>
              <w:t xml:space="preserve">N. adulti (CE </w:t>
            </w:r>
            <w:proofErr w:type="gramStart"/>
            <w:r w:rsidRPr="00967E86">
              <w:rPr>
                <w:b/>
                <w:bCs/>
                <w:color w:val="1F5C99"/>
                <w:sz w:val="18"/>
                <w:szCs w:val="18"/>
              </w:rPr>
              <w:t>Ger.-</w:t>
            </w:r>
            <w:proofErr w:type="gramEnd"/>
            <w:r w:rsidRPr="00967E86">
              <w:rPr>
                <w:b/>
                <w:bCs/>
                <w:color w:val="1F5C99"/>
                <w:sz w:val="18"/>
                <w:szCs w:val="18"/>
              </w:rPr>
              <w:t xml:space="preserve">Figli / AA </w:t>
            </w:r>
            <w:proofErr w:type="gramStart"/>
            <w:r w:rsidRPr="00967E86">
              <w:rPr>
                <w:b/>
                <w:bCs/>
                <w:color w:val="1F5C99"/>
                <w:sz w:val="18"/>
                <w:szCs w:val="18"/>
              </w:rPr>
              <w:t>Ger.-</w:t>
            </w:r>
            <w:proofErr w:type="gramEnd"/>
            <w:r w:rsidRPr="00967E86">
              <w:rPr>
                <w:b/>
                <w:bCs/>
                <w:color w:val="1F5C99"/>
                <w:sz w:val="18"/>
                <w:szCs w:val="18"/>
              </w:rPr>
              <w:t>Figli)</w:t>
            </w:r>
          </w:p>
        </w:tc>
      </w:tr>
      <w:tr w:rsidR="00823A37" w:rsidRPr="00967E86" w14:paraId="4D21BBC4" w14:textId="77777777" w:rsidTr="00967E86">
        <w:tc>
          <w:tcPr>
            <w:tcW w:w="510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B24B5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Utenti presenti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DBF5EB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5FAC2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23A37" w:rsidRPr="00967E86" w14:paraId="55B6AB48" w14:textId="77777777" w:rsidTr="00967E86">
        <w:tc>
          <w:tcPr>
            <w:tcW w:w="510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2D3F7F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Posti liberi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9B730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259449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23A37" w:rsidRPr="00967E86" w14:paraId="28F69872" w14:textId="77777777" w:rsidTr="00967E86">
        <w:tc>
          <w:tcPr>
            <w:tcW w:w="510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D5BF3F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di cui con provvedimento AG (ex DPR 448/88)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16C8C7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13B8F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18F8BEAF" w14:textId="77777777" w:rsidR="00823A37" w:rsidRPr="00967E86" w:rsidRDefault="00823A37">
      <w:pPr>
        <w:spacing w:before="60" w:after="60"/>
        <w:rPr>
          <w:sz w:val="18"/>
          <w:szCs w:val="18"/>
        </w:rPr>
      </w:pPr>
    </w:p>
    <w:p w14:paraId="4291F8C6" w14:textId="77777777" w:rsidR="00823A37" w:rsidRPr="00967E86" w:rsidRDefault="00823A37">
      <w:pPr>
        <w:spacing w:before="60" w:after="60"/>
        <w:rPr>
          <w:sz w:val="18"/>
          <w:szCs w:val="18"/>
        </w:rPr>
      </w:pPr>
    </w:p>
    <w:p w14:paraId="574B400D" w14:textId="4065DA4A" w:rsidR="00823A37" w:rsidRPr="00967E86" w:rsidRDefault="00823A37" w:rsidP="00823A37">
      <w:pPr>
        <w:spacing w:before="60" w:after="60"/>
        <w:rPr>
          <w:sz w:val="18"/>
          <w:szCs w:val="18"/>
        </w:rPr>
      </w:pPr>
      <w:r w:rsidRPr="00967E86">
        <w:rPr>
          <w:color w:val="555555"/>
          <w:sz w:val="18"/>
          <w:szCs w:val="18"/>
        </w:rPr>
        <w:t>Il/La sottoscritto/a Legale Rappresentante attesta la veridicità delle informazioni sopra riportate e si impegna ad aggiornare il presente elenco ad ogni ingresso o uscita di utenti, comunicando tempestivamente le variazioni ad Azienda Sociale Cremonese e ATS Val Padana.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823A37" w:rsidRPr="00967E86" w14:paraId="73238E24" w14:textId="77777777" w:rsidTr="001B4F38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E51C71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Luogo e data ___________________________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FDA2B4" w14:textId="27579E65" w:rsidR="00967E86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 xml:space="preserve">Firma del Legale Rappresentante </w:t>
            </w:r>
          </w:p>
          <w:p w14:paraId="77CC7FF2" w14:textId="77777777" w:rsidR="00967E86" w:rsidRPr="00967E86" w:rsidRDefault="00967E86" w:rsidP="001B4F38">
            <w:pPr>
              <w:spacing w:before="60" w:after="60"/>
              <w:rPr>
                <w:sz w:val="18"/>
                <w:szCs w:val="18"/>
              </w:rPr>
            </w:pPr>
          </w:p>
          <w:p w14:paraId="0E5F2538" w14:textId="77777777" w:rsidR="00823A37" w:rsidRPr="00967E86" w:rsidRDefault="00823A37" w:rsidP="001B4F38">
            <w:pPr>
              <w:spacing w:before="60" w:after="60"/>
              <w:rPr>
                <w:sz w:val="18"/>
                <w:szCs w:val="18"/>
              </w:rPr>
            </w:pPr>
            <w:r w:rsidRPr="00967E86">
              <w:rPr>
                <w:sz w:val="18"/>
                <w:szCs w:val="18"/>
              </w:rPr>
              <w:t>_____________________________</w:t>
            </w:r>
          </w:p>
        </w:tc>
      </w:tr>
    </w:tbl>
    <w:p w14:paraId="3734820F" w14:textId="77777777" w:rsidR="00345609" w:rsidRPr="00967E86" w:rsidRDefault="00345609" w:rsidP="00823A37">
      <w:pPr>
        <w:spacing w:before="60" w:after="60"/>
        <w:rPr>
          <w:sz w:val="18"/>
          <w:szCs w:val="18"/>
        </w:rPr>
      </w:pPr>
    </w:p>
    <w:sectPr w:rsidR="00345609" w:rsidRPr="00967E86" w:rsidSect="00823A37">
      <w:pgSz w:w="16838" w:h="11906" w:orient="landscape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50D8" w14:textId="77777777" w:rsidR="00B07253" w:rsidRDefault="00B07253" w:rsidP="001B37AD">
      <w:r>
        <w:separator/>
      </w:r>
    </w:p>
  </w:endnote>
  <w:endnote w:type="continuationSeparator" w:id="0">
    <w:p w14:paraId="47D7D271" w14:textId="77777777" w:rsidR="00B07253" w:rsidRDefault="00B07253" w:rsidP="001B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FC2" w14:textId="77777777" w:rsidR="001B37AD" w:rsidRDefault="001B37AD" w:rsidP="001B37AD">
    <w:pPr>
      <w:pStyle w:val="Pidipagina"/>
      <w:rPr>
        <w:color w:val="888888"/>
        <w:sz w:val="15"/>
        <w:szCs w:val="15"/>
      </w:rPr>
    </w:pPr>
  </w:p>
  <w:p w14:paraId="7A7C0E5F" w14:textId="1805E6A7" w:rsidR="00823A37" w:rsidRPr="00967E86" w:rsidRDefault="001B37AD" w:rsidP="00823A37">
    <w:pPr>
      <w:pStyle w:val="Pidipagina"/>
      <w:rPr>
        <w:color w:val="888888"/>
        <w:sz w:val="15"/>
        <w:szCs w:val="15"/>
      </w:rPr>
    </w:pPr>
    <w:r w:rsidRPr="00A054E7">
      <w:rPr>
        <w:color w:val="888888"/>
        <w:sz w:val="15"/>
        <w:szCs w:val="15"/>
      </w:rPr>
      <w:t xml:space="preserve">Documentazione specifica UDOS | </w:t>
    </w:r>
    <w:r>
      <w:rPr>
        <w:color w:val="888888"/>
        <w:sz w:val="15"/>
        <w:szCs w:val="15"/>
      </w:rPr>
      <w:t>CPE</w:t>
    </w:r>
    <w:r w:rsidRPr="00A054E7">
      <w:rPr>
        <w:color w:val="888888"/>
        <w:sz w:val="15"/>
        <w:szCs w:val="15"/>
      </w:rPr>
      <w:t xml:space="preserve"> </w:t>
    </w:r>
    <w:r>
      <w:rPr>
        <w:color w:val="888888"/>
        <w:sz w:val="15"/>
        <w:szCs w:val="15"/>
      </w:rPr>
      <w:t xml:space="preserve">– MODELLI </w:t>
    </w:r>
    <w:r w:rsidRPr="00A054E7">
      <w:rPr>
        <w:color w:val="888888"/>
        <w:sz w:val="15"/>
        <w:szCs w:val="15"/>
      </w:rPr>
      <w:t xml:space="preserve">| </w:t>
    </w:r>
    <w:hyperlink r:id="rId1" w:history="1">
      <w:r w:rsidRPr="00A66C10">
        <w:rPr>
          <w:color w:val="888888"/>
          <w:sz w:val="15"/>
          <w:szCs w:val="15"/>
        </w:rPr>
        <w:t>aziendasocialecr@pec.it</w:t>
      </w:r>
    </w:hyperlink>
    <w:r w:rsidRPr="00A66C10">
      <w:rPr>
        <w:sz w:val="15"/>
        <w:szCs w:val="15"/>
      </w:rPr>
      <w:t xml:space="preserve"> </w:t>
    </w:r>
    <w:r>
      <w:rPr>
        <w:sz w:val="15"/>
        <w:szCs w:val="15"/>
      </w:rPr>
      <w:t xml:space="preserve">                            </w:t>
    </w:r>
    <w:r w:rsidR="00823A37">
      <w:rPr>
        <w:sz w:val="15"/>
        <w:szCs w:val="15"/>
      </w:rPr>
      <w:t xml:space="preserve">                                                           </w:t>
    </w:r>
    <w:r w:rsidR="00DC7B0B">
      <w:rPr>
        <w:sz w:val="15"/>
        <w:szCs w:val="15"/>
      </w:rPr>
      <w:t xml:space="preserve">   </w:t>
    </w:r>
    <w:r>
      <w:rPr>
        <w:sz w:val="15"/>
        <w:szCs w:val="15"/>
      </w:rPr>
      <w:t xml:space="preserve">  </w:t>
    </w:r>
    <w:sdt>
      <w:sdtPr>
        <w:rPr>
          <w:color w:val="888888"/>
          <w:sz w:val="15"/>
          <w:szCs w:val="15"/>
        </w:rPr>
        <w:id w:val="1207526115"/>
        <w:docPartObj>
          <w:docPartGallery w:val="Page Numbers (Bottom of Page)"/>
          <w:docPartUnique/>
        </w:docPartObj>
      </w:sdtPr>
      <w:sdtContent>
        <w:sdt>
          <w:sdtPr>
            <w:rPr>
              <w:color w:val="888888"/>
              <w:sz w:val="15"/>
              <w:szCs w:val="15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823A37" w:rsidRPr="00967E86">
              <w:rPr>
                <w:color w:val="888888"/>
                <w:sz w:val="15"/>
                <w:szCs w:val="15"/>
              </w:rPr>
              <w:t xml:space="preserve">Pag. </w:t>
            </w:r>
            <w:r w:rsidR="00823A37" w:rsidRPr="00967E86">
              <w:rPr>
                <w:color w:val="888888"/>
                <w:sz w:val="15"/>
                <w:szCs w:val="15"/>
              </w:rPr>
              <w:fldChar w:fldCharType="begin"/>
            </w:r>
            <w:r w:rsidR="00823A37" w:rsidRPr="00967E86">
              <w:rPr>
                <w:color w:val="888888"/>
                <w:sz w:val="15"/>
                <w:szCs w:val="15"/>
              </w:rPr>
              <w:instrText>PAGE</w:instrText>
            </w:r>
            <w:r w:rsidR="00823A37" w:rsidRPr="00967E86">
              <w:rPr>
                <w:color w:val="888888"/>
                <w:sz w:val="15"/>
                <w:szCs w:val="15"/>
              </w:rPr>
              <w:fldChar w:fldCharType="separate"/>
            </w:r>
            <w:r w:rsidR="00823A37" w:rsidRPr="00967E86">
              <w:rPr>
                <w:color w:val="888888"/>
                <w:sz w:val="15"/>
                <w:szCs w:val="15"/>
              </w:rPr>
              <w:t>1</w:t>
            </w:r>
            <w:r w:rsidR="00823A37" w:rsidRPr="00967E86">
              <w:rPr>
                <w:color w:val="888888"/>
                <w:sz w:val="15"/>
                <w:szCs w:val="15"/>
              </w:rPr>
              <w:fldChar w:fldCharType="end"/>
            </w:r>
            <w:r w:rsidR="00823A37" w:rsidRPr="00967E86">
              <w:rPr>
                <w:color w:val="888888"/>
                <w:sz w:val="15"/>
                <w:szCs w:val="15"/>
              </w:rPr>
              <w:t xml:space="preserve"> a </w:t>
            </w:r>
            <w:r w:rsidR="00823A37" w:rsidRPr="00967E86">
              <w:rPr>
                <w:color w:val="888888"/>
                <w:sz w:val="15"/>
                <w:szCs w:val="15"/>
              </w:rPr>
              <w:fldChar w:fldCharType="begin"/>
            </w:r>
            <w:r w:rsidR="00823A37" w:rsidRPr="00967E86">
              <w:rPr>
                <w:color w:val="888888"/>
                <w:sz w:val="15"/>
                <w:szCs w:val="15"/>
              </w:rPr>
              <w:instrText>NUMPAGES</w:instrText>
            </w:r>
            <w:r w:rsidR="00823A37" w:rsidRPr="00967E86">
              <w:rPr>
                <w:color w:val="888888"/>
                <w:sz w:val="15"/>
                <w:szCs w:val="15"/>
              </w:rPr>
              <w:fldChar w:fldCharType="separate"/>
            </w:r>
            <w:r w:rsidR="00823A37" w:rsidRPr="00967E86">
              <w:rPr>
                <w:color w:val="888888"/>
                <w:sz w:val="15"/>
                <w:szCs w:val="15"/>
              </w:rPr>
              <w:t>1</w:t>
            </w:r>
            <w:r w:rsidR="00823A37" w:rsidRPr="00967E86">
              <w:rPr>
                <w:color w:val="888888"/>
                <w:sz w:val="15"/>
                <w:szCs w:val="15"/>
              </w:rPr>
              <w:fldChar w:fldCharType="end"/>
            </w:r>
          </w:sdtContent>
        </w:sdt>
      </w:sdtContent>
    </w:sdt>
  </w:p>
  <w:p w14:paraId="0912CA24" w14:textId="04404FB9" w:rsidR="001B37AD" w:rsidRDefault="001B37AD" w:rsidP="001B37AD">
    <w:pPr>
      <w:pStyle w:val="Pidipagina"/>
    </w:pPr>
    <w:r>
      <w:rPr>
        <w:sz w:val="15"/>
        <w:szCs w:val="15"/>
      </w:rPr>
      <w:t xml:space="preserve">                              </w:t>
    </w:r>
    <w:r w:rsidRPr="00A054E7">
      <w:rPr>
        <w:color w:val="888888"/>
        <w:sz w:val="15"/>
        <w:szCs w:val="15"/>
      </w:rPr>
      <w:tab/>
    </w:r>
    <w:r w:rsidR="00823A37" w:rsidRPr="00823A37">
      <w:rPr>
        <w:color w:val="888888"/>
        <w:sz w:val="15"/>
        <w:szCs w:val="15"/>
      </w:rPr>
      <w:t xml:space="preserve"> </w:t>
    </w:r>
  </w:p>
  <w:p w14:paraId="424ACBE8" w14:textId="77777777" w:rsidR="001B37AD" w:rsidRDefault="001B37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B662" w14:textId="77777777" w:rsidR="00B07253" w:rsidRDefault="00B07253" w:rsidP="001B37AD">
      <w:r>
        <w:separator/>
      </w:r>
    </w:p>
  </w:footnote>
  <w:footnote w:type="continuationSeparator" w:id="0">
    <w:p w14:paraId="4BA70F6B" w14:textId="77777777" w:rsidR="00B07253" w:rsidRDefault="00B07253" w:rsidP="001B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EE9" w14:textId="27E262A1" w:rsidR="001B37AD" w:rsidRDefault="001B37AD" w:rsidP="001B37AD">
    <w:pPr>
      <w:pStyle w:val="Intestazione"/>
      <w:jc w:val="center"/>
      <w:rPr>
        <w:b/>
        <w:bCs/>
      </w:rPr>
    </w:pPr>
    <w:r w:rsidRPr="0012712B">
      <w:rPr>
        <w:b/>
        <w:bCs/>
      </w:rPr>
      <w:t>FAC-SIMILE SU CARTA INTESTATA ENTE</w:t>
    </w:r>
  </w:p>
  <w:p w14:paraId="581EE6B7" w14:textId="77777777" w:rsidR="001B37AD" w:rsidRDefault="001B37AD">
    <w:pPr>
      <w:pStyle w:val="Intestazione"/>
      <w:rPr>
        <w:b/>
        <w:bCs/>
      </w:rPr>
    </w:pPr>
  </w:p>
  <w:p w14:paraId="108AAFCC" w14:textId="77777777" w:rsidR="001B37AD" w:rsidRDefault="001B37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B60"/>
    <w:multiLevelType w:val="hybridMultilevel"/>
    <w:tmpl w:val="31D2962C"/>
    <w:lvl w:ilvl="0" w:tplc="7A7E986E">
      <w:start w:val="1"/>
      <w:numFmt w:val="bullet"/>
      <w:lvlText w:val="•"/>
      <w:lvlJc w:val="left"/>
      <w:pPr>
        <w:ind w:left="560" w:hanging="280"/>
      </w:pPr>
    </w:lvl>
    <w:lvl w:ilvl="1" w:tplc="5F4ECACE">
      <w:numFmt w:val="decimal"/>
      <w:lvlText w:val=""/>
      <w:lvlJc w:val="left"/>
    </w:lvl>
    <w:lvl w:ilvl="2" w:tplc="ECC00EC4">
      <w:numFmt w:val="decimal"/>
      <w:lvlText w:val=""/>
      <w:lvlJc w:val="left"/>
    </w:lvl>
    <w:lvl w:ilvl="3" w:tplc="D372402A">
      <w:numFmt w:val="decimal"/>
      <w:lvlText w:val=""/>
      <w:lvlJc w:val="left"/>
    </w:lvl>
    <w:lvl w:ilvl="4" w:tplc="1D943944">
      <w:numFmt w:val="decimal"/>
      <w:lvlText w:val=""/>
      <w:lvlJc w:val="left"/>
    </w:lvl>
    <w:lvl w:ilvl="5" w:tplc="41D054F0">
      <w:numFmt w:val="decimal"/>
      <w:lvlText w:val=""/>
      <w:lvlJc w:val="left"/>
    </w:lvl>
    <w:lvl w:ilvl="6" w:tplc="E75A2C22">
      <w:numFmt w:val="decimal"/>
      <w:lvlText w:val=""/>
      <w:lvlJc w:val="left"/>
    </w:lvl>
    <w:lvl w:ilvl="7" w:tplc="5F6C16F0">
      <w:numFmt w:val="decimal"/>
      <w:lvlText w:val=""/>
      <w:lvlJc w:val="left"/>
    </w:lvl>
    <w:lvl w:ilvl="8" w:tplc="511E3AEA">
      <w:numFmt w:val="decimal"/>
      <w:lvlText w:val=""/>
      <w:lvlJc w:val="left"/>
    </w:lvl>
  </w:abstractNum>
  <w:abstractNum w:abstractNumId="1" w15:restartNumberingAfterBreak="0">
    <w:nsid w:val="182901AD"/>
    <w:multiLevelType w:val="hybridMultilevel"/>
    <w:tmpl w:val="F1A626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E3BE0"/>
    <w:multiLevelType w:val="hybridMultilevel"/>
    <w:tmpl w:val="83AE4374"/>
    <w:lvl w:ilvl="0" w:tplc="115C336A">
      <w:start w:val="1"/>
      <w:numFmt w:val="bullet"/>
      <w:lvlText w:val="●"/>
      <w:lvlJc w:val="left"/>
      <w:pPr>
        <w:ind w:left="720" w:hanging="360"/>
      </w:pPr>
    </w:lvl>
    <w:lvl w:ilvl="1" w:tplc="B5900B3A">
      <w:start w:val="1"/>
      <w:numFmt w:val="bullet"/>
      <w:lvlText w:val="○"/>
      <w:lvlJc w:val="left"/>
      <w:pPr>
        <w:ind w:left="1440" w:hanging="360"/>
      </w:pPr>
    </w:lvl>
    <w:lvl w:ilvl="2" w:tplc="1B2A8AD8">
      <w:start w:val="1"/>
      <w:numFmt w:val="bullet"/>
      <w:lvlText w:val="■"/>
      <w:lvlJc w:val="left"/>
      <w:pPr>
        <w:ind w:left="2160" w:hanging="360"/>
      </w:pPr>
    </w:lvl>
    <w:lvl w:ilvl="3" w:tplc="E634E48C">
      <w:start w:val="1"/>
      <w:numFmt w:val="bullet"/>
      <w:lvlText w:val="●"/>
      <w:lvlJc w:val="left"/>
      <w:pPr>
        <w:ind w:left="2880" w:hanging="360"/>
      </w:pPr>
    </w:lvl>
    <w:lvl w:ilvl="4" w:tplc="8EA4C0D6">
      <w:start w:val="1"/>
      <w:numFmt w:val="bullet"/>
      <w:lvlText w:val="○"/>
      <w:lvlJc w:val="left"/>
      <w:pPr>
        <w:ind w:left="3600" w:hanging="360"/>
      </w:pPr>
    </w:lvl>
    <w:lvl w:ilvl="5" w:tplc="64D478CC">
      <w:start w:val="1"/>
      <w:numFmt w:val="bullet"/>
      <w:lvlText w:val="■"/>
      <w:lvlJc w:val="left"/>
      <w:pPr>
        <w:ind w:left="4320" w:hanging="360"/>
      </w:pPr>
    </w:lvl>
    <w:lvl w:ilvl="6" w:tplc="AD3A08B0">
      <w:start w:val="1"/>
      <w:numFmt w:val="bullet"/>
      <w:lvlText w:val="●"/>
      <w:lvlJc w:val="left"/>
      <w:pPr>
        <w:ind w:left="5040" w:hanging="360"/>
      </w:pPr>
    </w:lvl>
    <w:lvl w:ilvl="7" w:tplc="CA5824BA">
      <w:start w:val="1"/>
      <w:numFmt w:val="bullet"/>
      <w:lvlText w:val="●"/>
      <w:lvlJc w:val="left"/>
      <w:pPr>
        <w:ind w:left="5760" w:hanging="360"/>
      </w:pPr>
    </w:lvl>
    <w:lvl w:ilvl="8" w:tplc="45146844">
      <w:start w:val="1"/>
      <w:numFmt w:val="bullet"/>
      <w:lvlText w:val="●"/>
      <w:lvlJc w:val="left"/>
      <w:pPr>
        <w:ind w:left="6480" w:hanging="360"/>
      </w:pPr>
    </w:lvl>
  </w:abstractNum>
  <w:num w:numId="1" w16cid:durableId="391924942">
    <w:abstractNumId w:val="2"/>
    <w:lvlOverride w:ilvl="0">
      <w:startOverride w:val="1"/>
    </w:lvlOverride>
  </w:num>
  <w:num w:numId="2" w16cid:durableId="257249703">
    <w:abstractNumId w:val="0"/>
    <w:lvlOverride w:ilvl="0">
      <w:startOverride w:val="1"/>
    </w:lvlOverride>
  </w:num>
  <w:num w:numId="3" w16cid:durableId="113868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34"/>
    <w:rsid w:val="0019186E"/>
    <w:rsid w:val="001B37AD"/>
    <w:rsid w:val="001C4634"/>
    <w:rsid w:val="00267B16"/>
    <w:rsid w:val="002E0602"/>
    <w:rsid w:val="00345609"/>
    <w:rsid w:val="00750419"/>
    <w:rsid w:val="00823A37"/>
    <w:rsid w:val="00967E86"/>
    <w:rsid w:val="00A433EC"/>
    <w:rsid w:val="00B07253"/>
    <w:rsid w:val="00B13EC1"/>
    <w:rsid w:val="00B1665D"/>
    <w:rsid w:val="00C71BC0"/>
    <w:rsid w:val="00D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E43C9"/>
  <w15:docId w15:val="{2B55F827-CFF2-4ED3-8B84-E64D5E5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B3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7AD"/>
  </w:style>
  <w:style w:type="paragraph" w:styleId="Pidipagina">
    <w:name w:val="footer"/>
    <w:basedOn w:val="Normale"/>
    <w:link w:val="PidipaginaCarattere"/>
    <w:uiPriority w:val="99"/>
    <w:unhideWhenUsed/>
    <w:rsid w:val="001B3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ziendasocialecr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2044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Davide Vairani</cp:lastModifiedBy>
  <cp:revision>2</cp:revision>
  <cp:lastPrinted>2026-04-08T11:27:00Z</cp:lastPrinted>
  <dcterms:created xsi:type="dcterms:W3CDTF">2026-04-28T06:28:00Z</dcterms:created>
  <dcterms:modified xsi:type="dcterms:W3CDTF">2026-04-28T06:28:00Z</dcterms:modified>
</cp:coreProperties>
</file>